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16E7" w14:textId="375374BE" w:rsidR="000443D2" w:rsidRPr="0046147D" w:rsidRDefault="000443D2" w:rsidP="000443D2">
      <w:pPr>
        <w:jc w:val="center"/>
        <w:rPr>
          <w:b/>
          <w:bCs/>
          <w:sz w:val="40"/>
          <w:szCs w:val="40"/>
          <w:u w:val="single"/>
        </w:rPr>
      </w:pPr>
      <w:r w:rsidRPr="0046147D">
        <w:rPr>
          <w:b/>
          <w:bCs/>
          <w:sz w:val="40"/>
          <w:szCs w:val="40"/>
          <w:u w:val="single"/>
        </w:rPr>
        <w:t>2020 Incentive Races</w:t>
      </w:r>
    </w:p>
    <w:p w14:paraId="17B27FA2" w14:textId="162D3A00" w:rsidR="000443D2" w:rsidRDefault="000443D2" w:rsidP="000443D2">
      <w:pPr>
        <w:jc w:val="center"/>
        <w:rPr>
          <w:b/>
          <w:bCs/>
          <w:sz w:val="36"/>
          <w:szCs w:val="36"/>
        </w:rPr>
      </w:pPr>
    </w:p>
    <w:p w14:paraId="6016BFB4" w14:textId="0008B42A" w:rsidR="000443D2" w:rsidRPr="0046147D" w:rsidRDefault="000443D2" w:rsidP="000443D2">
      <w:pPr>
        <w:rPr>
          <w:b/>
          <w:bCs/>
          <w:sz w:val="32"/>
          <w:szCs w:val="32"/>
          <w:u w:val="single"/>
        </w:rPr>
      </w:pPr>
      <w:r w:rsidRPr="0046147D">
        <w:rPr>
          <w:b/>
          <w:bCs/>
          <w:sz w:val="32"/>
          <w:szCs w:val="32"/>
          <w:u w:val="single"/>
        </w:rPr>
        <w:t>10km: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443D2" w:rsidRPr="0046147D" w14:paraId="0713F18A" w14:textId="77777777" w:rsidTr="000443D2">
        <w:tc>
          <w:tcPr>
            <w:tcW w:w="1838" w:type="dxa"/>
          </w:tcPr>
          <w:p w14:paraId="155D415D" w14:textId="6E9DCCEB" w:rsidR="000443D2" w:rsidRPr="0046147D" w:rsidRDefault="000443D2" w:rsidP="0004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178" w:type="dxa"/>
          </w:tcPr>
          <w:p w14:paraId="35A14655" w14:textId="76281564" w:rsidR="000443D2" w:rsidRPr="0046147D" w:rsidRDefault="000443D2" w:rsidP="0004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Incentive Races</w:t>
            </w:r>
          </w:p>
        </w:tc>
      </w:tr>
      <w:tr w:rsidR="000443D2" w:rsidRPr="0046147D" w14:paraId="5498DF49" w14:textId="77777777" w:rsidTr="000443D2">
        <w:tc>
          <w:tcPr>
            <w:tcW w:w="1838" w:type="dxa"/>
          </w:tcPr>
          <w:p w14:paraId="2325F9A0" w14:textId="1D5A62AA" w:rsidR="000443D2" w:rsidRPr="0046147D" w:rsidRDefault="000443D2" w:rsidP="0004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7178" w:type="dxa"/>
          </w:tcPr>
          <w:p w14:paraId="02E63556" w14:textId="21FD98BC" w:rsidR="000443D2" w:rsidRPr="0046147D" w:rsidRDefault="000443D2" w:rsidP="000443D2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Top Form</w:t>
            </w:r>
          </w:p>
        </w:tc>
      </w:tr>
      <w:tr w:rsidR="000443D2" w:rsidRPr="0046147D" w14:paraId="22E74EF9" w14:textId="77777777" w:rsidTr="000443D2">
        <w:tc>
          <w:tcPr>
            <w:tcW w:w="1838" w:type="dxa"/>
          </w:tcPr>
          <w:p w14:paraId="07BAD276" w14:textId="67D0756F" w:rsidR="000443D2" w:rsidRPr="0046147D" w:rsidRDefault="000443D2" w:rsidP="0004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7178" w:type="dxa"/>
          </w:tcPr>
          <w:p w14:paraId="2528A24E" w14:textId="62790388" w:rsidR="000443D2" w:rsidRPr="0046147D" w:rsidRDefault="000443D2" w:rsidP="000443D2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UWC</w:t>
            </w:r>
          </w:p>
        </w:tc>
      </w:tr>
      <w:tr w:rsidR="000443D2" w:rsidRPr="0046147D" w14:paraId="52AFAF18" w14:textId="77777777" w:rsidTr="000443D2">
        <w:tc>
          <w:tcPr>
            <w:tcW w:w="1838" w:type="dxa"/>
          </w:tcPr>
          <w:p w14:paraId="1ECD689F" w14:textId="04F2A95A" w:rsidR="000443D2" w:rsidRPr="0046147D" w:rsidRDefault="000443D2" w:rsidP="0004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7178" w:type="dxa"/>
          </w:tcPr>
          <w:p w14:paraId="49335E26" w14:textId="51DDB474" w:rsidR="000443D2" w:rsidRPr="0046147D" w:rsidRDefault="000443D2" w:rsidP="000443D2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ASA Championships</w:t>
            </w:r>
          </w:p>
        </w:tc>
      </w:tr>
      <w:tr w:rsidR="000443D2" w:rsidRPr="0046147D" w14:paraId="6D40F4ED" w14:textId="77777777" w:rsidTr="000443D2">
        <w:tc>
          <w:tcPr>
            <w:tcW w:w="1838" w:type="dxa"/>
          </w:tcPr>
          <w:p w14:paraId="38DD1D03" w14:textId="148DC1A2" w:rsidR="000443D2" w:rsidRPr="0046147D" w:rsidRDefault="000443D2" w:rsidP="0004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7178" w:type="dxa"/>
          </w:tcPr>
          <w:p w14:paraId="15AEC825" w14:textId="7257BD62" w:rsidR="000443D2" w:rsidRPr="0046147D" w:rsidRDefault="000443D2" w:rsidP="000443D2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McKenna &amp; Scott</w:t>
            </w:r>
          </w:p>
        </w:tc>
      </w:tr>
      <w:tr w:rsidR="000443D2" w:rsidRPr="0046147D" w14:paraId="1F08CA1C" w14:textId="77777777" w:rsidTr="000443D2">
        <w:tc>
          <w:tcPr>
            <w:tcW w:w="1838" w:type="dxa"/>
          </w:tcPr>
          <w:p w14:paraId="6D4BCC0D" w14:textId="6E8BD18B" w:rsidR="000443D2" w:rsidRPr="0046147D" w:rsidRDefault="000443D2" w:rsidP="000443D2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7178" w:type="dxa"/>
          </w:tcPr>
          <w:p w14:paraId="0FDFFD65" w14:textId="08417E0D" w:rsidR="000443D2" w:rsidRPr="0046147D" w:rsidRDefault="000443D2" w:rsidP="000443D2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Goodwood Harriers</w:t>
            </w:r>
          </w:p>
        </w:tc>
      </w:tr>
    </w:tbl>
    <w:p w14:paraId="18C66E9B" w14:textId="3105D5FC" w:rsidR="000443D2" w:rsidRDefault="000443D2" w:rsidP="000443D2">
      <w:pPr>
        <w:rPr>
          <w:b/>
          <w:bCs/>
          <w:sz w:val="28"/>
          <w:szCs w:val="28"/>
        </w:rPr>
      </w:pPr>
    </w:p>
    <w:p w14:paraId="3B0E4E2E" w14:textId="2EA160BB" w:rsidR="000443D2" w:rsidRPr="0046147D" w:rsidRDefault="000443D2" w:rsidP="000443D2">
      <w:pPr>
        <w:rPr>
          <w:b/>
          <w:bCs/>
          <w:sz w:val="32"/>
          <w:szCs w:val="32"/>
          <w:u w:val="single"/>
        </w:rPr>
      </w:pPr>
      <w:r w:rsidRPr="0046147D">
        <w:rPr>
          <w:b/>
          <w:bCs/>
          <w:sz w:val="32"/>
          <w:szCs w:val="32"/>
          <w:u w:val="single"/>
        </w:rPr>
        <w:t>15km: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443D2" w:rsidRPr="0046147D" w14:paraId="1AF383F1" w14:textId="77777777" w:rsidTr="00D605BE">
        <w:tc>
          <w:tcPr>
            <w:tcW w:w="1838" w:type="dxa"/>
          </w:tcPr>
          <w:p w14:paraId="2EDA10E1" w14:textId="77777777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178" w:type="dxa"/>
          </w:tcPr>
          <w:p w14:paraId="7EC65D3A" w14:textId="77777777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Incentive Races</w:t>
            </w:r>
          </w:p>
        </w:tc>
      </w:tr>
      <w:tr w:rsidR="000443D2" w:rsidRPr="0046147D" w14:paraId="4D9BB920" w14:textId="77777777" w:rsidTr="00D605BE">
        <w:tc>
          <w:tcPr>
            <w:tcW w:w="1838" w:type="dxa"/>
          </w:tcPr>
          <w:p w14:paraId="0B19706C" w14:textId="60196170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7178" w:type="dxa"/>
          </w:tcPr>
          <w:p w14:paraId="69FA97BA" w14:textId="5056510E" w:rsidR="000443D2" w:rsidRPr="0046147D" w:rsidRDefault="000443D2" w:rsidP="00D605BE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Constantia Village</w:t>
            </w:r>
          </w:p>
        </w:tc>
      </w:tr>
      <w:tr w:rsidR="000443D2" w:rsidRPr="0046147D" w14:paraId="74C5AD01" w14:textId="77777777" w:rsidTr="00D605BE">
        <w:tc>
          <w:tcPr>
            <w:tcW w:w="1838" w:type="dxa"/>
          </w:tcPr>
          <w:p w14:paraId="6A19D272" w14:textId="6941DF60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Apr</w:t>
            </w:r>
          </w:p>
        </w:tc>
        <w:tc>
          <w:tcPr>
            <w:tcW w:w="7178" w:type="dxa"/>
          </w:tcPr>
          <w:p w14:paraId="7BAB46BD" w14:textId="3498FE80" w:rsidR="000443D2" w:rsidRPr="0046147D" w:rsidRDefault="000443D2" w:rsidP="000443D2">
            <w:pPr>
              <w:jc w:val="center"/>
              <w:rPr>
                <w:sz w:val="24"/>
                <w:szCs w:val="24"/>
              </w:rPr>
            </w:pPr>
            <w:proofErr w:type="spellStart"/>
            <w:r w:rsidRPr="0046147D">
              <w:rPr>
                <w:sz w:val="24"/>
                <w:szCs w:val="24"/>
              </w:rPr>
              <w:t>Ravensmead</w:t>
            </w:r>
            <w:proofErr w:type="spellEnd"/>
          </w:p>
        </w:tc>
      </w:tr>
      <w:tr w:rsidR="000443D2" w:rsidRPr="0046147D" w14:paraId="616E55D5" w14:textId="77777777" w:rsidTr="00D605BE">
        <w:tc>
          <w:tcPr>
            <w:tcW w:w="1838" w:type="dxa"/>
          </w:tcPr>
          <w:p w14:paraId="5E8AF260" w14:textId="601E08A5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7178" w:type="dxa"/>
          </w:tcPr>
          <w:p w14:paraId="13814630" w14:textId="390899A1" w:rsidR="000443D2" w:rsidRPr="0046147D" w:rsidRDefault="000443D2" w:rsidP="00D605BE">
            <w:pPr>
              <w:jc w:val="center"/>
              <w:rPr>
                <w:sz w:val="24"/>
                <w:szCs w:val="24"/>
              </w:rPr>
            </w:pPr>
            <w:proofErr w:type="spellStart"/>
            <w:r w:rsidRPr="0046147D">
              <w:rPr>
                <w:sz w:val="24"/>
                <w:szCs w:val="24"/>
              </w:rPr>
              <w:t>Melkbos</w:t>
            </w:r>
            <w:proofErr w:type="spellEnd"/>
          </w:p>
        </w:tc>
      </w:tr>
    </w:tbl>
    <w:p w14:paraId="01F547FA" w14:textId="41F6889A" w:rsidR="000443D2" w:rsidRDefault="000443D2" w:rsidP="000443D2">
      <w:pPr>
        <w:rPr>
          <w:b/>
          <w:bCs/>
          <w:sz w:val="28"/>
          <w:szCs w:val="28"/>
        </w:rPr>
      </w:pPr>
    </w:p>
    <w:p w14:paraId="1241E77A" w14:textId="42713DC8" w:rsidR="000443D2" w:rsidRPr="0046147D" w:rsidRDefault="000443D2" w:rsidP="000443D2">
      <w:pPr>
        <w:rPr>
          <w:b/>
          <w:bCs/>
          <w:sz w:val="32"/>
          <w:szCs w:val="32"/>
          <w:u w:val="single"/>
        </w:rPr>
      </w:pPr>
      <w:r w:rsidRPr="0046147D">
        <w:rPr>
          <w:b/>
          <w:bCs/>
          <w:sz w:val="32"/>
          <w:szCs w:val="32"/>
          <w:u w:val="single"/>
        </w:rPr>
        <w:t>21,1km: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443D2" w:rsidRPr="0046147D" w14:paraId="4BB3ACF2" w14:textId="77777777" w:rsidTr="00D605BE">
        <w:tc>
          <w:tcPr>
            <w:tcW w:w="1838" w:type="dxa"/>
          </w:tcPr>
          <w:p w14:paraId="0559FA0E" w14:textId="77777777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178" w:type="dxa"/>
          </w:tcPr>
          <w:p w14:paraId="67DAB08B" w14:textId="77777777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Incentive Races</w:t>
            </w:r>
          </w:p>
        </w:tc>
      </w:tr>
      <w:tr w:rsidR="000443D2" w:rsidRPr="0046147D" w14:paraId="30659AD2" w14:textId="77777777" w:rsidTr="00D605BE">
        <w:tc>
          <w:tcPr>
            <w:tcW w:w="1838" w:type="dxa"/>
          </w:tcPr>
          <w:p w14:paraId="46FEA1B2" w14:textId="159BF5CF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7178" w:type="dxa"/>
          </w:tcPr>
          <w:p w14:paraId="318E0514" w14:textId="5680DE11" w:rsidR="000443D2" w:rsidRPr="0046147D" w:rsidRDefault="000443D2" w:rsidP="00D605BE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Spartan Harriers</w:t>
            </w:r>
          </w:p>
        </w:tc>
      </w:tr>
      <w:tr w:rsidR="000443D2" w:rsidRPr="0046147D" w14:paraId="0C7FBCC4" w14:textId="77777777" w:rsidTr="00D605BE">
        <w:tc>
          <w:tcPr>
            <w:tcW w:w="1838" w:type="dxa"/>
          </w:tcPr>
          <w:p w14:paraId="44F139DD" w14:textId="02248063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7178" w:type="dxa"/>
          </w:tcPr>
          <w:p w14:paraId="7545A960" w14:textId="1E9DE089" w:rsidR="000443D2" w:rsidRPr="0046147D" w:rsidRDefault="000443D2" w:rsidP="00D605BE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ASA Championships</w:t>
            </w:r>
          </w:p>
        </w:tc>
      </w:tr>
      <w:tr w:rsidR="000443D2" w:rsidRPr="0046147D" w14:paraId="4F74755F" w14:textId="77777777" w:rsidTr="00D605BE">
        <w:tc>
          <w:tcPr>
            <w:tcW w:w="1838" w:type="dxa"/>
          </w:tcPr>
          <w:p w14:paraId="1B796C78" w14:textId="48657D8E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7178" w:type="dxa"/>
          </w:tcPr>
          <w:p w14:paraId="1C42F317" w14:textId="379E0B4B" w:rsidR="000443D2" w:rsidRPr="0046147D" w:rsidRDefault="000443D2" w:rsidP="00D605BE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West Coast</w:t>
            </w:r>
          </w:p>
        </w:tc>
      </w:tr>
      <w:tr w:rsidR="000443D2" w:rsidRPr="0046147D" w14:paraId="00047AE1" w14:textId="77777777" w:rsidTr="00D605BE">
        <w:tc>
          <w:tcPr>
            <w:tcW w:w="1838" w:type="dxa"/>
          </w:tcPr>
          <w:p w14:paraId="41C7AA4F" w14:textId="11C9A9B5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7178" w:type="dxa"/>
          </w:tcPr>
          <w:p w14:paraId="23DD68A6" w14:textId="65E53699" w:rsidR="000443D2" w:rsidRPr="0046147D" w:rsidRDefault="000443D2" w:rsidP="00D605BE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Mitchells Plain Titans</w:t>
            </w:r>
          </w:p>
        </w:tc>
      </w:tr>
    </w:tbl>
    <w:p w14:paraId="29E35BB5" w14:textId="42A19F30" w:rsidR="000443D2" w:rsidRDefault="000443D2" w:rsidP="000443D2">
      <w:pPr>
        <w:rPr>
          <w:b/>
          <w:bCs/>
          <w:sz w:val="28"/>
          <w:szCs w:val="28"/>
        </w:rPr>
      </w:pPr>
    </w:p>
    <w:p w14:paraId="2E83F464" w14:textId="0D5C0684" w:rsidR="000443D2" w:rsidRPr="0046147D" w:rsidRDefault="000443D2" w:rsidP="000443D2">
      <w:pPr>
        <w:rPr>
          <w:b/>
          <w:bCs/>
          <w:sz w:val="32"/>
          <w:szCs w:val="32"/>
          <w:u w:val="single"/>
        </w:rPr>
      </w:pPr>
      <w:r w:rsidRPr="0046147D">
        <w:rPr>
          <w:b/>
          <w:bCs/>
          <w:sz w:val="32"/>
          <w:szCs w:val="32"/>
          <w:u w:val="single"/>
        </w:rPr>
        <w:t>42,2km: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443D2" w:rsidRPr="0046147D" w14:paraId="29A53B34" w14:textId="77777777" w:rsidTr="00D605BE">
        <w:tc>
          <w:tcPr>
            <w:tcW w:w="1838" w:type="dxa"/>
          </w:tcPr>
          <w:p w14:paraId="1743632B" w14:textId="77777777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178" w:type="dxa"/>
          </w:tcPr>
          <w:p w14:paraId="0F401D00" w14:textId="77777777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Incentive Races</w:t>
            </w:r>
          </w:p>
        </w:tc>
      </w:tr>
      <w:tr w:rsidR="000443D2" w:rsidRPr="0046147D" w14:paraId="1623668A" w14:textId="77777777" w:rsidTr="00D605BE">
        <w:tc>
          <w:tcPr>
            <w:tcW w:w="1838" w:type="dxa"/>
          </w:tcPr>
          <w:p w14:paraId="42DD0831" w14:textId="77777777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7178" w:type="dxa"/>
          </w:tcPr>
          <w:p w14:paraId="34901286" w14:textId="6E3F99CC" w:rsidR="000443D2" w:rsidRPr="0046147D" w:rsidRDefault="000443D2" w:rsidP="00D605BE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Peninsula</w:t>
            </w:r>
          </w:p>
        </w:tc>
      </w:tr>
      <w:tr w:rsidR="000443D2" w:rsidRPr="0046147D" w14:paraId="751A4D88" w14:textId="77777777" w:rsidTr="00D605BE">
        <w:tc>
          <w:tcPr>
            <w:tcW w:w="1838" w:type="dxa"/>
          </w:tcPr>
          <w:p w14:paraId="67217706" w14:textId="59E3F7FD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7178" w:type="dxa"/>
          </w:tcPr>
          <w:p w14:paraId="09E0188B" w14:textId="509F8D5F" w:rsidR="000443D2" w:rsidRPr="0046147D" w:rsidRDefault="000443D2" w:rsidP="00D605BE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ASA Championships</w:t>
            </w:r>
          </w:p>
        </w:tc>
      </w:tr>
    </w:tbl>
    <w:p w14:paraId="4D64C91B" w14:textId="1CF00715" w:rsidR="000443D2" w:rsidRDefault="000443D2" w:rsidP="000443D2">
      <w:pPr>
        <w:rPr>
          <w:b/>
          <w:bCs/>
          <w:sz w:val="28"/>
          <w:szCs w:val="28"/>
        </w:rPr>
      </w:pPr>
    </w:p>
    <w:p w14:paraId="6FFCB93D" w14:textId="1E72A144" w:rsidR="000443D2" w:rsidRPr="0046147D" w:rsidRDefault="000443D2" w:rsidP="000443D2">
      <w:pPr>
        <w:rPr>
          <w:b/>
          <w:bCs/>
          <w:sz w:val="32"/>
          <w:szCs w:val="32"/>
          <w:u w:val="single"/>
        </w:rPr>
      </w:pPr>
      <w:r w:rsidRPr="0046147D">
        <w:rPr>
          <w:b/>
          <w:bCs/>
          <w:sz w:val="32"/>
          <w:szCs w:val="32"/>
          <w:u w:val="single"/>
        </w:rPr>
        <w:t>100km: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178"/>
      </w:tblGrid>
      <w:tr w:rsidR="000443D2" w:rsidRPr="0046147D" w14:paraId="15294B7A" w14:textId="77777777" w:rsidTr="0046147D">
        <w:trPr>
          <w:jc w:val="center"/>
        </w:trPr>
        <w:tc>
          <w:tcPr>
            <w:tcW w:w="1838" w:type="dxa"/>
          </w:tcPr>
          <w:p w14:paraId="4D5B43A2" w14:textId="77777777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178" w:type="dxa"/>
          </w:tcPr>
          <w:p w14:paraId="413E7C09" w14:textId="77777777" w:rsidR="000443D2" w:rsidRPr="0046147D" w:rsidRDefault="000443D2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Incentive Races</w:t>
            </w:r>
          </w:p>
        </w:tc>
      </w:tr>
      <w:tr w:rsidR="0046147D" w:rsidRPr="0046147D" w14:paraId="6D8D08C0" w14:textId="77777777" w:rsidTr="0046147D">
        <w:trPr>
          <w:jc w:val="center"/>
        </w:trPr>
        <w:tc>
          <w:tcPr>
            <w:tcW w:w="1838" w:type="dxa"/>
            <w:vMerge w:val="restart"/>
            <w:vAlign w:val="center"/>
          </w:tcPr>
          <w:p w14:paraId="6C413181" w14:textId="5B638561" w:rsidR="0046147D" w:rsidRPr="0046147D" w:rsidRDefault="0046147D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7178" w:type="dxa"/>
          </w:tcPr>
          <w:p w14:paraId="1C1505D2" w14:textId="67F835EF" w:rsidR="0046147D" w:rsidRPr="0046147D" w:rsidRDefault="0046147D" w:rsidP="00D605BE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ASA Championships</w:t>
            </w:r>
          </w:p>
        </w:tc>
      </w:tr>
      <w:tr w:rsidR="0046147D" w:rsidRPr="0046147D" w14:paraId="34AB2B9D" w14:textId="77777777" w:rsidTr="0046147D">
        <w:trPr>
          <w:jc w:val="center"/>
        </w:trPr>
        <w:tc>
          <w:tcPr>
            <w:tcW w:w="1838" w:type="dxa"/>
            <w:vMerge/>
          </w:tcPr>
          <w:p w14:paraId="5695A82F" w14:textId="1400CD2E" w:rsidR="0046147D" w:rsidRPr="0046147D" w:rsidRDefault="0046147D" w:rsidP="00D605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8" w:type="dxa"/>
          </w:tcPr>
          <w:p w14:paraId="4661E56C" w14:textId="011CA1A1" w:rsidR="0046147D" w:rsidRPr="0046147D" w:rsidRDefault="0046147D" w:rsidP="00D605BE">
            <w:pPr>
              <w:jc w:val="center"/>
              <w:rPr>
                <w:sz w:val="24"/>
                <w:szCs w:val="24"/>
              </w:rPr>
            </w:pPr>
            <w:r w:rsidRPr="0046147D">
              <w:rPr>
                <w:sz w:val="24"/>
                <w:szCs w:val="24"/>
              </w:rPr>
              <w:t>CT Festival of Running</w:t>
            </w:r>
          </w:p>
        </w:tc>
      </w:tr>
    </w:tbl>
    <w:p w14:paraId="3F4C5F9C" w14:textId="7AE54A4E" w:rsidR="000443D2" w:rsidRDefault="000443D2" w:rsidP="000443D2">
      <w:pPr>
        <w:rPr>
          <w:b/>
          <w:bCs/>
          <w:sz w:val="28"/>
          <w:szCs w:val="28"/>
        </w:rPr>
      </w:pPr>
    </w:p>
    <w:p w14:paraId="49609A08" w14:textId="77777777" w:rsidR="00EA7D9D" w:rsidRDefault="00EA7D9D" w:rsidP="000443D2">
      <w:pPr>
        <w:rPr>
          <w:b/>
          <w:bCs/>
          <w:sz w:val="28"/>
          <w:szCs w:val="28"/>
        </w:rPr>
      </w:pPr>
    </w:p>
    <w:p w14:paraId="34B39088" w14:textId="7837855C" w:rsidR="00EA7D9D" w:rsidRDefault="00EA7D9D" w:rsidP="00EA7D9D">
      <w:pPr>
        <w:rPr>
          <w:b/>
          <w:bCs/>
          <w:sz w:val="32"/>
          <w:szCs w:val="32"/>
        </w:rPr>
      </w:pPr>
      <w:r w:rsidRPr="00EA7D9D">
        <w:rPr>
          <w:b/>
          <w:bCs/>
          <w:sz w:val="32"/>
          <w:szCs w:val="32"/>
        </w:rPr>
        <w:lastRenderedPageBreak/>
        <w:t>Jackpot Races</w:t>
      </w:r>
    </w:p>
    <w:p w14:paraId="05041AEE" w14:textId="77777777" w:rsidR="00EA7D9D" w:rsidRPr="00EA7D9D" w:rsidRDefault="00EA7D9D" w:rsidP="00EA7D9D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EA7D9D" w:rsidRPr="0046147D" w14:paraId="29BFF0C7" w14:textId="77777777" w:rsidTr="00D605BE">
        <w:tc>
          <w:tcPr>
            <w:tcW w:w="1838" w:type="dxa"/>
          </w:tcPr>
          <w:p w14:paraId="2F5FA677" w14:textId="77777777" w:rsidR="00EA7D9D" w:rsidRPr="0046147D" w:rsidRDefault="00EA7D9D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7178" w:type="dxa"/>
          </w:tcPr>
          <w:p w14:paraId="0381E878" w14:textId="77777777" w:rsidR="00EA7D9D" w:rsidRPr="0046147D" w:rsidRDefault="00EA7D9D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147D">
              <w:rPr>
                <w:b/>
                <w:bCs/>
                <w:sz w:val="24"/>
                <w:szCs w:val="24"/>
              </w:rPr>
              <w:t>Incentive Races</w:t>
            </w:r>
          </w:p>
        </w:tc>
      </w:tr>
      <w:tr w:rsidR="00EA7D9D" w:rsidRPr="0046147D" w14:paraId="06BECDEC" w14:textId="77777777" w:rsidTr="00D605BE">
        <w:tc>
          <w:tcPr>
            <w:tcW w:w="1838" w:type="dxa"/>
          </w:tcPr>
          <w:p w14:paraId="4384CA13" w14:textId="5AA513E0" w:rsidR="00EA7D9D" w:rsidRPr="0046147D" w:rsidRDefault="00EA7D9D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</w:t>
            </w:r>
          </w:p>
        </w:tc>
        <w:tc>
          <w:tcPr>
            <w:tcW w:w="7178" w:type="dxa"/>
          </w:tcPr>
          <w:p w14:paraId="58491531" w14:textId="2DC44646" w:rsidR="00EA7D9D" w:rsidRPr="0046147D" w:rsidRDefault="00EA7D9D" w:rsidP="00D6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Century City</w:t>
            </w:r>
          </w:p>
        </w:tc>
      </w:tr>
      <w:tr w:rsidR="00EA7D9D" w:rsidRPr="0046147D" w14:paraId="09DBBC08" w14:textId="77777777" w:rsidTr="00D605BE">
        <w:tc>
          <w:tcPr>
            <w:tcW w:w="1838" w:type="dxa"/>
          </w:tcPr>
          <w:p w14:paraId="60EE9765" w14:textId="70627F86" w:rsidR="00EA7D9D" w:rsidRPr="0046147D" w:rsidRDefault="00EA7D9D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7178" w:type="dxa"/>
          </w:tcPr>
          <w:p w14:paraId="3C32F487" w14:textId="2FB69569" w:rsidR="00EA7D9D" w:rsidRPr="0046147D" w:rsidRDefault="00EA7D9D" w:rsidP="00D6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UWC</w:t>
            </w:r>
          </w:p>
        </w:tc>
      </w:tr>
      <w:tr w:rsidR="00EA7D9D" w:rsidRPr="0046147D" w14:paraId="29086E38" w14:textId="77777777" w:rsidTr="00D605BE">
        <w:tc>
          <w:tcPr>
            <w:tcW w:w="1838" w:type="dxa"/>
          </w:tcPr>
          <w:p w14:paraId="7F513CCD" w14:textId="429FDE5B" w:rsidR="00EA7D9D" w:rsidRPr="0046147D" w:rsidRDefault="00EA7D9D" w:rsidP="00D605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7178" w:type="dxa"/>
          </w:tcPr>
          <w:p w14:paraId="6A9674B7" w14:textId="5A9A7098" w:rsidR="00EA7D9D" w:rsidRPr="0046147D" w:rsidRDefault="00EA7D9D" w:rsidP="00D6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Goodwood Harries</w:t>
            </w:r>
          </w:p>
        </w:tc>
      </w:tr>
    </w:tbl>
    <w:p w14:paraId="5951BA29" w14:textId="77777777" w:rsidR="00EA7D9D" w:rsidRPr="00EA7D9D" w:rsidRDefault="00EA7D9D" w:rsidP="00EA7D9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sectPr w:rsidR="00EA7D9D" w:rsidRPr="00EA7D9D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2AE7" w14:textId="77777777" w:rsidR="00AF08B4" w:rsidRDefault="00AF08B4" w:rsidP="0046147D">
      <w:pPr>
        <w:spacing w:after="0" w:line="240" w:lineRule="auto"/>
      </w:pPr>
      <w:r>
        <w:separator/>
      </w:r>
    </w:p>
  </w:endnote>
  <w:endnote w:type="continuationSeparator" w:id="0">
    <w:p w14:paraId="4C88542D" w14:textId="77777777" w:rsidR="00AF08B4" w:rsidRDefault="00AF08B4" w:rsidP="0046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3061" w14:textId="77777777" w:rsidR="00AF08B4" w:rsidRDefault="00AF08B4" w:rsidP="0046147D">
      <w:pPr>
        <w:spacing w:after="0" w:line="240" w:lineRule="auto"/>
      </w:pPr>
      <w:r>
        <w:separator/>
      </w:r>
    </w:p>
  </w:footnote>
  <w:footnote w:type="continuationSeparator" w:id="0">
    <w:p w14:paraId="759A6C7F" w14:textId="77777777" w:rsidR="00AF08B4" w:rsidRDefault="00AF08B4" w:rsidP="0046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77C4" w14:textId="5C195186" w:rsidR="0046147D" w:rsidRDefault="00AF08B4">
    <w:pPr>
      <w:pStyle w:val="Header"/>
    </w:pPr>
    <w:r>
      <w:rPr>
        <w:noProof/>
      </w:rPr>
      <w:pict w14:anchorId="52597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4985" o:spid="_x0000_s2050" type="#_x0000_t75" style="position:absolute;margin-left:0;margin-top:0;width:450.85pt;height:191.8pt;z-index:-251657216;mso-position-horizontal:center;mso-position-horizontal-relative:margin;mso-position-vertical:center;mso-position-vertical-relative:margin" o:allowincell="f">
          <v:imagedata r:id="rId1" o:title="W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2EFF" w14:textId="704D2B48" w:rsidR="0046147D" w:rsidRDefault="0046147D" w:rsidP="0046147D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B825ECB" wp14:editId="2FE6F989">
          <wp:simplePos x="0" y="0"/>
          <wp:positionH relativeFrom="margin">
            <wp:posOffset>4095750</wp:posOffset>
          </wp:positionH>
          <wp:positionV relativeFrom="paragraph">
            <wp:posOffset>-1905</wp:posOffset>
          </wp:positionV>
          <wp:extent cx="2132900" cy="907415"/>
          <wp:effectExtent l="0" t="0" r="127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347" cy="914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8B4">
      <w:rPr>
        <w:noProof/>
      </w:rPr>
      <w:pict w14:anchorId="5B1AE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4986" o:spid="_x0000_s2051" type="#_x0000_t75" style="position:absolute;left:0;text-align:left;margin-left:0;margin-top:0;width:450.85pt;height:191.8pt;z-index:-251656192;mso-position-horizontal:center;mso-position-horizontal-relative:margin;mso-position-vertical:center;mso-position-vertical-relative:margin" o:allowincell="f">
          <v:imagedata r:id="rId2" o:title="WP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4663" w14:textId="44081663" w:rsidR="0046147D" w:rsidRDefault="00AF08B4">
    <w:pPr>
      <w:pStyle w:val="Header"/>
    </w:pPr>
    <w:r>
      <w:rPr>
        <w:noProof/>
      </w:rPr>
      <w:pict w14:anchorId="054FA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4984" o:spid="_x0000_s2049" type="#_x0000_t75" style="position:absolute;margin-left:0;margin-top:0;width:450.85pt;height:191.8pt;z-index:-251658240;mso-position-horizontal:center;mso-position-horizontal-relative:margin;mso-position-vertical:center;mso-position-vertical-relative:margin" o:allowincell="f">
          <v:imagedata r:id="rId1" o:title="WP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D2"/>
    <w:rsid w:val="000443D2"/>
    <w:rsid w:val="00271F23"/>
    <w:rsid w:val="0046147D"/>
    <w:rsid w:val="00AF08B4"/>
    <w:rsid w:val="00E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F06518"/>
  <w15:chartTrackingRefBased/>
  <w15:docId w15:val="{C5BAADA5-887D-4CCF-A4F7-A8235713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7D"/>
  </w:style>
  <w:style w:type="paragraph" w:styleId="Footer">
    <w:name w:val="footer"/>
    <w:basedOn w:val="Normal"/>
    <w:link w:val="FooterChar"/>
    <w:uiPriority w:val="99"/>
    <w:unhideWhenUsed/>
    <w:rsid w:val="00461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1CB6-E8BA-4662-AE23-5150D966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WP-Athletics Equipment</dc:creator>
  <cp:keywords/>
  <dc:description/>
  <cp:lastModifiedBy>WP-Athletics Equipment</cp:lastModifiedBy>
  <cp:revision>2</cp:revision>
  <dcterms:created xsi:type="dcterms:W3CDTF">2019-11-25T11:43:00Z</dcterms:created>
  <dcterms:modified xsi:type="dcterms:W3CDTF">2019-11-25T12:40:00Z</dcterms:modified>
</cp:coreProperties>
</file>