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13276" w14:textId="77777777" w:rsidR="00C07CC3" w:rsidRDefault="00C07CC3"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7287B3A8" wp14:editId="5B042C11">
            <wp:simplePos x="0" y="0"/>
            <wp:positionH relativeFrom="margin">
              <wp:align>center</wp:align>
            </wp:positionH>
            <wp:positionV relativeFrom="margin">
              <wp:posOffset>-409575</wp:posOffset>
            </wp:positionV>
            <wp:extent cx="2757170" cy="904875"/>
            <wp:effectExtent l="0" t="0" r="5080" b="9525"/>
            <wp:wrapTight wrapText="bothSides">
              <wp:wrapPolygon edited="0">
                <wp:start x="0" y="0"/>
                <wp:lineTo x="0" y="21373"/>
                <wp:lineTo x="21491" y="21373"/>
                <wp:lineTo x="21491" y="0"/>
                <wp:lineTo x="0" y="0"/>
              </wp:wrapPolygon>
            </wp:wrapTight>
            <wp:docPr id="1" name="Picture 1" descr="http://cdn.myactive.co.za/wm-674417-cmsimages/WP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myactive.co.za/wm-674417-cmsimages/WPA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31"/>
                    <a:stretch/>
                  </pic:blipFill>
                  <pic:spPr bwMode="auto">
                    <a:xfrm>
                      <a:off x="0" y="0"/>
                      <a:ext cx="27571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9C416" w14:textId="77777777" w:rsidR="00C07CC3" w:rsidRDefault="00C07CC3"/>
    <w:p w14:paraId="64D44F6A" w14:textId="683A2DC3" w:rsidR="007B11CA" w:rsidRDefault="00C07CC3" w:rsidP="00C07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WESTERN PROVINCE MASTERS ATHLETICS ASSOCIATION</w:t>
      </w:r>
    </w:p>
    <w:p w14:paraId="1AFA933E" w14:textId="77777777" w:rsidR="00AC4C31" w:rsidRDefault="00AC4C31" w:rsidP="00C07CC3">
      <w:pPr>
        <w:jc w:val="center"/>
        <w:rPr>
          <w:b/>
          <w:sz w:val="28"/>
          <w:szCs w:val="28"/>
        </w:rPr>
      </w:pPr>
    </w:p>
    <w:p w14:paraId="11FD58FD" w14:textId="77777777" w:rsidR="00AC4C31" w:rsidRPr="00AC4C31" w:rsidRDefault="00AC4C31" w:rsidP="00AC4C31">
      <w:pPr>
        <w:pStyle w:val="NormalWeb"/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AC4C31">
        <w:rPr>
          <w:rFonts w:ascii="Arial" w:hAnsi="Arial" w:cs="Arial"/>
          <w:b/>
          <w:color w:val="222222"/>
          <w:sz w:val="20"/>
          <w:szCs w:val="20"/>
        </w:rPr>
        <w:t>YOUNGSFIELD MILITARY BASE ( for  10/20 km. Road-Walks) : 1 map on page 121.</w:t>
      </w:r>
    </w:p>
    <w:p w14:paraId="3F4B978F" w14:textId="77777777" w:rsidR="00AC4C31" w:rsidRDefault="00AC4C31" w:rsidP="00AC4C31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Proceed along the M5 (Kromboom Parkway) and just before the Kenilworth Race Course, turn left at off-ramp onto the M24 in direction of Race Course Road.Turn right into Chukka Road and continue until you reach the T-junction with Wetton Road.You then follow directions from there to Youngsfield Military Base.</w:t>
      </w:r>
    </w:p>
    <w:p w14:paraId="520224E3" w14:textId="77777777" w:rsidR="00AC4C31" w:rsidRDefault="00AC4C31" w:rsidP="00AC4C31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COORDINATES ON ATTACHED MAP :</w:t>
      </w:r>
      <w:r>
        <w:rPr>
          <w:rFonts w:ascii="Arial" w:hAnsi="Arial" w:cs="Arial"/>
          <w:color w:val="222222"/>
          <w:sz w:val="19"/>
          <w:szCs w:val="19"/>
        </w:rPr>
        <w:br/>
        <w:t>CL       31           (page 121 on map)   </w:t>
      </w:r>
    </w:p>
    <w:p w14:paraId="3FF78407" w14:textId="56EAFCAB" w:rsidR="00C07CC3" w:rsidRPr="00C07CC3" w:rsidRDefault="00AC4C31" w:rsidP="00C07CC3"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58752" behindDoc="1" locked="1" layoutInCell="1" allowOverlap="1" wp14:anchorId="4CB7724A" wp14:editId="1D558D4A">
            <wp:simplePos x="-342265" y="3409315"/>
            <wp:positionH relativeFrom="margin">
              <wp:align>center</wp:align>
            </wp:positionH>
            <wp:positionV relativeFrom="margin">
              <wp:align>bottom</wp:align>
            </wp:positionV>
            <wp:extent cx="5731200" cy="3222000"/>
            <wp:effectExtent l="0" t="2857" r="317" b="318"/>
            <wp:wrapTight wrapText="bothSides">
              <wp:wrapPolygon edited="0">
                <wp:start x="-11" y="21581"/>
                <wp:lineTo x="21529" y="21581"/>
                <wp:lineTo x="21529" y="126"/>
                <wp:lineTo x="-11" y="126"/>
                <wp:lineTo x="-11" y="21581"/>
              </wp:wrapPolygon>
            </wp:wrapTight>
            <wp:docPr id="2" name="Picture 2" descr="C:\Users\Annette Ruppert\AppData\Local\Microsoft\Windows\INetCache\Content.Word\20170415_08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tte Ruppert\AppData\Local\Microsoft\Windows\INetCache\Content.Word\20170415_083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200" cy="32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7CC3" w:rsidRPr="00C07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C3"/>
    <w:rsid w:val="003656D1"/>
    <w:rsid w:val="00770085"/>
    <w:rsid w:val="007B11CA"/>
    <w:rsid w:val="00AC4C31"/>
    <w:rsid w:val="00C07CC3"/>
    <w:rsid w:val="00EE28F5"/>
    <w:rsid w:val="00F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85A5"/>
  <w15:chartTrackingRefBased/>
  <w15:docId w15:val="{37772AA8-5D63-4DF4-8B1D-EB273481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qj">
    <w:name w:val="aqj"/>
    <w:basedOn w:val="DefaultParagraphFont"/>
    <w:rsid w:val="00C07CC3"/>
  </w:style>
  <w:style w:type="character" w:customStyle="1" w:styleId="apple-converted-space">
    <w:name w:val="apple-converted-space"/>
    <w:basedOn w:val="DefaultParagraphFont"/>
    <w:rsid w:val="00C0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Ruppert</dc:creator>
  <cp:keywords/>
  <dc:description/>
  <cp:lastModifiedBy>Annette Ruppert</cp:lastModifiedBy>
  <cp:revision>2</cp:revision>
  <dcterms:created xsi:type="dcterms:W3CDTF">2017-04-17T06:41:00Z</dcterms:created>
  <dcterms:modified xsi:type="dcterms:W3CDTF">2017-04-17T06:41:00Z</dcterms:modified>
</cp:coreProperties>
</file>