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C4849" w14:textId="77777777" w:rsidR="00BF49F3" w:rsidRPr="00BF49F3" w:rsidRDefault="00BF49F3" w:rsidP="00BF49F3">
      <w:pPr>
        <w:pStyle w:val="Heading1"/>
        <w:ind w:firstLine="720"/>
        <w:rPr>
          <w:rFonts w:ascii="Times New Roman" w:hAnsi="Times New Roman" w:cs="Times New Roman"/>
          <w:b w:val="0"/>
          <w:color w:val="000000" w:themeColor="accent6"/>
          <w:sz w:val="28"/>
          <w:szCs w:val="28"/>
        </w:rPr>
      </w:pPr>
      <w:bookmarkStart w:id="0" w:name="_Hlk493061709"/>
      <w:r w:rsidRPr="00BF49F3">
        <w:rPr>
          <w:rFonts w:ascii="Times New Roman" w:hAnsi="Times New Roman" w:cs="Times New Roman"/>
          <w:color w:val="000000" w:themeColor="accent6"/>
          <w:sz w:val="28"/>
          <w:szCs w:val="28"/>
        </w:rPr>
        <w:t xml:space="preserve">CURRICULUM VITAE: </w:t>
      </w:r>
      <w:bookmarkStart w:id="1" w:name="_GoBack"/>
      <w:r w:rsidRPr="00BF49F3">
        <w:rPr>
          <w:rFonts w:ascii="Times New Roman" w:hAnsi="Times New Roman" w:cs="Times New Roman"/>
          <w:b w:val="0"/>
          <w:color w:val="000000" w:themeColor="accent6"/>
          <w:sz w:val="28"/>
          <w:szCs w:val="28"/>
        </w:rPr>
        <w:t>Ntombesintu Mfunzi</w:t>
      </w:r>
      <w:bookmarkEnd w:id="1"/>
    </w:p>
    <w:p w14:paraId="50ADCFBE" w14:textId="77777777" w:rsidR="00BF49F3" w:rsidRPr="00BF49F3" w:rsidRDefault="00BF49F3" w:rsidP="00BF49F3">
      <w:pPr>
        <w:rPr>
          <w:rFonts w:ascii="Times New Roman" w:hAnsi="Times New Roman" w:cs="Times New Roman"/>
          <w:color w:val="000000" w:themeColor="accent6"/>
          <w:szCs w:val="18"/>
        </w:rPr>
      </w:pPr>
    </w:p>
    <w:p w14:paraId="370780D8" w14:textId="6B32B46B" w:rsidR="00BF49F3" w:rsidRPr="00BF49F3" w:rsidRDefault="00BF49F3" w:rsidP="00BF49F3">
      <w:pPr>
        <w:pStyle w:val="Heading2"/>
        <w:ind w:left="720"/>
        <w:rPr>
          <w:rFonts w:ascii="Times New Roman" w:hAnsi="Times New Roman" w:cs="Times New Roman"/>
          <w:color w:val="000000" w:themeColor="accent6"/>
          <w:sz w:val="18"/>
          <w:szCs w:val="18"/>
        </w:rPr>
      </w:pPr>
      <w:r>
        <w:rPr>
          <w:noProof/>
        </w:rPr>
        <w:drawing>
          <wp:inline distT="0" distB="0" distL="0" distR="0" wp14:anchorId="1634B610" wp14:editId="1B5D4985">
            <wp:extent cx="1716495" cy="23615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96" cy="23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6A99F" w14:textId="77777777" w:rsidR="00BF49F3" w:rsidRPr="00BF49F3" w:rsidRDefault="00BF49F3" w:rsidP="00BF49F3">
      <w:pPr>
        <w:rPr>
          <w:rFonts w:ascii="Times New Roman" w:hAnsi="Times New Roman" w:cs="Times New Roman"/>
          <w:color w:val="000000" w:themeColor="accent6"/>
          <w:szCs w:val="18"/>
        </w:rPr>
      </w:pPr>
    </w:p>
    <w:p w14:paraId="6D0619B7" w14:textId="77777777" w:rsidR="00BF49F3" w:rsidRPr="00BF49F3" w:rsidRDefault="00BF49F3" w:rsidP="00BF49F3">
      <w:pPr>
        <w:pStyle w:val="Heading2"/>
        <w:ind w:firstLine="720"/>
        <w:rPr>
          <w:rFonts w:ascii="Times New Roman" w:hAnsi="Times New Roman" w:cs="Times New Roman"/>
          <w:color w:val="000000" w:themeColor="accent6"/>
          <w:sz w:val="18"/>
          <w:szCs w:val="18"/>
          <w:u w:val="single"/>
        </w:rPr>
      </w:pPr>
      <w:r w:rsidRPr="00BF49F3">
        <w:rPr>
          <w:rFonts w:ascii="Times New Roman" w:hAnsi="Times New Roman" w:cs="Times New Roman"/>
          <w:color w:val="000000" w:themeColor="accent6"/>
          <w:sz w:val="18"/>
          <w:szCs w:val="18"/>
          <w:u w:val="single"/>
        </w:rPr>
        <w:t>PERSONAL INFORMATION</w:t>
      </w:r>
    </w:p>
    <w:p w14:paraId="1E158355" w14:textId="611B1D1D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FIRST NAMES</w:t>
      </w:r>
      <w:r>
        <w:rPr>
          <w:rFonts w:ascii="Times New Roman" w:hAnsi="Times New Roman" w:cs="Times New Roman"/>
          <w:b/>
          <w:color w:val="000000" w:themeColor="accent6"/>
          <w:szCs w:val="18"/>
        </w:rPr>
        <w:t xml:space="preserve"> / 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SURNAME: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Ntombesintu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Mfunzi</w:t>
      </w:r>
    </w:p>
    <w:p w14:paraId="7C168BBD" w14:textId="027F1A28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COUNTRY: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R.S.A</w:t>
      </w:r>
      <w:proofErr w:type="gramEnd"/>
    </w:p>
    <w:p w14:paraId="07FBCA60" w14:textId="6838BE4C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DATE OF BIRTH: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1981/12/27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39326483" w14:textId="77777777" w:rsid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CLUB: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Nedbank Running Club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618F69F6" w14:textId="412BADB0" w:rsidR="00BF49F3" w:rsidRPr="00BF49F3" w:rsidRDefault="00BF49F3" w:rsidP="00BF49F3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b/>
          <w:color w:val="000000" w:themeColor="accent6"/>
          <w:szCs w:val="18"/>
        </w:rPr>
        <w:t>EMAIL / CONTACT / TWITTER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: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hyperlink r:id="rId7" w:history="1">
        <w:r w:rsidRPr="00E92A94">
          <w:rPr>
            <w:rStyle w:val="Hyperlink"/>
            <w:rFonts w:ascii="Times New Roman" w:hAnsi="Times New Roman" w:cs="Times New Roman"/>
            <w:szCs w:val="18"/>
          </w:rPr>
          <w:t>ntombesintumfunzi@yahoo.co.za</w:t>
        </w:r>
      </w:hyperlink>
      <w:r>
        <w:rPr>
          <w:rFonts w:ascii="Times New Roman" w:hAnsi="Times New Roman" w:cs="Times New Roman"/>
          <w:color w:val="000000" w:themeColor="accent6"/>
          <w:szCs w:val="18"/>
        </w:rPr>
        <w:t xml:space="preserve"> / 079 671 9059 /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@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ntombesm</w:t>
      </w:r>
      <w:proofErr w:type="spellEnd"/>
    </w:p>
    <w:p w14:paraId="55E0FF32" w14:textId="77777777" w:rsidR="00BF49F3" w:rsidRPr="00BF49F3" w:rsidRDefault="00BF49F3" w:rsidP="00BF49F3">
      <w:pPr>
        <w:ind w:firstLine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</w:p>
    <w:p w14:paraId="33AB128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Personal Bests</w:t>
      </w:r>
    </w:p>
    <w:p w14:paraId="44F2BE6D" w14:textId="0219E3B3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 xml:space="preserve">Event 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  <w:t xml:space="preserve">Result 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  <w:t xml:space="preserve">Venue 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ab/>
      </w:r>
      <w:r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Date</w:t>
      </w:r>
    </w:p>
    <w:p w14:paraId="322B714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1500 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4:42.5h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26-Feb-05</w:t>
      </w:r>
    </w:p>
    <w:p w14:paraId="47A65F4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3000 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09:52.6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Potchefstroom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19-Feb-11</w:t>
      </w:r>
    </w:p>
    <w:p w14:paraId="54A20B7F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5000 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16:37.3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19-Feb-10</w:t>
      </w:r>
    </w:p>
    <w:p w14:paraId="679FE5C5" w14:textId="3640F7E2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10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34:35:00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Stellenbosch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29-Aug-09</w:t>
      </w:r>
    </w:p>
    <w:p w14:paraId="7C3EA036" w14:textId="7572793C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12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43:29:00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Cape Town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21-May-17</w:t>
      </w:r>
    </w:p>
    <w:p w14:paraId="09953C2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55:45:00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04-Oct-08</w:t>
      </w:r>
    </w:p>
    <w:p w14:paraId="3D31FD89" w14:textId="43A1E55D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1:16:29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East London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02-Jul-06</w:t>
      </w:r>
    </w:p>
    <w:p w14:paraId="41D8484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Half Marathon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1:16:30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02-Jul-11</w:t>
      </w:r>
    </w:p>
    <w:p w14:paraId="2159F85B" w14:textId="34E8F049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30 Kilometres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2:00:50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Uitenhage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05-Mar-16</w:t>
      </w:r>
    </w:p>
    <w:p w14:paraId="42991762" w14:textId="6756EFA4" w:rsid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Marathon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2:47:56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Cape Town (RSA)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23-Sep-18</w:t>
      </w:r>
    </w:p>
    <w:p w14:paraId="5BF3E79E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0622DAC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Two Oceans</w:t>
      </w:r>
    </w:p>
    <w:p w14:paraId="7D58FB9F" w14:textId="473DAE66" w:rsidR="00384655" w:rsidRDefault="00384655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 xml:space="preserve">2018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Two Oceans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56km 3:59:27 10th</w:t>
      </w:r>
    </w:p>
    <w:p w14:paraId="022FC569" w14:textId="06F84418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2017</w:t>
      </w: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Two Oceans Marathon 56km 4:01:21 5th</w:t>
      </w:r>
    </w:p>
    <w:p w14:paraId="7DB4FAB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2015 Two Oceans Marathon 56km 4:21:05 16th</w:t>
      </w:r>
    </w:p>
    <w:p w14:paraId="23028FA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2014 Two Oceans Marathon 56km 4:00:53 8th</w:t>
      </w:r>
    </w:p>
    <w:p w14:paraId="344DD65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2012 Two Oceans Marathon 56km 3:52:38 8th</w:t>
      </w:r>
    </w:p>
    <w:p w14:paraId="29252EF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12884FC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2018</w:t>
      </w:r>
    </w:p>
    <w:p w14:paraId="1269D4D9" w14:textId="0D345F97" w:rsid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 km Road 56:57 Jeffreys Bay (RSA)</w:t>
      </w:r>
    </w:p>
    <w:p w14:paraId="61193AEF" w14:textId="3D231C0F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Freedom Run 10K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35:06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>rd</w:t>
      </w:r>
    </w:p>
    <w:p w14:paraId="1FF6CF66" w14:textId="6B19CA76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Spar Grand Prix Series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34:54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9</w:t>
      </w:r>
      <w:r w:rsidR="00384655"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5A7F3719" w14:textId="11CD098A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Port Elizabeth 10 km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35:49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4</w:t>
      </w:r>
      <w:r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2D43E4BF" w14:textId="366370F8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Durban Spar Grand Prix Series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35:47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, 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>14</w:t>
      </w:r>
      <w:r>
        <w:rPr>
          <w:rFonts w:ascii="Times New Roman" w:hAnsi="Times New Roman" w:cs="Times New Roman"/>
          <w:color w:val="000000" w:themeColor="accent6"/>
          <w:szCs w:val="18"/>
        </w:rPr>
        <w:t>th</w:t>
      </w:r>
    </w:p>
    <w:p w14:paraId="011741D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74462AC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 xml:space="preserve">2017 </w:t>
      </w:r>
    </w:p>
    <w:p w14:paraId="42E4D5D0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10 km, 35:57 Port Elizabeth (RSA)</w:t>
      </w:r>
    </w:p>
    <w:p w14:paraId="5FEB5BC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12 km Road, 43:29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Cape Town (RSA)</w:t>
      </w:r>
    </w:p>
    <w:p w14:paraId="632C217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15 km Road, 56:00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ab/>
        <w:t>Port Elizabeth (RSA)</w:t>
      </w:r>
    </w:p>
    <w:p w14:paraId="2F0C424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Half Marathon, 1:17:31 Port Elizabeth (RSA)</w:t>
      </w:r>
    </w:p>
    <w:p w14:paraId="045736D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30 km Road, 1:54:43 Uitenhage (RSA) </w:t>
      </w:r>
    </w:p>
    <w:bookmarkEnd w:id="0"/>
    <w:p w14:paraId="20DEE36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21C649A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2016</w:t>
      </w:r>
    </w:p>
    <w:p w14:paraId="4F04225F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5000m 17:20.73 Stellenbosch (RSA) </w:t>
      </w:r>
    </w:p>
    <w:p w14:paraId="6CA771C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10 km Road 35:28 Port Elizabeth (RSA) </w:t>
      </w:r>
    </w:p>
    <w:p w14:paraId="6EC49BE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15 km Road 58:14 Jeffreys Bay (RSA) </w:t>
      </w:r>
    </w:p>
    <w:p w14:paraId="079E118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Half Marathon 1:20:00 Cape Town (RSA) </w:t>
      </w:r>
    </w:p>
    <w:p w14:paraId="5613912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30 km Road 2:00:50 Uitenhage (RSA) </w:t>
      </w:r>
    </w:p>
    <w:p w14:paraId="47B483F2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</w:p>
    <w:p w14:paraId="7336C1A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2014</w:t>
      </w:r>
    </w:p>
    <w:p w14:paraId="16AF8B8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Nelson Mandela Bay Freedom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10km 34:57 </w:t>
      </w:r>
    </w:p>
    <w:p w14:paraId="67891AC0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Correctional Services (ep) 10km 35:03 </w:t>
      </w:r>
    </w:p>
    <w:p w14:paraId="11D42DF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56.24 </w:t>
      </w:r>
    </w:p>
    <w:p w14:paraId="13F50E8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Kromberg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Schubert (ep) 15km 57:30 </w:t>
      </w:r>
    </w:p>
    <w:p w14:paraId="3B3A9BFF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Bluewater Bay (ep) 15km 57:40 </w:t>
      </w:r>
    </w:p>
    <w:p w14:paraId="527F486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Old Mutual Provisional Two Oceans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>) 56km 4:00:52, 7th place</w:t>
      </w:r>
    </w:p>
    <w:p w14:paraId="780944D2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1</w:t>
      </w:r>
      <w:r w:rsidRPr="00BF49F3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Wing for Life World Run (4</w:t>
      </w:r>
      <w:r w:rsidRPr="00BF49F3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in the World)</w:t>
      </w:r>
    </w:p>
    <w:p w14:paraId="16A22F5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66FEEA9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2013</w:t>
      </w:r>
    </w:p>
    <w:p w14:paraId="5C7B198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City2City Ultra Marathon 50km 3:40:33 4th</w:t>
      </w:r>
    </w:p>
    <w:p w14:paraId="798EDBA7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Canrad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BF49F3">
        <w:rPr>
          <w:rFonts w:ascii="Times New Roman" w:hAnsi="Times New Roman" w:cs="Times New Roman"/>
          <w:color w:val="000000" w:themeColor="accent6"/>
          <w:szCs w:val="18"/>
        </w:rPr>
        <w:t>the Human Race</w:t>
      </w:r>
      <w:proofErr w:type="gram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34:25 </w:t>
      </w:r>
    </w:p>
    <w:p w14:paraId="788D9BC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Freedom Run (ep) 10km 35:52 </w:t>
      </w:r>
    </w:p>
    <w:p w14:paraId="6B9E739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54:13 </w:t>
      </w:r>
    </w:p>
    <w:p w14:paraId="38C6492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29F0D4B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2012</w:t>
      </w:r>
    </w:p>
    <w:p w14:paraId="171CC314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Petro Sa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swd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21km 1:18:39 </w:t>
      </w:r>
    </w:p>
    <w:p w14:paraId="457486E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Clover (ep) 10km 35:21 </w:t>
      </w:r>
    </w:p>
    <w:p w14:paraId="2267D49D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Volkswagen (ep) 10km 35:00 </w:t>
      </w:r>
    </w:p>
    <w:p w14:paraId="04544136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Motherwell Freedom Run (ep) 10km 34:47 </w:t>
      </w:r>
    </w:p>
    <w:p w14:paraId="2F56749B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Old Mutual Provisional Two Oceans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>) 56km 3:52:39, 8th place</w:t>
      </w:r>
    </w:p>
    <w:p w14:paraId="22C43CCC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Umhlobo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Wenene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35:08 </w:t>
      </w:r>
    </w:p>
    <w:p w14:paraId="5D5D137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lastRenderedPageBreak/>
        <w:t xml:space="preserve">Lemaitre (ep) 10km 35:55 </w:t>
      </w:r>
    </w:p>
    <w:p w14:paraId="56C055EE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Woodlands (ep) 15km 56:50 </w:t>
      </w:r>
    </w:p>
    <w:p w14:paraId="2BAD70E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</w:p>
    <w:p w14:paraId="37D1989A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b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b/>
          <w:color w:val="000000" w:themeColor="accent6"/>
          <w:szCs w:val="18"/>
        </w:rPr>
        <w:t>2011</w:t>
      </w:r>
    </w:p>
    <w:p w14:paraId="7ED80C61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>Petro SA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swd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42km 2:49:38 </w:t>
      </w:r>
    </w:p>
    <w:p w14:paraId="415FED8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Clover Milk Run (ep) 10km 35:02 </w:t>
      </w:r>
    </w:p>
    <w:p w14:paraId="182863D5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SA (ep) 21km 1:16:30 </w:t>
      </w:r>
    </w:p>
    <w:p w14:paraId="608AABA8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Spar (ep) 10km 35:11 </w:t>
      </w:r>
    </w:p>
    <w:p w14:paraId="42E83E99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Umhlobo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Wenene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Classic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Fm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10km 34:49 </w:t>
      </w:r>
    </w:p>
    <w:p w14:paraId="62B64301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Spar 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Womens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</w:t>
      </w: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wp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) 10km 35:08 </w:t>
      </w:r>
    </w:p>
    <w:p w14:paraId="05356BE3" w14:textId="77777777" w:rsidR="00BF49F3" w:rsidRPr="00BF49F3" w:rsidRDefault="00BF49F3" w:rsidP="00BF49F3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BF49F3">
        <w:rPr>
          <w:rFonts w:ascii="Times New Roman" w:hAnsi="Times New Roman" w:cs="Times New Roman"/>
          <w:color w:val="000000" w:themeColor="accent6"/>
          <w:szCs w:val="18"/>
        </w:rPr>
        <w:t>Cassies</w:t>
      </w:r>
      <w:proofErr w:type="spellEnd"/>
      <w:r w:rsidRPr="00BF49F3">
        <w:rPr>
          <w:rFonts w:ascii="Times New Roman" w:hAnsi="Times New Roman" w:cs="Times New Roman"/>
          <w:color w:val="000000" w:themeColor="accent6"/>
          <w:szCs w:val="18"/>
        </w:rPr>
        <w:t xml:space="preserve"> (ep) 15km 55:56 </w:t>
      </w:r>
    </w:p>
    <w:p w14:paraId="5CAB2F11" w14:textId="04B02E61" w:rsidR="009543E5" w:rsidRPr="00BF49F3" w:rsidRDefault="009543E5" w:rsidP="00BF49F3"/>
    <w:sectPr w:rsidR="009543E5" w:rsidRPr="00BF49F3" w:rsidSect="00A349C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95EAB6" w14:textId="77777777" w:rsidR="000B4863" w:rsidRDefault="000B4863" w:rsidP="00EC6ACE">
      <w:pPr>
        <w:spacing w:line="240" w:lineRule="auto"/>
      </w:pPr>
      <w:r>
        <w:separator/>
      </w:r>
    </w:p>
  </w:endnote>
  <w:endnote w:type="continuationSeparator" w:id="0">
    <w:p w14:paraId="308359FF" w14:textId="77777777" w:rsidR="000B4863" w:rsidRDefault="000B4863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7BAE6E99" w14:textId="77777777" w:rsidR="009543E5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6DD5EE33" w14:textId="77777777" w:rsidR="009543E5" w:rsidRDefault="009543E5" w:rsidP="009543E5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D722D4">
      <w:fldChar w:fldCharType="begin"/>
    </w:r>
    <w:r w:rsidR="00D722D4">
      <w:instrText xml:space="preserve"> INCLUDEPICTURE  "http://cdn.entelectonline.co.za/wm-11325-cmsimages/NIKE swoosh.jpg"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"http://cdn.entelectonline.co.za/wm-11325-cmsimages/NIKE swoosh.jpg"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</w:instrText>
    </w:r>
    <w:r w:rsidR="00384655">
      <w:instrText xml:space="preserve">UDEPICTURE  "http://cdn.entelectonline.co.za/wm-11325-cmsimages/NIKE swoosh.jpg"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</w:instrText>
    </w:r>
    <w:r w:rsidR="00384655">
      <w:instrText>INCLUDEPICTURE  "http://cdn.entelectonline.co.za/wm-11325-cmsimages/NIKE swoosh.jpg" \* MERGEFORMATINET</w:instrText>
    </w:r>
    <w:r w:rsidR="00384655">
      <w:instrText xml:space="preserve"> </w:instrText>
    </w:r>
    <w:r w:rsidR="00384655">
      <w:fldChar w:fldCharType="separate"/>
    </w:r>
    <w:r w:rsidR="00BF49F3">
      <w:pict w14:anchorId="454B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1B7AD5B2" wp14:editId="5264BE24">
          <wp:extent cx="800100" cy="323850"/>
          <wp:effectExtent l="0" t="0" r="0" b="0"/>
          <wp:docPr id="4" name="Picture 4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D722D4">
      <w:fldChar w:fldCharType="begin"/>
    </w:r>
    <w:r w:rsidR="00D722D4">
      <w:instrText xml:space="preserve"> INCLUDEPICTURE  "http://eolstoragewe.blob.core.windows.net/wm-11325-cmsimages/Future_Life.png"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"http://eolstoragewe.blob.core.windows.net/wm-11325-cmsimages/Future_Life.png"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</w:instrText>
    </w:r>
    <w:r w:rsidR="00384655">
      <w:instrText>INCLUDEPICTURE  "http://eolstor</w:instrText>
    </w:r>
    <w:r w:rsidR="00384655">
      <w:instrText>agewe.blob.core.windows.net/wm-11325-cmsimages/Future_Life.png" \* MERGEFORMATINET</w:instrText>
    </w:r>
    <w:r w:rsidR="00384655">
      <w:instrText xml:space="preserve"> </w:instrText>
    </w:r>
    <w:r w:rsidR="00384655">
      <w:fldChar w:fldCharType="separate"/>
    </w:r>
    <w:r w:rsidR="00BF49F3">
      <w:pict w14:anchorId="01141D23">
        <v:shape id="_x0000_i1026" type="#_x0000_t75" style="width:85.5pt;height:24pt">
          <v:imagedata r:id="rId4" r:href="rId5"/>
        </v:shape>
      </w:pict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7DDF58EB" wp14:editId="7C633A82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00141" w14:textId="77777777" w:rsidR="009543E5" w:rsidRDefault="009543E5" w:rsidP="009543E5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3DDCF5A7" w14:textId="77777777" w:rsidR="009543E5" w:rsidRPr="001B06B1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60C8D5BE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3BCBE35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AD9A51C" w14:textId="77777777" w:rsidR="009543E5" w:rsidRPr="00C319E5" w:rsidRDefault="00384655" w:rsidP="009543E5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9543E5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1AA0034F" w14:textId="77777777" w:rsidR="009543E5" w:rsidRDefault="009543E5" w:rsidP="009543E5">
    <w:pPr>
      <w:pStyle w:val="WebsiteBold8ptGreen"/>
    </w:pPr>
    <w:r w:rsidRPr="00C319E5">
      <w:rPr>
        <w:noProof/>
      </w:rPr>
      <w:drawing>
        <wp:anchor distT="0" distB="0" distL="114300" distR="114300" simplePos="0" relativeHeight="251669504" behindDoc="1" locked="0" layoutInCell="1" allowOverlap="1" wp14:anchorId="05C89945" wp14:editId="7BACB24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BA2E7" w14:textId="77777777" w:rsidR="009543E5" w:rsidRDefault="009543E5" w:rsidP="009543E5">
    <w:pPr>
      <w:pStyle w:val="WebsiteBold8ptGreen"/>
    </w:pPr>
  </w:p>
  <w:p w14:paraId="5E952A0B" w14:textId="77777777" w:rsidR="009543E5" w:rsidRPr="00B4003D" w:rsidRDefault="009543E5" w:rsidP="009543E5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2B4008D7" w:rsidR="006E7E59" w:rsidRPr="00B4003D" w:rsidRDefault="006E7E59" w:rsidP="008B3B50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E2BB" w14:textId="09BCBBEE" w:rsidR="002D1B6E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2" w:name="_Hlk528155397"/>
  </w:p>
  <w:p w14:paraId="40C2957C" w14:textId="705194DF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"http://cdn.entelectonline.co.za/wm-11325-cmsimages/NIKE swoosh.jpg"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"http://cdn.entelectonline.co.za/wm-11325-cmsimages/NIKE swoosh.jpg"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"http://cdn.entelectonline.co.za/wm-11325-cmsimages/NIKE swoosh.jpg"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"http://cdn.entelectonline.co.za/wm-11325-cmsimages/NIKE swoosh.jpg"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"http://cdn.entelectonline.co.za/wm-11325-cmsimages/NIKE swoosh.jpg"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"http://cdn.entelectonline.co.za/wm-11325-cmsimages/NIKE swoosh.jpg"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"http://cdn.entelectonline.co.za/wm-11325-cmsimages/NIKE swoosh.jpg"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"http://cdn.entelectonline.co.za/wm-11325-cmsimages/NIKE swoosh.jpg" \* MERGEFORMATINET </w:instrText>
    </w:r>
    <w:r w:rsidR="009543E5">
      <w:fldChar w:fldCharType="separate"/>
    </w:r>
    <w:r w:rsidR="00D722D4">
      <w:fldChar w:fldCharType="begin"/>
    </w:r>
    <w:r w:rsidR="00D722D4">
      <w:instrText xml:space="preserve"> INCLUDEPICTURE  "http://cdn.entelectonline.co.za/wm-11325-cmsimages/NIKE swoosh.jpg"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"http://cdn.entelectonline.co.za/wm-11325-cmsimages/NIKE swoosh.jpg"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</w:instrText>
    </w:r>
    <w:r w:rsidR="00384655">
      <w:instrText xml:space="preserve">ttp://cdn.entelectonline.co.za/wm-11325-cmsimages/NIKE swoosh.jpg"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</w:instrText>
    </w:r>
    <w:r w:rsidR="00384655">
      <w:instrText>INCLUDEPICTURE  "http://cdn.entelectonline.co.za/wm-11325-cmsimages/NIKE swoosh.jpg" \* MERGEFORMATINET</w:instrText>
    </w:r>
    <w:r w:rsidR="00384655">
      <w:instrText xml:space="preserve"> </w:instrText>
    </w:r>
    <w:r w:rsidR="00384655">
      <w:fldChar w:fldCharType="separate"/>
    </w:r>
    <w:r w:rsidR="00BF49F3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5pt;height:24.75pt">
          <v:imagedata r:id="rId2" r:href="rId1"/>
        </v:shape>
      </w:pict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</w:rPr>
      <w:drawing>
        <wp:inline distT="0" distB="0" distL="0" distR="0" wp14:anchorId="679B3D10" wp14:editId="271A2886">
          <wp:extent cx="800100" cy="323850"/>
          <wp:effectExtent l="0" t="0" r="0" b="0"/>
          <wp:docPr id="16" name="Picture 1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"http://eolstoragewe.blob.core.windows.net/wm-11325-cmsimages/Future_Life.png"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"http://eolstoragewe.blob.core.windows.net/wm-11325-cmsimages/Future_Life.png"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"http://eolstoragewe.blob.core.windows.net/wm-11325-cmsimages/Future_Life.png"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"http://eolstoragewe.blob.core.windows.net/wm-11325-cmsimages/Future_Life.png"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"http://eolstoragewe.blob.core.windows.net/wm-11325-cmsimages/Future_Life.png"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"http://eolstoragewe.blob.core.windows.net/wm-11325-cmsimages/Future_Life.png"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"http://eolstoragewe.blob.core.windows.net/wm-11325-cmsimages/Future_Life.png"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"http://eolstoragewe.blob.core.windows.net/wm-11325-cmsimages/Future_Life.png" \* MERGEFORMATINET </w:instrText>
    </w:r>
    <w:r w:rsidR="009543E5">
      <w:fldChar w:fldCharType="separate"/>
    </w:r>
    <w:r w:rsidR="00D722D4">
      <w:fldChar w:fldCharType="begin"/>
    </w:r>
    <w:r w:rsidR="00D722D4">
      <w:instrText xml:space="preserve"> INCLUDEPICTURE  "http://eolstoragewe.blob.core.windows.net/wm-11325-cmsimages/Future_Life.png" \* MERGEFORMATINET </w:instrText>
    </w:r>
    <w:r w:rsidR="00D722D4">
      <w:fldChar w:fldCharType="separate"/>
    </w:r>
    <w:r w:rsidR="002C63D8">
      <w:fldChar w:fldCharType="begin"/>
    </w:r>
    <w:r w:rsidR="002C63D8">
      <w:instrText xml:space="preserve"> INCLUDEPICTURE  "http://eolstoragewe.blob.core.windows.net/wm-11325-cmsimages/Future_Life.png" \* MERGEFORMATINET </w:instrText>
    </w:r>
    <w:r w:rsidR="002C63D8">
      <w:fldChar w:fldCharType="separate"/>
    </w:r>
    <w:r w:rsidR="00384655">
      <w:fldChar w:fldCharType="begin"/>
    </w:r>
    <w:r w:rsidR="00384655">
      <w:instrText xml:space="preserve"> INCLUDEPICTURE  "http://eolstoragewe.blob.core.windows.net/wm-11325-cmsimages/Future_Life.png" \* MERGEFORMATINET </w:instrText>
    </w:r>
    <w:r w:rsidR="00384655">
      <w:fldChar w:fldCharType="separate"/>
    </w:r>
    <w:r w:rsidR="00384655">
      <w:fldChar w:fldCharType="begin"/>
    </w:r>
    <w:r w:rsidR="00384655">
      <w:instrText xml:space="preserve"> </w:instrText>
    </w:r>
    <w:r w:rsidR="00384655">
      <w:instrText>INCLUDEPICTURE  "http://eolstor</w:instrText>
    </w:r>
    <w:r w:rsidR="00384655">
      <w:instrText>agewe.blob.core.windows.net/wm-11325-cmsimages/Future_Life.png" \* MERGEFORMATINET</w:instrText>
    </w:r>
    <w:r w:rsidR="00384655">
      <w:instrText xml:space="preserve"> </w:instrText>
    </w:r>
    <w:r w:rsidR="00384655">
      <w:fldChar w:fldCharType="separate"/>
    </w:r>
    <w:r w:rsidR="00BF49F3">
      <w:pict w14:anchorId="49829010">
        <v:shape id="_x0000_i1028" type="#_x0000_t75" style="width:85.5pt;height:24pt">
          <v:imagedata r:id="rId5" r:href="rId4"/>
        </v:shape>
      </w:pict>
    </w:r>
    <w:r w:rsidR="00384655">
      <w:fldChar w:fldCharType="end"/>
    </w:r>
    <w:r w:rsidR="00384655">
      <w:fldChar w:fldCharType="end"/>
    </w:r>
    <w:r w:rsidR="002C63D8">
      <w:fldChar w:fldCharType="end"/>
    </w:r>
    <w:r w:rsidR="00D722D4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</w:rPr>
      <w:drawing>
        <wp:inline distT="0" distB="0" distL="0" distR="0" wp14:anchorId="30DD9C51" wp14:editId="25FCC1CD">
          <wp:extent cx="781050" cy="333375"/>
          <wp:effectExtent l="0" t="0" r="0" b="9525"/>
          <wp:docPr id="17" name="Picture 1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6ED686AE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B07B1A3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4098368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C03994C" w14:textId="6825BDDD" w:rsidR="002D1B6E" w:rsidRPr="00C319E5" w:rsidRDefault="00384655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2"/>
  </w:p>
  <w:p w14:paraId="087D8611" w14:textId="0AF1A912" w:rsidR="002D1B6E" w:rsidRDefault="00C319E5" w:rsidP="002D1B6E">
    <w:pPr>
      <w:pStyle w:val="WebsiteBold8ptGreen"/>
    </w:pPr>
    <w:r w:rsidRPr="00C319E5">
      <w:rPr>
        <w:noProof/>
      </w:rPr>
      <w:drawing>
        <wp:anchor distT="0" distB="0" distL="114300" distR="114300" simplePos="0" relativeHeight="251664384" behindDoc="1" locked="0" layoutInCell="1" allowOverlap="1" wp14:anchorId="07A44CEE" wp14:editId="73EFCC9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4856E" w14:textId="69113756" w:rsidR="00400675" w:rsidRDefault="00400675" w:rsidP="008B3B50">
    <w:pPr>
      <w:pStyle w:val="WebsiteBold8ptGreen"/>
    </w:pPr>
  </w:p>
  <w:p w14:paraId="750FB928" w14:textId="6653C320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24BB8F" w14:textId="77777777" w:rsidR="000B4863" w:rsidRDefault="000B4863" w:rsidP="00EC6ACE">
      <w:pPr>
        <w:spacing w:line="240" w:lineRule="auto"/>
      </w:pPr>
      <w:r>
        <w:separator/>
      </w:r>
    </w:p>
  </w:footnote>
  <w:footnote w:type="continuationSeparator" w:id="0">
    <w:p w14:paraId="415CFF9A" w14:textId="77777777" w:rsidR="000B4863" w:rsidRDefault="000B4863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B44C" w14:textId="48722AEE" w:rsidR="009543E5" w:rsidRDefault="009543E5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EE5C985" wp14:editId="39FE5210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43800" cy="1519322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76A7E576" w:rsidR="00400675" w:rsidRDefault="0061532E" w:rsidP="0061532E">
    <w:pPr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1E5565C" wp14:editId="38026D9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519322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96C57"/>
    <w:rsid w:val="000B4863"/>
    <w:rsid w:val="000F0309"/>
    <w:rsid w:val="000F643E"/>
    <w:rsid w:val="00114DD7"/>
    <w:rsid w:val="001453D8"/>
    <w:rsid w:val="0017144C"/>
    <w:rsid w:val="001856FF"/>
    <w:rsid w:val="001A5840"/>
    <w:rsid w:val="001F6A20"/>
    <w:rsid w:val="00206250"/>
    <w:rsid w:val="00216D3A"/>
    <w:rsid w:val="0028681E"/>
    <w:rsid w:val="00295118"/>
    <w:rsid w:val="002A382D"/>
    <w:rsid w:val="002C6352"/>
    <w:rsid w:val="002C63D8"/>
    <w:rsid w:val="002D1B6E"/>
    <w:rsid w:val="003078F2"/>
    <w:rsid w:val="00384655"/>
    <w:rsid w:val="003B5C27"/>
    <w:rsid w:val="003D1B0D"/>
    <w:rsid w:val="00400675"/>
    <w:rsid w:val="00455170"/>
    <w:rsid w:val="00477C3D"/>
    <w:rsid w:val="004A008D"/>
    <w:rsid w:val="004C3894"/>
    <w:rsid w:val="004D4E16"/>
    <w:rsid w:val="004F09E8"/>
    <w:rsid w:val="00515FBC"/>
    <w:rsid w:val="00540253"/>
    <w:rsid w:val="00564479"/>
    <w:rsid w:val="005910A9"/>
    <w:rsid w:val="00591FC3"/>
    <w:rsid w:val="005D58DF"/>
    <w:rsid w:val="005F3FBD"/>
    <w:rsid w:val="006061EE"/>
    <w:rsid w:val="0061532E"/>
    <w:rsid w:val="006B659E"/>
    <w:rsid w:val="006D1607"/>
    <w:rsid w:val="006D55FC"/>
    <w:rsid w:val="006E7E59"/>
    <w:rsid w:val="00705BC1"/>
    <w:rsid w:val="00730D6D"/>
    <w:rsid w:val="007D5D71"/>
    <w:rsid w:val="00891151"/>
    <w:rsid w:val="008B3B50"/>
    <w:rsid w:val="008D1C2A"/>
    <w:rsid w:val="0092417A"/>
    <w:rsid w:val="009258CE"/>
    <w:rsid w:val="00951339"/>
    <w:rsid w:val="009543E5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E36F7"/>
    <w:rsid w:val="00B4003D"/>
    <w:rsid w:val="00B94DA8"/>
    <w:rsid w:val="00BF0CBB"/>
    <w:rsid w:val="00BF2B8C"/>
    <w:rsid w:val="00BF49F3"/>
    <w:rsid w:val="00C2536D"/>
    <w:rsid w:val="00C319E5"/>
    <w:rsid w:val="00C54B45"/>
    <w:rsid w:val="00CE3976"/>
    <w:rsid w:val="00CF3BAD"/>
    <w:rsid w:val="00D4050C"/>
    <w:rsid w:val="00D46467"/>
    <w:rsid w:val="00D722D4"/>
    <w:rsid w:val="00D95B3F"/>
    <w:rsid w:val="00D97584"/>
    <w:rsid w:val="00DD04B3"/>
    <w:rsid w:val="00DD6639"/>
    <w:rsid w:val="00E231E3"/>
    <w:rsid w:val="00E41280"/>
    <w:rsid w:val="00E62ED6"/>
    <w:rsid w:val="00E80BB2"/>
    <w:rsid w:val="00EC6ACE"/>
    <w:rsid w:val="00EE492D"/>
    <w:rsid w:val="00F1684F"/>
    <w:rsid w:val="00F3535F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5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3E5"/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31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tombesintumfunzi@yahoo.co.z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media/image3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http://eolstoragewe.blob.core.windows.net/wm-11325-cmsimages/Future_Life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2</cp:revision>
  <cp:lastPrinted>2018-10-25T08:16:00Z</cp:lastPrinted>
  <dcterms:created xsi:type="dcterms:W3CDTF">2019-01-29T08:01:00Z</dcterms:created>
  <dcterms:modified xsi:type="dcterms:W3CDTF">2019-01-29T08:01:00Z</dcterms:modified>
</cp:coreProperties>
</file>