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CF05" w14:textId="77777777" w:rsidR="003F1E20" w:rsidRDefault="0084614C" w:rsidP="003F1E20">
      <w:pPr>
        <w:keepNext/>
        <w:spacing w:after="240"/>
        <w:jc w:val="center"/>
        <w:outlineLvl w:val="4"/>
        <w:rPr>
          <w:rFonts w:ascii="Calibri" w:hAnsi="Calibri" w:cs="Arial"/>
          <w:b/>
          <w:sz w:val="28"/>
          <w:szCs w:val="24"/>
          <w:lang w:val="sv-SE"/>
        </w:rPr>
      </w:pPr>
      <w:r w:rsidRPr="009B1FB0">
        <w:rPr>
          <w:noProof/>
          <w:sz w:val="22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3FD41F9" wp14:editId="344E2F0B">
            <wp:simplePos x="0" y="0"/>
            <wp:positionH relativeFrom="margin">
              <wp:posOffset>4617720</wp:posOffset>
            </wp:positionH>
            <wp:positionV relativeFrom="paragraph">
              <wp:posOffset>-795655</wp:posOffset>
            </wp:positionV>
            <wp:extent cx="2386510" cy="9804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AppData\Local\Microsoft\Windows\INetCache\Content.Word\IAIAsa KZN Logo new hi res flipped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1" t="17348" b="16958"/>
                    <a:stretch/>
                  </pic:blipFill>
                  <pic:spPr bwMode="auto">
                    <a:xfrm>
                      <a:off x="0" y="0"/>
                      <a:ext cx="2403853" cy="9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95" w:rsidRPr="003F1E20">
        <w:rPr>
          <w:rFonts w:ascii="Calibri" w:hAnsi="Calibri" w:cs="Arial"/>
          <w:b/>
          <w:sz w:val="28"/>
          <w:szCs w:val="24"/>
          <w:lang w:val="sv-SE"/>
        </w:rPr>
        <w:t>IAIAsa NOMINATION FORM:</w:t>
      </w:r>
      <w:r w:rsidR="003F1E20" w:rsidRPr="003F1E20">
        <w:rPr>
          <w:rFonts w:ascii="Calibri" w:hAnsi="Calibri" w:cs="Arial"/>
          <w:b/>
          <w:sz w:val="28"/>
          <w:szCs w:val="24"/>
          <w:lang w:val="sv-SE"/>
        </w:rPr>
        <w:t xml:space="preserve"> </w:t>
      </w:r>
    </w:p>
    <w:p w14:paraId="3336AF96" w14:textId="56DABED6" w:rsidR="008A4495" w:rsidRPr="003F1E20" w:rsidRDefault="00E9248B" w:rsidP="003F1E20">
      <w:pPr>
        <w:keepNext/>
        <w:spacing w:after="240"/>
        <w:jc w:val="center"/>
        <w:outlineLvl w:val="4"/>
        <w:rPr>
          <w:rFonts w:ascii="Calibri" w:hAnsi="Calibri" w:cs="Arial"/>
          <w:b/>
          <w:sz w:val="28"/>
          <w:szCs w:val="24"/>
          <w:lang w:val="sv-SE"/>
        </w:rPr>
      </w:pPr>
      <w:r>
        <w:rPr>
          <w:rFonts w:ascii="Calibri" w:hAnsi="Calibri" w:cs="Arial"/>
          <w:b/>
          <w:sz w:val="28"/>
          <w:szCs w:val="24"/>
          <w:lang w:val="sv-SE"/>
        </w:rPr>
        <w:t>GAUTENG</w:t>
      </w:r>
      <w:r w:rsidR="0087329C" w:rsidRPr="003F1E20">
        <w:rPr>
          <w:rFonts w:ascii="Calibri" w:hAnsi="Calibri" w:cs="Arial"/>
          <w:b/>
          <w:sz w:val="28"/>
          <w:szCs w:val="24"/>
          <w:lang w:val="sv-SE"/>
        </w:rPr>
        <w:t xml:space="preserve"> </w:t>
      </w:r>
      <w:r w:rsidR="00DF3EDE">
        <w:rPr>
          <w:rFonts w:ascii="Calibri" w:hAnsi="Calibri" w:cs="Arial"/>
          <w:b/>
          <w:sz w:val="28"/>
          <w:szCs w:val="24"/>
          <w:lang w:val="sv-SE"/>
        </w:rPr>
        <w:t>BRANCH</w:t>
      </w:r>
      <w:r w:rsidR="0087329C" w:rsidRPr="003F1E20">
        <w:rPr>
          <w:rFonts w:ascii="Calibri" w:hAnsi="Calibri" w:cs="Arial"/>
          <w:b/>
          <w:sz w:val="28"/>
          <w:szCs w:val="24"/>
          <w:lang w:val="sv-SE"/>
        </w:rPr>
        <w:t xml:space="preserve"> COMMITTEE </w:t>
      </w:r>
      <w:r w:rsidR="008A4495" w:rsidRPr="003F1E20">
        <w:rPr>
          <w:rFonts w:ascii="Calibri" w:hAnsi="Calibri" w:cs="Arial"/>
          <w:b/>
          <w:sz w:val="28"/>
          <w:szCs w:val="24"/>
          <w:lang w:val="sv-SE"/>
        </w:rPr>
        <w:t>MEMBER</w:t>
      </w:r>
    </w:p>
    <w:p w14:paraId="53FACCE1" w14:textId="77777777" w:rsidR="003F1E20" w:rsidRPr="003F1E20" w:rsidRDefault="003F1E20" w:rsidP="003F1E20">
      <w:pPr>
        <w:shd w:val="clear" w:color="auto" w:fill="14753D"/>
        <w:jc w:val="center"/>
        <w:rPr>
          <w:rFonts w:ascii="Calibri" w:hAnsi="Calibri" w:cs="Arial"/>
          <w:b/>
          <w:color w:val="FFFFFF" w:themeColor="background1"/>
          <w:sz w:val="36"/>
          <w:szCs w:val="24"/>
          <w:lang w:val="sv-SE"/>
        </w:rPr>
      </w:pPr>
      <w:r w:rsidRPr="003F1E20">
        <w:rPr>
          <w:rFonts w:ascii="Calibri" w:hAnsi="Calibri" w:cs="Arial"/>
          <w:b/>
          <w:color w:val="FFFFFF" w:themeColor="background1"/>
          <w:sz w:val="36"/>
          <w:szCs w:val="24"/>
          <w:lang w:val="sv-SE"/>
        </w:rPr>
        <w:t>FORM</w:t>
      </w:r>
    </w:p>
    <w:p w14:paraId="5792C734" w14:textId="77777777" w:rsidR="009B1FB0" w:rsidRPr="00B43D8A" w:rsidRDefault="009B1FB0" w:rsidP="009B1FB0">
      <w:pPr>
        <w:jc w:val="center"/>
        <w:rPr>
          <w:rFonts w:ascii="Calibri" w:hAnsi="Calibri" w:cs="Arial"/>
          <w:b/>
          <w:color w:val="000000"/>
          <w:sz w:val="24"/>
          <w:lang w:val="sv-SE"/>
        </w:rPr>
      </w:pPr>
    </w:p>
    <w:p w14:paraId="34F0EC36" w14:textId="77777777" w:rsidR="008A4495" w:rsidRPr="00CA3729" w:rsidRDefault="008A4495" w:rsidP="008A4495">
      <w:pPr>
        <w:rPr>
          <w:rFonts w:ascii="Arial" w:hAnsi="Arial" w:cs="Arial"/>
          <w:sz w:val="18"/>
          <w:szCs w:val="18"/>
          <w:lang w:val="sv-SE"/>
        </w:rPr>
      </w:pPr>
    </w:p>
    <w:tbl>
      <w:tblPr>
        <w:tblStyle w:val="TableGrid"/>
        <w:tblW w:w="10042" w:type="dxa"/>
        <w:tblInd w:w="18" w:type="dxa"/>
        <w:tblLook w:val="04A0" w:firstRow="1" w:lastRow="0" w:firstColumn="1" w:lastColumn="0" w:noHBand="0" w:noVBand="1"/>
      </w:tblPr>
      <w:tblGrid>
        <w:gridCol w:w="3600"/>
        <w:gridCol w:w="1421"/>
        <w:gridCol w:w="5021"/>
      </w:tblGrid>
      <w:tr w:rsidR="008A4495" w:rsidRPr="00CA3729" w14:paraId="6ED4B905" w14:textId="77777777" w:rsidTr="003F1E20">
        <w:tc>
          <w:tcPr>
            <w:tcW w:w="10042" w:type="dxa"/>
            <w:gridSpan w:val="3"/>
            <w:shd w:val="clear" w:color="auto" w:fill="D9D9D9"/>
          </w:tcPr>
          <w:p w14:paraId="19A290B0" w14:textId="77777777" w:rsidR="008A4495" w:rsidRPr="00CA3729" w:rsidRDefault="008A4495" w:rsidP="005408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14:paraId="0C9564D7" w14:textId="77777777" w:rsidR="008A4495" w:rsidRPr="00CA3729" w:rsidRDefault="008A4495" w:rsidP="0054080B">
            <w:pPr>
              <w:jc w:val="center"/>
              <w:rPr>
                <w:rFonts w:cs="Arial"/>
                <w:b/>
                <w:sz w:val="24"/>
                <w:szCs w:val="24"/>
                <w:lang w:val="sv-SE"/>
              </w:rPr>
            </w:pPr>
            <w:r w:rsidRPr="00CA3729">
              <w:rPr>
                <w:rFonts w:cs="Arial"/>
                <w:b/>
                <w:sz w:val="24"/>
                <w:szCs w:val="24"/>
                <w:lang w:val="sv-SE"/>
              </w:rPr>
              <w:t>NOMINATOR</w:t>
            </w:r>
          </w:p>
          <w:p w14:paraId="5A4A48B9" w14:textId="77777777" w:rsidR="008A4495" w:rsidRPr="00CA3729" w:rsidRDefault="008A4495" w:rsidP="005408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8A4495" w:rsidRPr="00CA3729" w14:paraId="1450AD4F" w14:textId="77777777" w:rsidTr="003F1E20">
        <w:tc>
          <w:tcPr>
            <w:tcW w:w="3600" w:type="dxa"/>
            <w:vAlign w:val="center"/>
          </w:tcPr>
          <w:p w14:paraId="71CAF085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Name and Surname of Nominator:</w:t>
            </w:r>
          </w:p>
        </w:tc>
        <w:tc>
          <w:tcPr>
            <w:tcW w:w="6442" w:type="dxa"/>
            <w:gridSpan w:val="2"/>
            <w:vAlign w:val="center"/>
          </w:tcPr>
          <w:p w14:paraId="117A1A53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</w:tc>
      </w:tr>
      <w:tr w:rsidR="008A4495" w:rsidRPr="00CA3729" w14:paraId="228BEFE5" w14:textId="77777777" w:rsidTr="003F1E20">
        <w:tc>
          <w:tcPr>
            <w:tcW w:w="3600" w:type="dxa"/>
            <w:vAlign w:val="center"/>
          </w:tcPr>
          <w:p w14:paraId="76156A4A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Nominator</w:t>
            </w:r>
            <w:r w:rsidR="00B542BF">
              <w:rPr>
                <w:rFonts w:cs="Arial"/>
                <w:b/>
                <w:lang w:val="sv-SE"/>
              </w:rPr>
              <w:t>’s</w:t>
            </w:r>
            <w:r w:rsidRPr="00CA3729">
              <w:rPr>
                <w:rFonts w:cs="Arial"/>
                <w:b/>
                <w:lang w:val="sv-SE"/>
              </w:rPr>
              <w:t xml:space="preserve"> IAIAsa Membership Number:</w:t>
            </w:r>
          </w:p>
        </w:tc>
        <w:tc>
          <w:tcPr>
            <w:tcW w:w="6442" w:type="dxa"/>
            <w:gridSpan w:val="2"/>
            <w:vAlign w:val="center"/>
          </w:tcPr>
          <w:p w14:paraId="2E9B9ABC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</w:tc>
      </w:tr>
      <w:tr w:rsidR="008A4495" w:rsidRPr="00CA3729" w14:paraId="1AD2F60F" w14:textId="77777777" w:rsidTr="003F1E20">
        <w:tc>
          <w:tcPr>
            <w:tcW w:w="3600" w:type="dxa"/>
            <w:vAlign w:val="center"/>
          </w:tcPr>
          <w:p w14:paraId="6D7EF69C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Name and Surname of Nominee:</w:t>
            </w:r>
          </w:p>
        </w:tc>
        <w:tc>
          <w:tcPr>
            <w:tcW w:w="6442" w:type="dxa"/>
            <w:gridSpan w:val="2"/>
            <w:vAlign w:val="center"/>
          </w:tcPr>
          <w:p w14:paraId="3AC7B762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</w:tc>
      </w:tr>
      <w:tr w:rsidR="008A4495" w:rsidRPr="00CA3729" w14:paraId="33AB72E1" w14:textId="77777777" w:rsidTr="003F1E20">
        <w:tc>
          <w:tcPr>
            <w:tcW w:w="3600" w:type="dxa"/>
            <w:vAlign w:val="center"/>
          </w:tcPr>
          <w:p w14:paraId="2A364D8E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Nominee</w:t>
            </w:r>
            <w:r w:rsidR="00B542BF">
              <w:rPr>
                <w:rFonts w:cs="Arial"/>
                <w:b/>
                <w:lang w:val="sv-SE"/>
              </w:rPr>
              <w:t>’s</w:t>
            </w:r>
            <w:r w:rsidRPr="00CA3729">
              <w:rPr>
                <w:rFonts w:cs="Arial"/>
                <w:b/>
                <w:lang w:val="sv-SE"/>
              </w:rPr>
              <w:t xml:space="preserve"> IAIAsa Membership Number:</w:t>
            </w:r>
          </w:p>
        </w:tc>
        <w:tc>
          <w:tcPr>
            <w:tcW w:w="6442" w:type="dxa"/>
            <w:gridSpan w:val="2"/>
            <w:vAlign w:val="center"/>
          </w:tcPr>
          <w:p w14:paraId="004A0B98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</w:tc>
      </w:tr>
      <w:tr w:rsidR="008A4495" w:rsidRPr="00CA3729" w14:paraId="7AAECD0A" w14:textId="77777777" w:rsidTr="003F1E20">
        <w:tc>
          <w:tcPr>
            <w:tcW w:w="10042" w:type="dxa"/>
            <w:gridSpan w:val="3"/>
          </w:tcPr>
          <w:p w14:paraId="5362DF1B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Nominator’s Brief Motivation for Nomination:</w:t>
            </w:r>
          </w:p>
          <w:p w14:paraId="1315EDF8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  <w:p w14:paraId="4B5710CB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  <w:p w14:paraId="662C2372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  <w:p w14:paraId="4658B53D" w14:textId="77777777" w:rsidR="008A4495" w:rsidRPr="00CA3729" w:rsidRDefault="008A4495" w:rsidP="0054080B">
            <w:pPr>
              <w:rPr>
                <w:rFonts w:cs="Arial"/>
                <w:lang w:val="sv-SE"/>
              </w:rPr>
            </w:pPr>
          </w:p>
          <w:p w14:paraId="542DC36B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F36798" w:rsidRPr="00CA3729" w14:paraId="6867CBF0" w14:textId="77777777" w:rsidTr="003C4F91">
        <w:tc>
          <w:tcPr>
            <w:tcW w:w="5021" w:type="dxa"/>
            <w:gridSpan w:val="2"/>
          </w:tcPr>
          <w:p w14:paraId="1EFCEB6D" w14:textId="77777777" w:rsidR="00F36798" w:rsidRPr="00CA3729" w:rsidRDefault="00F36798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Backgroun</w:t>
            </w:r>
            <w:r>
              <w:rPr>
                <w:rFonts w:cs="Arial"/>
                <w:b/>
                <w:lang w:val="sv-SE"/>
              </w:rPr>
              <w:t>d Information of Nominee</w:t>
            </w:r>
            <w:r w:rsidRPr="00CA3729">
              <w:rPr>
                <w:rFonts w:cs="Arial"/>
                <w:b/>
                <w:lang w:val="sv-SE"/>
              </w:rPr>
              <w:t>:</w:t>
            </w:r>
          </w:p>
          <w:p w14:paraId="67E07290" w14:textId="77777777" w:rsidR="00F36798" w:rsidRPr="00CA3729" w:rsidRDefault="00F36798" w:rsidP="0054080B">
            <w:pPr>
              <w:rPr>
                <w:rFonts w:cs="Arial"/>
                <w:lang w:val="sv-SE"/>
              </w:rPr>
            </w:pPr>
          </w:p>
          <w:p w14:paraId="2897E078" w14:textId="77777777" w:rsidR="00F36798" w:rsidRPr="00CA3729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58B337C" w14:textId="77777777" w:rsidR="00F36798" w:rsidRPr="00CA3729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BAABC3C" w14:textId="77777777" w:rsidR="00F36798" w:rsidRPr="00CA3729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021" w:type="dxa"/>
          </w:tcPr>
          <w:p w14:paraId="7C60D97E" w14:textId="3207F172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Picture of Nominee:</w:t>
            </w:r>
          </w:p>
          <w:p w14:paraId="75C67E33" w14:textId="5AE457EC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50DDA12" w14:textId="7F739623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053C65D" w14:textId="78ED84D2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B0D5E7B" w14:textId="5AEE67A1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70A6841" w14:textId="354E3425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4334191" w14:textId="0D670E27" w:rsidR="00F36798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596A3AB" w14:textId="77777777" w:rsidR="00F36798" w:rsidRPr="00CA3729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A84B7BA" w14:textId="77777777" w:rsidR="00F36798" w:rsidRPr="00CA3729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0892546" w14:textId="77777777" w:rsidR="00F36798" w:rsidRPr="00CA3729" w:rsidRDefault="00F36798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A4495" w:rsidRPr="00CA3729" w14:paraId="63246708" w14:textId="77777777" w:rsidTr="003F1E20">
        <w:tc>
          <w:tcPr>
            <w:tcW w:w="3600" w:type="dxa"/>
            <w:vAlign w:val="center"/>
          </w:tcPr>
          <w:p w14:paraId="7107AA66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Signature of Nominator:</w:t>
            </w:r>
          </w:p>
        </w:tc>
        <w:tc>
          <w:tcPr>
            <w:tcW w:w="6442" w:type="dxa"/>
            <w:gridSpan w:val="2"/>
            <w:vAlign w:val="center"/>
          </w:tcPr>
          <w:p w14:paraId="4E2100B1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A4495" w:rsidRPr="00CA3729" w14:paraId="4E180EF5" w14:textId="77777777" w:rsidTr="003F1E20">
        <w:tc>
          <w:tcPr>
            <w:tcW w:w="3600" w:type="dxa"/>
            <w:vAlign w:val="center"/>
          </w:tcPr>
          <w:p w14:paraId="06918ADB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Date:</w:t>
            </w:r>
          </w:p>
        </w:tc>
        <w:tc>
          <w:tcPr>
            <w:tcW w:w="6442" w:type="dxa"/>
            <w:gridSpan w:val="2"/>
            <w:vAlign w:val="center"/>
          </w:tcPr>
          <w:p w14:paraId="1888AB15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0C02AE0A" w14:textId="77777777" w:rsidR="008A4495" w:rsidRPr="00CA3729" w:rsidRDefault="008A4495" w:rsidP="008A4495">
      <w:pPr>
        <w:rPr>
          <w:rFonts w:ascii="Arial" w:hAnsi="Arial" w:cs="Arial"/>
          <w:sz w:val="18"/>
          <w:szCs w:val="18"/>
          <w:lang w:val="sv-SE"/>
        </w:rPr>
      </w:pPr>
    </w:p>
    <w:p w14:paraId="5DDB71B9" w14:textId="77777777" w:rsidR="008A4495" w:rsidRPr="00CA3729" w:rsidRDefault="008A4495" w:rsidP="008A4495">
      <w:pPr>
        <w:rPr>
          <w:rFonts w:ascii="Arial" w:hAnsi="Arial" w:cs="Arial"/>
          <w:sz w:val="18"/>
          <w:szCs w:val="18"/>
          <w:lang w:val="sv-SE"/>
        </w:rPr>
      </w:pPr>
    </w:p>
    <w:tbl>
      <w:tblPr>
        <w:tblStyle w:val="TableGrid"/>
        <w:tblW w:w="10042" w:type="dxa"/>
        <w:tblInd w:w="18" w:type="dxa"/>
        <w:tblLook w:val="04A0" w:firstRow="1" w:lastRow="0" w:firstColumn="1" w:lastColumn="0" w:noHBand="0" w:noVBand="1"/>
      </w:tblPr>
      <w:tblGrid>
        <w:gridCol w:w="3600"/>
        <w:gridCol w:w="6442"/>
      </w:tblGrid>
      <w:tr w:rsidR="008A4495" w:rsidRPr="00CA3729" w14:paraId="538021FE" w14:textId="77777777" w:rsidTr="003F1E20">
        <w:tc>
          <w:tcPr>
            <w:tcW w:w="10042" w:type="dxa"/>
            <w:gridSpan w:val="2"/>
            <w:shd w:val="clear" w:color="auto" w:fill="BFBFBF"/>
          </w:tcPr>
          <w:p w14:paraId="46A6B9F9" w14:textId="77777777" w:rsidR="008A4495" w:rsidRPr="00CA3729" w:rsidRDefault="008A4495" w:rsidP="005408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14:paraId="0539514A" w14:textId="77777777" w:rsidR="008A4495" w:rsidRPr="00CA3729" w:rsidRDefault="008A4495" w:rsidP="0054080B">
            <w:pPr>
              <w:jc w:val="center"/>
              <w:rPr>
                <w:rFonts w:cs="Arial"/>
                <w:b/>
                <w:sz w:val="24"/>
                <w:szCs w:val="24"/>
                <w:lang w:val="sv-SE"/>
              </w:rPr>
            </w:pPr>
            <w:r w:rsidRPr="00CA3729">
              <w:rPr>
                <w:rFonts w:cs="Arial"/>
                <w:b/>
                <w:sz w:val="24"/>
                <w:szCs w:val="24"/>
                <w:lang w:val="sv-SE"/>
              </w:rPr>
              <w:t>SECONDER</w:t>
            </w:r>
          </w:p>
          <w:p w14:paraId="02F03078" w14:textId="77777777" w:rsidR="008A4495" w:rsidRPr="00CA3729" w:rsidRDefault="008A4495" w:rsidP="005408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8A4495" w:rsidRPr="00CA3729" w14:paraId="07DC973C" w14:textId="77777777" w:rsidTr="003F1E20">
        <w:tc>
          <w:tcPr>
            <w:tcW w:w="3600" w:type="dxa"/>
            <w:vAlign w:val="center"/>
          </w:tcPr>
          <w:p w14:paraId="75A4E22B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Name and Surname of Seconder:</w:t>
            </w:r>
          </w:p>
        </w:tc>
        <w:tc>
          <w:tcPr>
            <w:tcW w:w="6442" w:type="dxa"/>
            <w:vAlign w:val="center"/>
          </w:tcPr>
          <w:p w14:paraId="518574BF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A4495" w:rsidRPr="00CA3729" w14:paraId="1F468D84" w14:textId="77777777" w:rsidTr="003F1E20">
        <w:tc>
          <w:tcPr>
            <w:tcW w:w="3600" w:type="dxa"/>
            <w:vAlign w:val="center"/>
          </w:tcPr>
          <w:p w14:paraId="34A29617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Seconder</w:t>
            </w:r>
            <w:r w:rsidR="00B542BF">
              <w:rPr>
                <w:rFonts w:cs="Arial"/>
                <w:b/>
                <w:lang w:val="sv-SE"/>
              </w:rPr>
              <w:t>’s</w:t>
            </w:r>
            <w:r w:rsidRPr="00CA3729">
              <w:rPr>
                <w:rFonts w:cs="Arial"/>
                <w:b/>
                <w:lang w:val="sv-SE"/>
              </w:rPr>
              <w:t xml:space="preserve"> IAIAsa Membership Number:</w:t>
            </w:r>
          </w:p>
        </w:tc>
        <w:tc>
          <w:tcPr>
            <w:tcW w:w="6442" w:type="dxa"/>
            <w:vAlign w:val="center"/>
          </w:tcPr>
          <w:p w14:paraId="5C64BA29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A4495" w:rsidRPr="00CA3729" w14:paraId="20C376B5" w14:textId="77777777" w:rsidTr="003F1E20">
        <w:tc>
          <w:tcPr>
            <w:tcW w:w="3600" w:type="dxa"/>
            <w:vAlign w:val="center"/>
          </w:tcPr>
          <w:p w14:paraId="70AFB387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 xml:space="preserve">Signature of </w:t>
            </w:r>
            <w:r w:rsidR="00AA18D6">
              <w:rPr>
                <w:rFonts w:cs="Arial"/>
                <w:b/>
                <w:lang w:val="sv-SE"/>
              </w:rPr>
              <w:t>Seconder</w:t>
            </w:r>
            <w:r w:rsidRPr="00CA3729">
              <w:rPr>
                <w:rFonts w:cs="Arial"/>
                <w:b/>
                <w:lang w:val="sv-SE"/>
              </w:rPr>
              <w:t>:</w:t>
            </w:r>
          </w:p>
        </w:tc>
        <w:tc>
          <w:tcPr>
            <w:tcW w:w="6442" w:type="dxa"/>
            <w:vAlign w:val="center"/>
          </w:tcPr>
          <w:p w14:paraId="1F873330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A4495" w:rsidRPr="00CA3729" w14:paraId="6B18445E" w14:textId="77777777" w:rsidTr="003F1E20">
        <w:tc>
          <w:tcPr>
            <w:tcW w:w="3600" w:type="dxa"/>
            <w:vAlign w:val="center"/>
          </w:tcPr>
          <w:p w14:paraId="05ADAF10" w14:textId="77777777" w:rsidR="008A4495" w:rsidRPr="00CA3729" w:rsidRDefault="008A4495" w:rsidP="0054080B">
            <w:pPr>
              <w:rPr>
                <w:rFonts w:cs="Arial"/>
                <w:b/>
                <w:lang w:val="sv-SE"/>
              </w:rPr>
            </w:pPr>
            <w:r w:rsidRPr="00CA3729">
              <w:rPr>
                <w:rFonts w:cs="Arial"/>
                <w:b/>
                <w:lang w:val="sv-SE"/>
              </w:rPr>
              <w:t>Date:</w:t>
            </w:r>
          </w:p>
        </w:tc>
        <w:tc>
          <w:tcPr>
            <w:tcW w:w="6442" w:type="dxa"/>
            <w:vAlign w:val="center"/>
          </w:tcPr>
          <w:p w14:paraId="732199DA" w14:textId="77777777" w:rsidR="008A4495" w:rsidRPr="00CA3729" w:rsidRDefault="008A4495" w:rsidP="0054080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1D03B3E0" w14:textId="77777777" w:rsidR="008A4495" w:rsidRPr="00CA3729" w:rsidRDefault="008A4495" w:rsidP="008A4495">
      <w:pPr>
        <w:rPr>
          <w:rFonts w:ascii="Arial" w:hAnsi="Arial" w:cs="Arial"/>
          <w:sz w:val="18"/>
          <w:szCs w:val="18"/>
          <w:lang w:val="sv-SE"/>
        </w:rPr>
      </w:pPr>
    </w:p>
    <w:p w14:paraId="3218573E" w14:textId="77777777" w:rsidR="008A4495" w:rsidRPr="00CA3729" w:rsidRDefault="008A4495" w:rsidP="008A4495">
      <w:pPr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</w:p>
    <w:p w14:paraId="6AD7A835" w14:textId="60544BD0" w:rsidR="008A4495" w:rsidRPr="00CA3729" w:rsidRDefault="008A4495" w:rsidP="008A4495">
      <w:pPr>
        <w:spacing w:line="360" w:lineRule="auto"/>
        <w:jc w:val="both"/>
        <w:rPr>
          <w:rFonts w:ascii="Calibri" w:hAnsi="Calibri" w:cs="Arial"/>
          <w:sz w:val="22"/>
          <w:szCs w:val="22"/>
          <w:lang w:val="sv-SE"/>
        </w:rPr>
      </w:pPr>
      <w:r w:rsidRPr="00CA3729">
        <w:rPr>
          <w:rFonts w:ascii="Calibri" w:hAnsi="Calibri" w:cs="Arial"/>
          <w:sz w:val="22"/>
          <w:szCs w:val="22"/>
          <w:lang w:val="sv-SE"/>
        </w:rPr>
        <w:t>I, ........................................................................................(insert full name), hereby accept my nomination to serv</w:t>
      </w:r>
      <w:r w:rsidR="00B542BF">
        <w:rPr>
          <w:rFonts w:ascii="Calibri" w:hAnsi="Calibri" w:cs="Arial"/>
          <w:sz w:val="22"/>
          <w:szCs w:val="22"/>
          <w:lang w:val="sv-SE"/>
        </w:rPr>
        <w:t xml:space="preserve">e on the IAIAsa </w:t>
      </w:r>
      <w:r w:rsidR="00E9248B">
        <w:rPr>
          <w:rFonts w:ascii="Calibri" w:hAnsi="Calibri" w:cs="Arial"/>
          <w:sz w:val="22"/>
          <w:szCs w:val="22"/>
          <w:lang w:val="sv-SE"/>
        </w:rPr>
        <w:t>Gauteng</w:t>
      </w:r>
      <w:r w:rsidR="0087329C">
        <w:rPr>
          <w:rFonts w:ascii="Calibri" w:hAnsi="Calibri" w:cs="Arial"/>
          <w:sz w:val="22"/>
          <w:szCs w:val="22"/>
          <w:lang w:val="sv-SE"/>
        </w:rPr>
        <w:t xml:space="preserve"> regional committee</w:t>
      </w:r>
      <w:r w:rsidR="00CA6AF7">
        <w:rPr>
          <w:rFonts w:ascii="Calibri" w:hAnsi="Calibri" w:cs="Arial"/>
          <w:sz w:val="22"/>
          <w:szCs w:val="22"/>
          <w:lang w:val="sv-SE"/>
        </w:rPr>
        <w:t xml:space="preserve"> for the 201</w:t>
      </w:r>
      <w:r w:rsidR="00E9248B">
        <w:rPr>
          <w:rFonts w:ascii="Calibri" w:hAnsi="Calibri" w:cs="Arial"/>
          <w:sz w:val="22"/>
          <w:szCs w:val="22"/>
          <w:lang w:val="sv-SE"/>
        </w:rPr>
        <w:t>9</w:t>
      </w:r>
      <w:r w:rsidR="00DD1CC2">
        <w:rPr>
          <w:rFonts w:ascii="Calibri" w:hAnsi="Calibri" w:cs="Arial"/>
          <w:sz w:val="22"/>
          <w:szCs w:val="22"/>
          <w:lang w:val="sv-SE"/>
        </w:rPr>
        <w:t>/2020</w:t>
      </w:r>
      <w:r w:rsidRPr="00CA3729">
        <w:rPr>
          <w:rFonts w:ascii="Calibri" w:hAnsi="Calibri" w:cs="Arial"/>
          <w:sz w:val="22"/>
          <w:szCs w:val="22"/>
          <w:lang w:val="sv-SE"/>
        </w:rPr>
        <w:t xml:space="preserve"> financial year.</w:t>
      </w:r>
    </w:p>
    <w:p w14:paraId="6E5CEC6B" w14:textId="77777777" w:rsidR="008A4495" w:rsidRPr="00CA3729" w:rsidRDefault="008A4495" w:rsidP="008A4495">
      <w:pPr>
        <w:spacing w:line="360" w:lineRule="auto"/>
        <w:jc w:val="both"/>
        <w:rPr>
          <w:rFonts w:ascii="Calibri" w:hAnsi="Calibri" w:cs="Arial"/>
          <w:sz w:val="22"/>
          <w:szCs w:val="22"/>
          <w:lang w:val="sv-SE"/>
        </w:rPr>
      </w:pPr>
      <w:bookmarkStart w:id="1" w:name="_GoBack"/>
      <w:bookmarkEnd w:id="1"/>
    </w:p>
    <w:p w14:paraId="7DE6A5C0" w14:textId="77777777" w:rsidR="008A4495" w:rsidRPr="00CA3729" w:rsidRDefault="008A4495" w:rsidP="008A4495">
      <w:pPr>
        <w:spacing w:line="360" w:lineRule="auto"/>
        <w:jc w:val="both"/>
        <w:rPr>
          <w:rFonts w:ascii="Calibri" w:hAnsi="Calibri" w:cs="Arial"/>
          <w:sz w:val="22"/>
          <w:szCs w:val="22"/>
          <w:lang w:val="sv-SE"/>
        </w:rPr>
      </w:pPr>
      <w:r w:rsidRPr="00CA3729">
        <w:rPr>
          <w:rFonts w:ascii="Calibri" w:hAnsi="Calibri" w:cs="Arial"/>
          <w:sz w:val="22"/>
          <w:szCs w:val="22"/>
          <w:lang w:val="sv-SE"/>
        </w:rPr>
        <w:t>IAIAsa Membership no.........................................................</w:t>
      </w:r>
    </w:p>
    <w:p w14:paraId="1471B1B6" w14:textId="77777777" w:rsidR="008A4495" w:rsidRPr="00CA3729" w:rsidRDefault="008A4495" w:rsidP="008A4495">
      <w:pPr>
        <w:spacing w:line="360" w:lineRule="auto"/>
        <w:jc w:val="both"/>
        <w:rPr>
          <w:rFonts w:ascii="Calibri" w:hAnsi="Calibri" w:cs="Arial"/>
          <w:sz w:val="22"/>
          <w:szCs w:val="22"/>
          <w:lang w:val="sv-SE"/>
        </w:rPr>
      </w:pPr>
      <w:r w:rsidRPr="00CA3729">
        <w:rPr>
          <w:rFonts w:ascii="Calibri" w:hAnsi="Calibri" w:cs="Arial"/>
          <w:sz w:val="22"/>
          <w:szCs w:val="22"/>
          <w:lang w:val="sv-SE"/>
        </w:rPr>
        <w:t>Signature:.............................................................................</w:t>
      </w:r>
    </w:p>
    <w:p w14:paraId="68BB4970" w14:textId="77777777" w:rsidR="005C47C0" w:rsidRPr="009B1FB0" w:rsidRDefault="008A4495" w:rsidP="009B1FB0">
      <w:pPr>
        <w:spacing w:line="360" w:lineRule="auto"/>
        <w:jc w:val="both"/>
        <w:rPr>
          <w:rFonts w:ascii="Calibri" w:hAnsi="Calibri" w:cs="Arial"/>
          <w:sz w:val="22"/>
          <w:szCs w:val="22"/>
          <w:lang w:val="sv-SE"/>
        </w:rPr>
      </w:pPr>
      <w:r w:rsidRPr="00CA3729">
        <w:rPr>
          <w:rFonts w:ascii="Calibri" w:hAnsi="Calibri" w:cs="Arial"/>
          <w:sz w:val="22"/>
          <w:szCs w:val="22"/>
          <w:lang w:val="sv-SE"/>
        </w:rPr>
        <w:t>Date:.....................................................................................</w:t>
      </w:r>
    </w:p>
    <w:sectPr w:rsidR="005C47C0" w:rsidRPr="009B1FB0" w:rsidSect="003F1E20">
      <w:headerReference w:type="default" r:id="rId8"/>
      <w:footerReference w:type="default" r:id="rId9"/>
      <w:type w:val="continuous"/>
      <w:pgSz w:w="11906" w:h="16838"/>
      <w:pgMar w:top="1418" w:right="849" w:bottom="1276" w:left="993" w:header="720" w:footer="6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A3D1" w14:textId="77777777" w:rsidR="006E04F9" w:rsidRDefault="006E04F9" w:rsidP="00BA50FC">
      <w:r>
        <w:separator/>
      </w:r>
    </w:p>
  </w:endnote>
  <w:endnote w:type="continuationSeparator" w:id="0">
    <w:p w14:paraId="3DD6A049" w14:textId="77777777" w:rsidR="006E04F9" w:rsidRDefault="006E04F9" w:rsidP="00BA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0D25" w14:textId="77777777" w:rsidR="0021306F" w:rsidRDefault="0021306F" w:rsidP="0021306F">
    <w:pPr>
      <w:pStyle w:val="Footer"/>
      <w:keepNext/>
      <w:keepLines/>
      <w:widowControl w:val="0"/>
      <w:pBdr>
        <w:top w:val="single" w:sz="4" w:space="1" w:color="auto"/>
      </w:pBdr>
      <w:tabs>
        <w:tab w:val="clear" w:pos="4513"/>
        <w:tab w:val="clear" w:pos="9026"/>
      </w:tabs>
      <w:jc w:val="both"/>
      <w:rPr>
        <w:rFonts w:ascii="Arial" w:hAnsi="Arial" w:cs="Arial"/>
        <w:color w:val="7F7F7F"/>
      </w:rPr>
    </w:pPr>
  </w:p>
  <w:p w14:paraId="763F4DDB" w14:textId="77777777" w:rsidR="00760046" w:rsidRPr="00FB3745" w:rsidRDefault="00760046" w:rsidP="0021306F">
    <w:pPr>
      <w:pStyle w:val="Footer"/>
      <w:pBdr>
        <w:top w:val="single" w:sz="4" w:space="1" w:color="auto"/>
      </w:pBdr>
      <w:tabs>
        <w:tab w:val="clear" w:pos="4513"/>
        <w:tab w:val="clear" w:pos="9026"/>
      </w:tabs>
      <w:jc w:val="both"/>
      <w:rPr>
        <w:rFonts w:ascii="Arial" w:hAnsi="Arial" w:cs="Arial"/>
        <w:color w:val="7F7F7F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5DA6" w14:textId="77777777" w:rsidR="006E04F9" w:rsidRDefault="006E04F9" w:rsidP="00BA50FC">
      <w:bookmarkStart w:id="0" w:name="_Hlk481658996"/>
      <w:bookmarkEnd w:id="0"/>
      <w:r>
        <w:separator/>
      </w:r>
    </w:p>
  </w:footnote>
  <w:footnote w:type="continuationSeparator" w:id="0">
    <w:p w14:paraId="0C3D72C1" w14:textId="77777777" w:rsidR="006E04F9" w:rsidRDefault="006E04F9" w:rsidP="00BA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C77B" w14:textId="77777777" w:rsidR="003F1E20" w:rsidRDefault="003F1E20">
    <w:pPr>
      <w:pStyle w:val="Header"/>
    </w:pPr>
    <w:r w:rsidRPr="009B1FB0">
      <w:rPr>
        <w:noProof/>
        <w:sz w:val="22"/>
        <w:lang w:val="en-ZA" w:eastAsia="en-ZA"/>
      </w:rPr>
      <w:drawing>
        <wp:anchor distT="0" distB="0" distL="114300" distR="114300" simplePos="0" relativeHeight="251659264" behindDoc="0" locked="0" layoutInCell="1" allowOverlap="1" wp14:anchorId="5543B77D" wp14:editId="21E320F6">
          <wp:simplePos x="0" y="0"/>
          <wp:positionH relativeFrom="margin">
            <wp:posOffset>5484495</wp:posOffset>
          </wp:positionH>
          <wp:positionV relativeFrom="paragraph">
            <wp:posOffset>-304800</wp:posOffset>
          </wp:positionV>
          <wp:extent cx="1169429" cy="527669"/>
          <wp:effectExtent l="0" t="0" r="0" b="6350"/>
          <wp:wrapNone/>
          <wp:docPr id="19" name="Picture 19" descr="C:\Users\danie\AppData\Local\Microsoft\Windows\INetCache\Content.Word\IAIAsa KZN Logo new hi res flipped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\AppData\Local\Microsoft\Windows\INetCache\Content.Word\IAIAsa KZN Logo new hi res flipped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6" cy="53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2F9"/>
    <w:multiLevelType w:val="hybridMultilevel"/>
    <w:tmpl w:val="6ECA978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63678"/>
    <w:multiLevelType w:val="hybridMultilevel"/>
    <w:tmpl w:val="A796A2A0"/>
    <w:lvl w:ilvl="0" w:tplc="20248D3C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703"/>
    <w:multiLevelType w:val="hybridMultilevel"/>
    <w:tmpl w:val="5E3C8E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4A6"/>
    <w:multiLevelType w:val="hybridMultilevel"/>
    <w:tmpl w:val="8BA0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B78"/>
    <w:multiLevelType w:val="hybridMultilevel"/>
    <w:tmpl w:val="99585830"/>
    <w:lvl w:ilvl="0" w:tplc="EB7EBF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2CF"/>
    <w:multiLevelType w:val="hybridMultilevel"/>
    <w:tmpl w:val="1B308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75CC"/>
    <w:multiLevelType w:val="hybridMultilevel"/>
    <w:tmpl w:val="A8182B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0711A"/>
    <w:multiLevelType w:val="hybridMultilevel"/>
    <w:tmpl w:val="A3E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1CE3"/>
    <w:multiLevelType w:val="hybridMultilevel"/>
    <w:tmpl w:val="E2486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0F69FE"/>
    <w:multiLevelType w:val="hybridMultilevel"/>
    <w:tmpl w:val="BAF25CC0"/>
    <w:lvl w:ilvl="0" w:tplc="C570D04E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7F3A"/>
    <w:multiLevelType w:val="hybridMultilevel"/>
    <w:tmpl w:val="5E72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146"/>
    <w:multiLevelType w:val="hybridMultilevel"/>
    <w:tmpl w:val="CEC87F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D4"/>
    <w:rsid w:val="00021C6B"/>
    <w:rsid w:val="00031E6E"/>
    <w:rsid w:val="000320B5"/>
    <w:rsid w:val="000325F6"/>
    <w:rsid w:val="00033ED5"/>
    <w:rsid w:val="0004030D"/>
    <w:rsid w:val="0004163B"/>
    <w:rsid w:val="0004248A"/>
    <w:rsid w:val="00045A14"/>
    <w:rsid w:val="00045CD3"/>
    <w:rsid w:val="00054CE4"/>
    <w:rsid w:val="000576AE"/>
    <w:rsid w:val="00065329"/>
    <w:rsid w:val="00087A17"/>
    <w:rsid w:val="00096B64"/>
    <w:rsid w:val="000A06ED"/>
    <w:rsid w:val="000A67EE"/>
    <w:rsid w:val="000D56AF"/>
    <w:rsid w:val="000D5F2F"/>
    <w:rsid w:val="00102A10"/>
    <w:rsid w:val="001036A2"/>
    <w:rsid w:val="00111C38"/>
    <w:rsid w:val="00125900"/>
    <w:rsid w:val="00125F03"/>
    <w:rsid w:val="0012702D"/>
    <w:rsid w:val="00147E11"/>
    <w:rsid w:val="00161992"/>
    <w:rsid w:val="001621C5"/>
    <w:rsid w:val="00164E3A"/>
    <w:rsid w:val="00180F2C"/>
    <w:rsid w:val="001908B0"/>
    <w:rsid w:val="001B5014"/>
    <w:rsid w:val="0021015F"/>
    <w:rsid w:val="0021306F"/>
    <w:rsid w:val="00215847"/>
    <w:rsid w:val="0021670C"/>
    <w:rsid w:val="00224C9E"/>
    <w:rsid w:val="0022632F"/>
    <w:rsid w:val="002275AC"/>
    <w:rsid w:val="00231C2B"/>
    <w:rsid w:val="0023440D"/>
    <w:rsid w:val="00271D0E"/>
    <w:rsid w:val="00272CCB"/>
    <w:rsid w:val="00277534"/>
    <w:rsid w:val="002B39A8"/>
    <w:rsid w:val="002C3416"/>
    <w:rsid w:val="002C44B4"/>
    <w:rsid w:val="002E2013"/>
    <w:rsid w:val="002F134A"/>
    <w:rsid w:val="0030592A"/>
    <w:rsid w:val="003224E0"/>
    <w:rsid w:val="00334805"/>
    <w:rsid w:val="00362D34"/>
    <w:rsid w:val="00365962"/>
    <w:rsid w:val="00380323"/>
    <w:rsid w:val="00381A9C"/>
    <w:rsid w:val="003A5009"/>
    <w:rsid w:val="003D04C2"/>
    <w:rsid w:val="003D5795"/>
    <w:rsid w:val="003F1E20"/>
    <w:rsid w:val="00411A93"/>
    <w:rsid w:val="00412F90"/>
    <w:rsid w:val="004130BC"/>
    <w:rsid w:val="004477DB"/>
    <w:rsid w:val="00452149"/>
    <w:rsid w:val="00453990"/>
    <w:rsid w:val="00464FF8"/>
    <w:rsid w:val="00471468"/>
    <w:rsid w:val="0047648D"/>
    <w:rsid w:val="004875A4"/>
    <w:rsid w:val="004C3A23"/>
    <w:rsid w:val="004E54F1"/>
    <w:rsid w:val="00500856"/>
    <w:rsid w:val="005012DA"/>
    <w:rsid w:val="00510E2E"/>
    <w:rsid w:val="005132CA"/>
    <w:rsid w:val="00526764"/>
    <w:rsid w:val="0053489E"/>
    <w:rsid w:val="005630E7"/>
    <w:rsid w:val="00563958"/>
    <w:rsid w:val="00592CF7"/>
    <w:rsid w:val="005B0474"/>
    <w:rsid w:val="005C2103"/>
    <w:rsid w:val="005C47C0"/>
    <w:rsid w:val="005D3DCB"/>
    <w:rsid w:val="0062410E"/>
    <w:rsid w:val="0063070C"/>
    <w:rsid w:val="0064308F"/>
    <w:rsid w:val="0066450E"/>
    <w:rsid w:val="00670617"/>
    <w:rsid w:val="00684F78"/>
    <w:rsid w:val="00693388"/>
    <w:rsid w:val="006B04A9"/>
    <w:rsid w:val="006B0956"/>
    <w:rsid w:val="006B0D41"/>
    <w:rsid w:val="006B3615"/>
    <w:rsid w:val="006C4832"/>
    <w:rsid w:val="006C593B"/>
    <w:rsid w:val="006D43E1"/>
    <w:rsid w:val="006D759E"/>
    <w:rsid w:val="006D7BA5"/>
    <w:rsid w:val="006E04F9"/>
    <w:rsid w:val="006E7B54"/>
    <w:rsid w:val="006E7C1C"/>
    <w:rsid w:val="0070008C"/>
    <w:rsid w:val="00716BEA"/>
    <w:rsid w:val="00717970"/>
    <w:rsid w:val="0073022A"/>
    <w:rsid w:val="00736295"/>
    <w:rsid w:val="00754226"/>
    <w:rsid w:val="00760046"/>
    <w:rsid w:val="0077218E"/>
    <w:rsid w:val="00775136"/>
    <w:rsid w:val="00777FE1"/>
    <w:rsid w:val="00786835"/>
    <w:rsid w:val="007A27ED"/>
    <w:rsid w:val="007B1508"/>
    <w:rsid w:val="007C2EE9"/>
    <w:rsid w:val="007C4F2D"/>
    <w:rsid w:val="007C74BE"/>
    <w:rsid w:val="007D1E9C"/>
    <w:rsid w:val="007E20EC"/>
    <w:rsid w:val="007F3AAC"/>
    <w:rsid w:val="00807304"/>
    <w:rsid w:val="00811F4A"/>
    <w:rsid w:val="00813217"/>
    <w:rsid w:val="008174C2"/>
    <w:rsid w:val="008419B5"/>
    <w:rsid w:val="0084614C"/>
    <w:rsid w:val="008564A0"/>
    <w:rsid w:val="0087329C"/>
    <w:rsid w:val="00896BB7"/>
    <w:rsid w:val="008972FB"/>
    <w:rsid w:val="008A4495"/>
    <w:rsid w:val="008B61B5"/>
    <w:rsid w:val="008C4522"/>
    <w:rsid w:val="008D1AD8"/>
    <w:rsid w:val="008D5536"/>
    <w:rsid w:val="008F36E1"/>
    <w:rsid w:val="00904E53"/>
    <w:rsid w:val="00950277"/>
    <w:rsid w:val="009523F3"/>
    <w:rsid w:val="0095419D"/>
    <w:rsid w:val="009607CD"/>
    <w:rsid w:val="009678EF"/>
    <w:rsid w:val="00972A25"/>
    <w:rsid w:val="00982884"/>
    <w:rsid w:val="00992FA3"/>
    <w:rsid w:val="009A443A"/>
    <w:rsid w:val="009A557E"/>
    <w:rsid w:val="009A7931"/>
    <w:rsid w:val="009B1FB0"/>
    <w:rsid w:val="009B2701"/>
    <w:rsid w:val="009C2DC0"/>
    <w:rsid w:val="009D78FD"/>
    <w:rsid w:val="009E6277"/>
    <w:rsid w:val="009F68DB"/>
    <w:rsid w:val="00A06B46"/>
    <w:rsid w:val="00A272F3"/>
    <w:rsid w:val="00A34F87"/>
    <w:rsid w:val="00A45136"/>
    <w:rsid w:val="00A54A93"/>
    <w:rsid w:val="00A55910"/>
    <w:rsid w:val="00A56E00"/>
    <w:rsid w:val="00A70EC2"/>
    <w:rsid w:val="00A759EB"/>
    <w:rsid w:val="00A83071"/>
    <w:rsid w:val="00A84679"/>
    <w:rsid w:val="00A92DC5"/>
    <w:rsid w:val="00AA02E7"/>
    <w:rsid w:val="00AA125E"/>
    <w:rsid w:val="00AA18D6"/>
    <w:rsid w:val="00AB52D2"/>
    <w:rsid w:val="00AE57F9"/>
    <w:rsid w:val="00AF58F9"/>
    <w:rsid w:val="00AF7E76"/>
    <w:rsid w:val="00B00CA2"/>
    <w:rsid w:val="00B15177"/>
    <w:rsid w:val="00B446E8"/>
    <w:rsid w:val="00B542BF"/>
    <w:rsid w:val="00B54EFC"/>
    <w:rsid w:val="00B629EB"/>
    <w:rsid w:val="00B7069A"/>
    <w:rsid w:val="00B916AF"/>
    <w:rsid w:val="00BA50FC"/>
    <w:rsid w:val="00BB09CB"/>
    <w:rsid w:val="00BC13CB"/>
    <w:rsid w:val="00BC6542"/>
    <w:rsid w:val="00BD2C5B"/>
    <w:rsid w:val="00BD2CE3"/>
    <w:rsid w:val="00BD4515"/>
    <w:rsid w:val="00BE003A"/>
    <w:rsid w:val="00C045FC"/>
    <w:rsid w:val="00C74E68"/>
    <w:rsid w:val="00C97E28"/>
    <w:rsid w:val="00CA2C87"/>
    <w:rsid w:val="00CA3729"/>
    <w:rsid w:val="00CA6AF7"/>
    <w:rsid w:val="00CB1811"/>
    <w:rsid w:val="00CB6E1D"/>
    <w:rsid w:val="00CB7359"/>
    <w:rsid w:val="00CC2180"/>
    <w:rsid w:val="00CE4219"/>
    <w:rsid w:val="00CF1F20"/>
    <w:rsid w:val="00D01A62"/>
    <w:rsid w:val="00D04F8A"/>
    <w:rsid w:val="00D31AB5"/>
    <w:rsid w:val="00D31AE5"/>
    <w:rsid w:val="00D40642"/>
    <w:rsid w:val="00D44BB6"/>
    <w:rsid w:val="00D507A7"/>
    <w:rsid w:val="00D6075F"/>
    <w:rsid w:val="00D93C83"/>
    <w:rsid w:val="00DB343B"/>
    <w:rsid w:val="00DC2F6A"/>
    <w:rsid w:val="00DC75B1"/>
    <w:rsid w:val="00DD1CC2"/>
    <w:rsid w:val="00DE6F59"/>
    <w:rsid w:val="00DE7DC1"/>
    <w:rsid w:val="00DF3EDE"/>
    <w:rsid w:val="00E00046"/>
    <w:rsid w:val="00E01047"/>
    <w:rsid w:val="00E02BD0"/>
    <w:rsid w:val="00E2084C"/>
    <w:rsid w:val="00E31A6A"/>
    <w:rsid w:val="00E3226B"/>
    <w:rsid w:val="00E427F0"/>
    <w:rsid w:val="00E55BCA"/>
    <w:rsid w:val="00E60DBF"/>
    <w:rsid w:val="00E82632"/>
    <w:rsid w:val="00E9248B"/>
    <w:rsid w:val="00E945E7"/>
    <w:rsid w:val="00EB228B"/>
    <w:rsid w:val="00EC5681"/>
    <w:rsid w:val="00EC5BB0"/>
    <w:rsid w:val="00ED3287"/>
    <w:rsid w:val="00EF55CE"/>
    <w:rsid w:val="00F00B3B"/>
    <w:rsid w:val="00F05DC3"/>
    <w:rsid w:val="00F17725"/>
    <w:rsid w:val="00F27F6F"/>
    <w:rsid w:val="00F34764"/>
    <w:rsid w:val="00F36798"/>
    <w:rsid w:val="00F409ED"/>
    <w:rsid w:val="00F62470"/>
    <w:rsid w:val="00F6513F"/>
    <w:rsid w:val="00F84F2A"/>
    <w:rsid w:val="00F85754"/>
    <w:rsid w:val="00F979D4"/>
    <w:rsid w:val="00FA5AF6"/>
    <w:rsid w:val="00FA6812"/>
    <w:rsid w:val="00FB3745"/>
    <w:rsid w:val="00FD16DD"/>
    <w:rsid w:val="00FD490B"/>
    <w:rsid w:val="00FE165F"/>
    <w:rsid w:val="00FE1E2F"/>
    <w:rsid w:val="00FF0B0C"/>
    <w:rsid w:val="00FF347B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31CCBF"/>
  <w15:docId w15:val="{DE9A01B2-2754-4545-B9FA-4480B90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79D4"/>
    <w:rPr>
      <w:lang w:val="en-GB" w:eastAsia="en-GB"/>
    </w:rPr>
  </w:style>
  <w:style w:type="paragraph" w:styleId="Heading1">
    <w:name w:val="heading 1"/>
    <w:basedOn w:val="Normal"/>
    <w:next w:val="Normal"/>
    <w:qFormat/>
    <w:rsid w:val="00F979D4"/>
    <w:pPr>
      <w:keepNext/>
      <w:outlineLvl w:val="0"/>
    </w:pPr>
    <w:rPr>
      <w:rFonts w:ascii="Arial" w:hAnsi="Arial"/>
      <w:color w:val="000000"/>
      <w:spacing w:val="-20"/>
      <w:sz w:val="48"/>
      <w:lang w:val="en-AU"/>
    </w:rPr>
  </w:style>
  <w:style w:type="paragraph" w:styleId="Heading4">
    <w:name w:val="heading 4"/>
    <w:basedOn w:val="Normal"/>
    <w:next w:val="Normal"/>
    <w:qFormat/>
    <w:rsid w:val="00F979D4"/>
    <w:pPr>
      <w:keepNext/>
      <w:outlineLvl w:val="3"/>
    </w:pPr>
    <w:rPr>
      <w:rFonts w:ascii="Arial Narrow" w:hAnsi="Arial Narrow"/>
      <w:b/>
      <w:color w:val="000000"/>
      <w:sz w:val="17"/>
    </w:rPr>
  </w:style>
  <w:style w:type="paragraph" w:styleId="Heading5">
    <w:name w:val="heading 5"/>
    <w:basedOn w:val="Normal"/>
    <w:next w:val="Normal"/>
    <w:qFormat/>
    <w:rsid w:val="00F979D4"/>
    <w:pPr>
      <w:keepNext/>
      <w:pBdr>
        <w:top w:val="double" w:sz="4" w:space="1" w:color="auto"/>
      </w:pBdr>
      <w:outlineLvl w:val="4"/>
    </w:pPr>
    <w:rPr>
      <w:rFonts w:ascii="Arial" w:hAnsi="Arial"/>
      <w:b/>
      <w:lang w:val="en-AU"/>
    </w:rPr>
  </w:style>
  <w:style w:type="paragraph" w:styleId="Heading6">
    <w:name w:val="heading 6"/>
    <w:basedOn w:val="Normal"/>
    <w:next w:val="Normal"/>
    <w:qFormat/>
    <w:rsid w:val="00F979D4"/>
    <w:pPr>
      <w:keepNext/>
      <w:outlineLvl w:val="5"/>
    </w:pPr>
    <w:rPr>
      <w:rFonts w:ascii="Arial" w:hAnsi="Arial"/>
      <w:b/>
      <w:lang w:val="en-AU"/>
    </w:rPr>
  </w:style>
  <w:style w:type="paragraph" w:styleId="Heading7">
    <w:name w:val="heading 7"/>
    <w:basedOn w:val="Normal"/>
    <w:next w:val="Normal"/>
    <w:qFormat/>
    <w:rsid w:val="00F979D4"/>
    <w:pPr>
      <w:keepNext/>
      <w:outlineLvl w:val="6"/>
    </w:pPr>
    <w:rPr>
      <w:rFonts w:ascii="Arial" w:hAnsi="Arial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9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2F90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BA5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0FC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BA5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50FC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60D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304"/>
    <w:pPr>
      <w:spacing w:before="100" w:beforeAutospacing="1" w:after="100" w:afterAutospacing="1" w:line="390" w:lineRule="atLeast"/>
    </w:pPr>
    <w:rPr>
      <w:sz w:val="24"/>
      <w:szCs w:val="24"/>
      <w:lang w:val="en-ZA" w:eastAsia="en-ZA"/>
    </w:rPr>
  </w:style>
  <w:style w:type="table" w:styleId="TableGrid">
    <w:name w:val="Table Grid"/>
    <w:basedOn w:val="TableNormal"/>
    <w:uiPriority w:val="59"/>
    <w:rsid w:val="00CA372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B1FB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B1FB0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3F1E2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9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71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894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Association for Impact Assessment</vt:lpstr>
    </vt:vector>
  </TitlesOfParts>
  <Company>Kruger &amp; Associates</Company>
  <LinksUpToDate>false</LinksUpToDate>
  <CharactersWithSpaces>974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mailto:kruger@jaywalk.com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for Impact Assessment</dc:title>
  <dc:creator>Glaudin</dc:creator>
  <cp:lastModifiedBy>Sue George</cp:lastModifiedBy>
  <cp:revision>2</cp:revision>
  <cp:lastPrinted>2014-09-12T11:01:00Z</cp:lastPrinted>
  <dcterms:created xsi:type="dcterms:W3CDTF">2018-12-03T11:29:00Z</dcterms:created>
  <dcterms:modified xsi:type="dcterms:W3CDTF">2018-12-03T11:29:00Z</dcterms:modified>
</cp:coreProperties>
</file>