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"/>
        <w:gridCol w:w="1"/>
        <w:gridCol w:w="425"/>
        <w:gridCol w:w="331"/>
        <w:gridCol w:w="103"/>
        <w:gridCol w:w="248"/>
        <w:gridCol w:w="87"/>
        <w:gridCol w:w="84"/>
        <w:gridCol w:w="17"/>
        <w:gridCol w:w="137"/>
        <w:gridCol w:w="38"/>
        <w:gridCol w:w="152"/>
        <w:gridCol w:w="67"/>
        <w:gridCol w:w="5"/>
        <w:gridCol w:w="35"/>
        <w:gridCol w:w="92"/>
        <w:gridCol w:w="4"/>
        <w:gridCol w:w="18"/>
        <w:gridCol w:w="263"/>
        <w:gridCol w:w="6"/>
        <w:gridCol w:w="12"/>
        <w:gridCol w:w="16"/>
        <w:gridCol w:w="19"/>
        <w:gridCol w:w="12"/>
        <w:gridCol w:w="14"/>
        <w:gridCol w:w="174"/>
        <w:gridCol w:w="30"/>
        <w:gridCol w:w="128"/>
        <w:gridCol w:w="1"/>
        <w:gridCol w:w="1"/>
        <w:gridCol w:w="7"/>
        <w:gridCol w:w="7"/>
        <w:gridCol w:w="1"/>
        <w:gridCol w:w="5"/>
        <w:gridCol w:w="50"/>
        <w:gridCol w:w="71"/>
        <w:gridCol w:w="159"/>
        <w:gridCol w:w="47"/>
        <w:gridCol w:w="15"/>
        <w:gridCol w:w="19"/>
        <w:gridCol w:w="43"/>
        <w:gridCol w:w="10"/>
        <w:gridCol w:w="78"/>
        <w:gridCol w:w="149"/>
        <w:gridCol w:w="35"/>
        <w:gridCol w:w="15"/>
        <w:gridCol w:w="39"/>
        <w:gridCol w:w="6"/>
        <w:gridCol w:w="85"/>
        <w:gridCol w:w="7"/>
        <w:gridCol w:w="4"/>
        <w:gridCol w:w="101"/>
        <w:gridCol w:w="55"/>
        <w:gridCol w:w="36"/>
        <w:gridCol w:w="15"/>
        <w:gridCol w:w="87"/>
        <w:gridCol w:w="36"/>
        <w:gridCol w:w="30"/>
        <w:gridCol w:w="53"/>
        <w:gridCol w:w="11"/>
        <w:gridCol w:w="110"/>
        <w:gridCol w:w="11"/>
        <w:gridCol w:w="15"/>
        <w:gridCol w:w="62"/>
        <w:gridCol w:w="120"/>
        <w:gridCol w:w="91"/>
        <w:gridCol w:w="11"/>
        <w:gridCol w:w="6"/>
        <w:gridCol w:w="43"/>
        <w:gridCol w:w="15"/>
        <w:gridCol w:w="60"/>
        <w:gridCol w:w="13"/>
        <w:gridCol w:w="26"/>
        <w:gridCol w:w="69"/>
        <w:gridCol w:w="47"/>
        <w:gridCol w:w="118"/>
        <w:gridCol w:w="7"/>
        <w:gridCol w:w="8"/>
        <w:gridCol w:w="1"/>
        <w:gridCol w:w="11"/>
        <w:gridCol w:w="18"/>
        <w:gridCol w:w="84"/>
        <w:gridCol w:w="32"/>
        <w:gridCol w:w="18"/>
        <w:gridCol w:w="12"/>
        <w:gridCol w:w="73"/>
        <w:gridCol w:w="85"/>
        <w:gridCol w:w="15"/>
        <w:gridCol w:w="3"/>
        <w:gridCol w:w="15"/>
        <w:gridCol w:w="54"/>
        <w:gridCol w:w="11"/>
        <w:gridCol w:w="23"/>
        <w:gridCol w:w="126"/>
        <w:gridCol w:w="20"/>
        <w:gridCol w:w="33"/>
        <w:gridCol w:w="48"/>
        <w:gridCol w:w="15"/>
        <w:gridCol w:w="147"/>
        <w:gridCol w:w="11"/>
        <w:gridCol w:w="12"/>
        <w:gridCol w:w="148"/>
        <w:gridCol w:w="11"/>
        <w:gridCol w:w="12"/>
        <w:gridCol w:w="7"/>
        <w:gridCol w:w="57"/>
        <w:gridCol w:w="53"/>
        <w:gridCol w:w="4"/>
        <w:gridCol w:w="107"/>
        <w:gridCol w:w="11"/>
        <w:gridCol w:w="90"/>
        <w:gridCol w:w="19"/>
        <w:gridCol w:w="7"/>
        <w:gridCol w:w="47"/>
        <w:gridCol w:w="9"/>
        <w:gridCol w:w="3"/>
        <w:gridCol w:w="21"/>
        <w:gridCol w:w="206"/>
        <w:gridCol w:w="13"/>
        <w:gridCol w:w="11"/>
        <w:gridCol w:w="28"/>
        <w:gridCol w:w="3"/>
        <w:gridCol w:w="3"/>
        <w:gridCol w:w="4"/>
        <w:gridCol w:w="8"/>
        <w:gridCol w:w="117"/>
        <w:gridCol w:w="17"/>
        <w:gridCol w:w="7"/>
        <w:gridCol w:w="20"/>
        <w:gridCol w:w="152"/>
        <w:gridCol w:w="20"/>
        <w:gridCol w:w="7"/>
        <w:gridCol w:w="24"/>
        <w:gridCol w:w="11"/>
        <w:gridCol w:w="32"/>
        <w:gridCol w:w="43"/>
        <w:gridCol w:w="118"/>
        <w:gridCol w:w="27"/>
        <w:gridCol w:w="2"/>
        <w:gridCol w:w="19"/>
        <w:gridCol w:w="5"/>
        <w:gridCol w:w="60"/>
        <w:gridCol w:w="7"/>
        <w:gridCol w:w="11"/>
        <w:gridCol w:w="85"/>
        <w:gridCol w:w="11"/>
        <w:gridCol w:w="175"/>
        <w:gridCol w:w="66"/>
        <w:gridCol w:w="79"/>
        <w:gridCol w:w="16"/>
        <w:gridCol w:w="62"/>
        <w:gridCol w:w="11"/>
        <w:gridCol w:w="11"/>
        <w:gridCol w:w="44"/>
        <w:gridCol w:w="126"/>
        <w:gridCol w:w="19"/>
        <w:gridCol w:w="70"/>
        <w:gridCol w:w="16"/>
        <w:gridCol w:w="91"/>
        <w:gridCol w:w="31"/>
        <w:gridCol w:w="14"/>
        <w:gridCol w:w="11"/>
        <w:gridCol w:w="46"/>
        <w:gridCol w:w="50"/>
        <w:gridCol w:w="55"/>
        <w:gridCol w:w="114"/>
        <w:gridCol w:w="6"/>
        <w:gridCol w:w="14"/>
        <w:gridCol w:w="49"/>
        <w:gridCol w:w="40"/>
        <w:gridCol w:w="35"/>
        <w:gridCol w:w="17"/>
        <w:gridCol w:w="18"/>
        <w:gridCol w:w="31"/>
        <w:gridCol w:w="1"/>
        <w:gridCol w:w="230"/>
        <w:gridCol w:w="16"/>
        <w:gridCol w:w="24"/>
        <w:gridCol w:w="46"/>
        <w:gridCol w:w="43"/>
        <w:gridCol w:w="11"/>
        <w:gridCol w:w="48"/>
        <w:gridCol w:w="7"/>
        <w:gridCol w:w="73"/>
        <w:gridCol w:w="167"/>
        <w:gridCol w:w="17"/>
        <w:gridCol w:w="102"/>
        <w:gridCol w:w="11"/>
        <w:gridCol w:w="69"/>
        <w:gridCol w:w="74"/>
        <w:gridCol w:w="60"/>
        <w:gridCol w:w="15"/>
        <w:gridCol w:w="87"/>
        <w:gridCol w:w="19"/>
        <w:gridCol w:w="86"/>
        <w:gridCol w:w="11"/>
        <w:gridCol w:w="145"/>
        <w:gridCol w:w="98"/>
        <w:gridCol w:w="4"/>
        <w:gridCol w:w="35"/>
        <w:gridCol w:w="37"/>
        <w:gridCol w:w="6"/>
        <w:gridCol w:w="16"/>
        <w:gridCol w:w="2"/>
        <w:gridCol w:w="67"/>
        <w:gridCol w:w="11"/>
        <w:gridCol w:w="72"/>
        <w:gridCol w:w="279"/>
      </w:tblGrid>
      <w:tr w:rsidR="005F05D0" w:rsidRPr="004220E8" w14:paraId="4DF28C80" w14:textId="77777777" w:rsidTr="00D01E49">
        <w:trPr>
          <w:trHeight w:val="288"/>
        </w:trPr>
        <w:tc>
          <w:tcPr>
            <w:tcW w:w="2397" w:type="dxa"/>
            <w:gridSpan w:val="27"/>
            <w:shd w:val="clear" w:color="auto" w:fill="000000" w:themeFill="text1"/>
            <w:vAlign w:val="center"/>
          </w:tcPr>
          <w:p w14:paraId="4D79B686" w14:textId="2D54B87D" w:rsidR="00E03045" w:rsidRPr="004220E8" w:rsidRDefault="006B1E56" w:rsidP="00E602C1">
            <w:pPr>
              <w:rPr>
                <w:b/>
              </w:rPr>
            </w:pPr>
            <w:bookmarkStart w:id="0" w:name="_GoBack"/>
            <w:bookmarkEnd w:id="0"/>
            <w:r w:rsidRPr="004220E8">
              <w:rPr>
                <w:b/>
                <w:noProof/>
                <w:lang w:val="en-US"/>
              </w:rPr>
              <w:drawing>
                <wp:inline distT="0" distB="0" distL="0" distR="0" wp14:anchorId="0E466A59" wp14:editId="79FAB299">
                  <wp:extent cx="1488646" cy="9448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40" cy="979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181"/>
            <w:shd w:val="clear" w:color="auto" w:fill="000000" w:themeFill="text1"/>
            <w:vAlign w:val="center"/>
          </w:tcPr>
          <w:p w14:paraId="515C06E6" w14:textId="50F88871" w:rsidR="00E03045" w:rsidRPr="004220E8" w:rsidRDefault="00E03045" w:rsidP="006B1E56">
            <w:pPr>
              <w:rPr>
                <w:b/>
                <w:sz w:val="36"/>
                <w:szCs w:val="36"/>
              </w:rPr>
            </w:pPr>
            <w:r w:rsidRPr="004220E8">
              <w:rPr>
                <w:b/>
                <w:sz w:val="36"/>
                <w:szCs w:val="36"/>
              </w:rPr>
              <w:t>202</w:t>
            </w:r>
            <w:r w:rsidR="00D01E49">
              <w:rPr>
                <w:b/>
                <w:sz w:val="36"/>
                <w:szCs w:val="36"/>
              </w:rPr>
              <w:t>1</w:t>
            </w:r>
            <w:r w:rsidRPr="004220E8">
              <w:rPr>
                <w:b/>
                <w:sz w:val="36"/>
                <w:szCs w:val="36"/>
              </w:rPr>
              <w:t xml:space="preserve"> ASA PERMANENT LICENCE </w:t>
            </w:r>
            <w:r w:rsidR="005520C0">
              <w:rPr>
                <w:b/>
                <w:sz w:val="36"/>
                <w:szCs w:val="36"/>
              </w:rPr>
              <w:t xml:space="preserve">APPLICATION </w:t>
            </w:r>
            <w:r w:rsidRPr="004220E8">
              <w:rPr>
                <w:b/>
                <w:sz w:val="36"/>
                <w:szCs w:val="36"/>
              </w:rPr>
              <w:t>FORM</w:t>
            </w:r>
          </w:p>
          <w:p w14:paraId="528185B0" w14:textId="32A28287" w:rsidR="00E03045" w:rsidRPr="004220E8" w:rsidRDefault="004503CA" w:rsidP="006B1E56">
            <w:pPr>
              <w:rPr>
                <w:b/>
                <w:sz w:val="16"/>
                <w:szCs w:val="16"/>
              </w:rPr>
            </w:pPr>
            <w:r w:rsidRPr="00E602C1">
              <w:rPr>
                <w:b/>
                <w:sz w:val="20"/>
                <w:szCs w:val="20"/>
              </w:rPr>
              <w:t>A</w:t>
            </w:r>
            <w:r w:rsidR="00E03045" w:rsidRPr="00E602C1">
              <w:rPr>
                <w:b/>
                <w:sz w:val="20"/>
                <w:szCs w:val="20"/>
              </w:rPr>
              <w:t xml:space="preserve"> licence number will only be issued to the club, by the province, when this form is fully</w:t>
            </w:r>
            <w:r w:rsidRPr="00E602C1">
              <w:rPr>
                <w:b/>
                <w:sz w:val="20"/>
                <w:szCs w:val="20"/>
              </w:rPr>
              <w:t xml:space="preserve">, and correctly </w:t>
            </w:r>
            <w:r w:rsidR="00E03045" w:rsidRPr="00E602C1">
              <w:rPr>
                <w:b/>
                <w:sz w:val="20"/>
                <w:szCs w:val="20"/>
              </w:rPr>
              <w:t>completed</w:t>
            </w:r>
            <w:r w:rsidRPr="00E602C1">
              <w:rPr>
                <w:b/>
                <w:sz w:val="20"/>
                <w:szCs w:val="20"/>
              </w:rPr>
              <w:t xml:space="preserve"> by the applicant,</w:t>
            </w:r>
            <w:r w:rsidR="00B73E8E" w:rsidRPr="00E602C1">
              <w:rPr>
                <w:b/>
                <w:sz w:val="20"/>
                <w:szCs w:val="20"/>
              </w:rPr>
              <w:t xml:space="preserve"> verified by the club,</w:t>
            </w:r>
            <w:r w:rsidRPr="00E602C1">
              <w:rPr>
                <w:b/>
                <w:sz w:val="20"/>
                <w:szCs w:val="20"/>
              </w:rPr>
              <w:t xml:space="preserve"> and accompanied by payment in full. The club/province may use an electronic registration system, with the form electronically signed, and EFT payments</w:t>
            </w:r>
            <w:r w:rsidR="00B73E8E" w:rsidRPr="00E602C1">
              <w:rPr>
                <w:b/>
                <w:sz w:val="20"/>
                <w:szCs w:val="20"/>
              </w:rPr>
              <w:t xml:space="preserve"> made</w:t>
            </w:r>
            <w:r w:rsidRPr="00E602C1">
              <w:rPr>
                <w:b/>
                <w:sz w:val="20"/>
                <w:szCs w:val="20"/>
              </w:rPr>
              <w:t>, provided the electronic system is aligned with the ASA license registration application</w:t>
            </w:r>
            <w:r w:rsidR="00B73E8E" w:rsidRPr="00E602C1">
              <w:rPr>
                <w:b/>
                <w:sz w:val="20"/>
                <w:szCs w:val="20"/>
              </w:rPr>
              <w:t xml:space="preserve"> system</w:t>
            </w:r>
            <w:r w:rsidRPr="00E602C1">
              <w:rPr>
                <w:b/>
                <w:sz w:val="20"/>
                <w:szCs w:val="20"/>
              </w:rPr>
              <w:t>.</w:t>
            </w:r>
          </w:p>
        </w:tc>
      </w:tr>
      <w:tr w:rsidR="005F05D0" w:rsidRPr="006D08ED" w14:paraId="0221760C" w14:textId="77777777" w:rsidTr="00D01E49">
        <w:trPr>
          <w:gridBefore w:val="1"/>
          <w:wBefore w:w="7" w:type="dxa"/>
          <w:trHeight w:val="288"/>
        </w:trPr>
        <w:tc>
          <w:tcPr>
            <w:tcW w:w="3528" w:type="dxa"/>
            <w:gridSpan w:val="52"/>
            <w:vAlign w:val="center"/>
          </w:tcPr>
          <w:p w14:paraId="75E3853F" w14:textId="6588A699" w:rsidR="00BD4775" w:rsidRPr="006D08ED" w:rsidRDefault="00BD4775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 xml:space="preserve">I am a: </w:t>
            </w:r>
            <w:r w:rsidRPr="006D08ED">
              <w:rPr>
                <w:rFonts w:cstheme="minorHAnsi"/>
                <w:bCs/>
                <w:sz w:val="20"/>
                <w:szCs w:val="20"/>
              </w:rPr>
              <w:t xml:space="preserve">Mark all </w:t>
            </w:r>
            <w:r w:rsidR="00E651FE" w:rsidRPr="006D08ED">
              <w:rPr>
                <w:rFonts w:cstheme="minorHAnsi"/>
                <w:bCs/>
                <w:sz w:val="20"/>
                <w:szCs w:val="20"/>
              </w:rPr>
              <w:t xml:space="preserve">activities </w:t>
            </w:r>
            <w:r w:rsidRPr="006D08ED">
              <w:rPr>
                <w:rFonts w:cstheme="minorHAnsi"/>
                <w:bCs/>
                <w:sz w:val="20"/>
                <w:szCs w:val="20"/>
              </w:rPr>
              <w:t>relevant</w:t>
            </w:r>
            <w:r w:rsidRPr="006D08E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0"/>
            <w:vAlign w:val="center"/>
          </w:tcPr>
          <w:p w14:paraId="347BC430" w14:textId="6BD90D84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Athlete</w:t>
            </w:r>
          </w:p>
        </w:tc>
        <w:tc>
          <w:tcPr>
            <w:tcW w:w="425" w:type="dxa"/>
            <w:gridSpan w:val="12"/>
            <w:vAlign w:val="center"/>
          </w:tcPr>
          <w:p w14:paraId="0B223A7C" w14:textId="77777777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vAlign w:val="center"/>
          </w:tcPr>
          <w:p w14:paraId="3B2A60BE" w14:textId="00E871CD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Coach</w:t>
            </w:r>
          </w:p>
        </w:tc>
        <w:tc>
          <w:tcPr>
            <w:tcW w:w="426" w:type="dxa"/>
            <w:gridSpan w:val="13"/>
            <w:vAlign w:val="center"/>
          </w:tcPr>
          <w:p w14:paraId="63CE2D9E" w14:textId="77777777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40"/>
            <w:vAlign w:val="center"/>
          </w:tcPr>
          <w:p w14:paraId="77B8E302" w14:textId="706267DD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Technical Official</w:t>
            </w:r>
          </w:p>
        </w:tc>
        <w:tc>
          <w:tcPr>
            <w:tcW w:w="567" w:type="dxa"/>
            <w:gridSpan w:val="13"/>
            <w:vAlign w:val="center"/>
          </w:tcPr>
          <w:p w14:paraId="0AE9B10D" w14:textId="77777777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5"/>
            <w:vAlign w:val="center"/>
          </w:tcPr>
          <w:p w14:paraId="4239F3CC" w14:textId="0A377171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Office Bearer</w:t>
            </w:r>
          </w:p>
        </w:tc>
        <w:tc>
          <w:tcPr>
            <w:tcW w:w="429" w:type="dxa"/>
            <w:gridSpan w:val="4"/>
            <w:vAlign w:val="center"/>
          </w:tcPr>
          <w:p w14:paraId="444ABC2A" w14:textId="77777777" w:rsidR="00BD4775" w:rsidRPr="006D08ED" w:rsidRDefault="00BD4775" w:rsidP="006B1E56">
            <w:pPr>
              <w:rPr>
                <w:b/>
                <w:sz w:val="20"/>
                <w:szCs w:val="20"/>
              </w:rPr>
            </w:pPr>
          </w:p>
        </w:tc>
      </w:tr>
      <w:tr w:rsidR="006D08ED" w:rsidRPr="006D08ED" w14:paraId="1AAB7B0C" w14:textId="77777777" w:rsidTr="00D01E49">
        <w:trPr>
          <w:gridBefore w:val="1"/>
          <w:wBefore w:w="7" w:type="dxa"/>
          <w:trHeight w:val="288"/>
        </w:trPr>
        <w:tc>
          <w:tcPr>
            <w:tcW w:w="3270" w:type="dxa"/>
            <w:gridSpan w:val="46"/>
            <w:vAlign w:val="center"/>
          </w:tcPr>
          <w:p w14:paraId="58BA5538" w14:textId="2ACA9D37" w:rsidR="00BD4775" w:rsidRPr="006D08ED" w:rsidRDefault="00BD4775" w:rsidP="006B1E56">
            <w:pPr>
              <w:rPr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Discipline:</w:t>
            </w:r>
            <w:r w:rsidR="00D01E49">
              <w:rPr>
                <w:b/>
                <w:sz w:val="20"/>
                <w:szCs w:val="20"/>
              </w:rPr>
              <w:t xml:space="preserve"> </w:t>
            </w:r>
            <w:r w:rsidR="00D01E49" w:rsidRPr="006D08ED">
              <w:rPr>
                <w:rFonts w:cstheme="minorHAnsi"/>
                <w:bCs/>
                <w:sz w:val="20"/>
                <w:szCs w:val="20"/>
              </w:rPr>
              <w:t>Mark all activities relevant</w:t>
            </w:r>
          </w:p>
        </w:tc>
        <w:tc>
          <w:tcPr>
            <w:tcW w:w="1350" w:type="dxa"/>
            <w:gridSpan w:val="30"/>
            <w:vAlign w:val="center"/>
          </w:tcPr>
          <w:p w14:paraId="7F641B49" w14:textId="0184B368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Track &amp; Field</w:t>
            </w:r>
          </w:p>
        </w:tc>
        <w:tc>
          <w:tcPr>
            <w:tcW w:w="360" w:type="dxa"/>
            <w:gridSpan w:val="12"/>
            <w:vAlign w:val="center"/>
          </w:tcPr>
          <w:p w14:paraId="3E77BD79" w14:textId="77777777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1"/>
            <w:vAlign w:val="center"/>
          </w:tcPr>
          <w:p w14:paraId="12ACB1D6" w14:textId="7915251E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Off</w:t>
            </w:r>
            <w:r w:rsidR="00E651FE" w:rsidRPr="006D08ED">
              <w:rPr>
                <w:rFonts w:cstheme="minorHAnsi"/>
                <w:bCs/>
                <w:sz w:val="20"/>
                <w:szCs w:val="20"/>
              </w:rPr>
              <w:t>-</w:t>
            </w:r>
            <w:r w:rsidRPr="006D08ED">
              <w:rPr>
                <w:rFonts w:cstheme="minorHAnsi"/>
                <w:bCs/>
                <w:sz w:val="20"/>
                <w:szCs w:val="20"/>
              </w:rPr>
              <w:t>Road Running</w:t>
            </w:r>
          </w:p>
        </w:tc>
        <w:tc>
          <w:tcPr>
            <w:tcW w:w="386" w:type="dxa"/>
            <w:gridSpan w:val="14"/>
            <w:vAlign w:val="center"/>
          </w:tcPr>
          <w:p w14:paraId="062F2148" w14:textId="77777777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0"/>
            <w:vAlign w:val="center"/>
          </w:tcPr>
          <w:p w14:paraId="591C8605" w14:textId="5B519F41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Road Running</w:t>
            </w:r>
          </w:p>
        </w:tc>
        <w:tc>
          <w:tcPr>
            <w:tcW w:w="426" w:type="dxa"/>
            <w:gridSpan w:val="9"/>
            <w:vAlign w:val="center"/>
          </w:tcPr>
          <w:p w14:paraId="364E56DE" w14:textId="77777777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1"/>
            <w:vAlign w:val="center"/>
          </w:tcPr>
          <w:p w14:paraId="76674F72" w14:textId="74BE67D5" w:rsidR="00BD4775" w:rsidRPr="006D08ED" w:rsidRDefault="00BD4775" w:rsidP="006B1E56">
            <w:pPr>
              <w:rPr>
                <w:bCs/>
                <w:sz w:val="20"/>
                <w:szCs w:val="20"/>
              </w:rPr>
            </w:pPr>
            <w:r w:rsidRPr="006D08ED">
              <w:rPr>
                <w:rFonts w:cstheme="minorHAnsi"/>
                <w:bCs/>
                <w:sz w:val="20"/>
                <w:szCs w:val="20"/>
              </w:rPr>
              <w:t>Race Walk</w:t>
            </w:r>
          </w:p>
        </w:tc>
        <w:tc>
          <w:tcPr>
            <w:tcW w:w="429" w:type="dxa"/>
            <w:gridSpan w:val="4"/>
            <w:vAlign w:val="center"/>
          </w:tcPr>
          <w:p w14:paraId="745FCF95" w14:textId="77777777" w:rsidR="00BD4775" w:rsidRPr="006D08ED" w:rsidRDefault="00BD4775" w:rsidP="006B1E56">
            <w:pPr>
              <w:rPr>
                <w:b/>
                <w:sz w:val="20"/>
                <w:szCs w:val="20"/>
              </w:rPr>
            </w:pPr>
          </w:p>
        </w:tc>
      </w:tr>
      <w:tr w:rsidR="000D6A1E" w:rsidRPr="006D08ED" w14:paraId="6D6C3C6B" w14:textId="77777777" w:rsidTr="00D01E49">
        <w:trPr>
          <w:gridBefore w:val="1"/>
          <w:wBefore w:w="7" w:type="dxa"/>
          <w:trHeight w:val="288"/>
        </w:trPr>
        <w:tc>
          <w:tcPr>
            <w:tcW w:w="3666" w:type="dxa"/>
            <w:gridSpan w:val="55"/>
            <w:vAlign w:val="center"/>
          </w:tcPr>
          <w:p w14:paraId="3D099E52" w14:textId="02EA8462" w:rsidR="00E651FE" w:rsidRPr="00572646" w:rsidRDefault="00E651FE" w:rsidP="006B1E5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Demographics – SRSA Requirement</w:t>
            </w:r>
          </w:p>
        </w:tc>
        <w:tc>
          <w:tcPr>
            <w:tcW w:w="992" w:type="dxa"/>
            <w:gridSpan w:val="25"/>
            <w:vAlign w:val="center"/>
          </w:tcPr>
          <w:p w14:paraId="350B7DDE" w14:textId="4E15187F" w:rsidR="00E651FE" w:rsidRPr="00572646" w:rsidRDefault="00E651FE" w:rsidP="006B1E5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Black</w:t>
            </w:r>
          </w:p>
        </w:tc>
        <w:tc>
          <w:tcPr>
            <w:tcW w:w="425" w:type="dxa"/>
            <w:gridSpan w:val="12"/>
            <w:vAlign w:val="center"/>
          </w:tcPr>
          <w:p w14:paraId="14E86B78" w14:textId="77777777" w:rsidR="00E651FE" w:rsidRPr="00572646" w:rsidRDefault="00E651F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8"/>
            <w:vAlign w:val="center"/>
          </w:tcPr>
          <w:p w14:paraId="336F8873" w14:textId="3F30AFFC" w:rsidR="00E651FE" w:rsidRPr="00572646" w:rsidRDefault="00E651FE" w:rsidP="006B1E5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Coloured</w:t>
            </w:r>
          </w:p>
        </w:tc>
        <w:tc>
          <w:tcPr>
            <w:tcW w:w="425" w:type="dxa"/>
            <w:gridSpan w:val="14"/>
            <w:vAlign w:val="center"/>
          </w:tcPr>
          <w:p w14:paraId="58D283E9" w14:textId="77777777" w:rsidR="00E651FE" w:rsidRPr="00572646" w:rsidRDefault="00E651F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8"/>
            <w:vAlign w:val="center"/>
          </w:tcPr>
          <w:p w14:paraId="1F1B5D36" w14:textId="12F48F76" w:rsidR="00E651FE" w:rsidRPr="00572646" w:rsidRDefault="00E651FE" w:rsidP="006B1E5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Indian</w:t>
            </w:r>
          </w:p>
        </w:tc>
        <w:tc>
          <w:tcPr>
            <w:tcW w:w="429" w:type="dxa"/>
            <w:gridSpan w:val="11"/>
            <w:vAlign w:val="center"/>
          </w:tcPr>
          <w:p w14:paraId="77D392BE" w14:textId="77777777" w:rsidR="00E651FE" w:rsidRPr="00572646" w:rsidRDefault="00E651F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30"/>
            <w:vAlign w:val="center"/>
          </w:tcPr>
          <w:p w14:paraId="0AB170B9" w14:textId="70714842" w:rsidR="00E651FE" w:rsidRPr="00572646" w:rsidRDefault="00E651FE" w:rsidP="006B1E5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White</w:t>
            </w:r>
          </w:p>
        </w:tc>
        <w:tc>
          <w:tcPr>
            <w:tcW w:w="429" w:type="dxa"/>
            <w:gridSpan w:val="4"/>
            <w:vAlign w:val="center"/>
          </w:tcPr>
          <w:p w14:paraId="543E19AF" w14:textId="77777777" w:rsidR="00E651FE" w:rsidRPr="00572646" w:rsidRDefault="00E651F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602C1" w:rsidRPr="00E602C1" w14:paraId="44392F4F" w14:textId="77777777" w:rsidTr="00D01E49">
        <w:trPr>
          <w:gridBefore w:val="1"/>
          <w:wBefore w:w="7" w:type="dxa"/>
          <w:trHeight w:val="288"/>
        </w:trPr>
        <w:tc>
          <w:tcPr>
            <w:tcW w:w="3666" w:type="dxa"/>
            <w:gridSpan w:val="55"/>
            <w:vAlign w:val="center"/>
          </w:tcPr>
          <w:p w14:paraId="4A43CB15" w14:textId="3635AAB4" w:rsidR="00E27045" w:rsidRPr="00572646" w:rsidRDefault="00E27045" w:rsidP="006B1E5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Age category – SRSA Requirement</w:t>
            </w:r>
          </w:p>
        </w:tc>
        <w:tc>
          <w:tcPr>
            <w:tcW w:w="992" w:type="dxa"/>
            <w:gridSpan w:val="25"/>
            <w:vAlign w:val="center"/>
          </w:tcPr>
          <w:p w14:paraId="25D2CE34" w14:textId="0D195AA7" w:rsidR="00E27045" w:rsidRPr="00572646" w:rsidRDefault="00E27045" w:rsidP="006B1E5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Senior</w:t>
            </w:r>
            <w:r w:rsidR="00E602C1" w:rsidRPr="00572646">
              <w:rPr>
                <w:rFonts w:cstheme="minorHAnsi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12"/>
            <w:vAlign w:val="center"/>
          </w:tcPr>
          <w:p w14:paraId="233D781C" w14:textId="77777777" w:rsidR="00E27045" w:rsidRPr="00572646" w:rsidRDefault="00E27045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8"/>
            <w:vAlign w:val="center"/>
          </w:tcPr>
          <w:p w14:paraId="08358E23" w14:textId="704A8321" w:rsidR="00E27045" w:rsidRPr="00572646" w:rsidRDefault="00E27045" w:rsidP="006B1E5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Junior</w:t>
            </w:r>
          </w:p>
        </w:tc>
        <w:tc>
          <w:tcPr>
            <w:tcW w:w="425" w:type="dxa"/>
            <w:gridSpan w:val="14"/>
            <w:vAlign w:val="center"/>
          </w:tcPr>
          <w:p w14:paraId="099A7E87" w14:textId="77777777" w:rsidR="00E27045" w:rsidRPr="00572646" w:rsidRDefault="00E27045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8"/>
            <w:vAlign w:val="center"/>
          </w:tcPr>
          <w:p w14:paraId="06F4C229" w14:textId="4BBCC37D" w:rsidR="00E27045" w:rsidRPr="00572646" w:rsidRDefault="00E27045" w:rsidP="006B1E5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High School</w:t>
            </w:r>
          </w:p>
        </w:tc>
        <w:tc>
          <w:tcPr>
            <w:tcW w:w="429" w:type="dxa"/>
            <w:gridSpan w:val="11"/>
            <w:vAlign w:val="center"/>
          </w:tcPr>
          <w:p w14:paraId="76C94C73" w14:textId="77777777" w:rsidR="00E27045" w:rsidRPr="00572646" w:rsidRDefault="00E27045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30"/>
            <w:vAlign w:val="center"/>
          </w:tcPr>
          <w:p w14:paraId="2386C267" w14:textId="380DAF59" w:rsidR="00E27045" w:rsidRPr="00572646" w:rsidRDefault="00E27045" w:rsidP="006B1E5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Primary School</w:t>
            </w:r>
          </w:p>
        </w:tc>
        <w:tc>
          <w:tcPr>
            <w:tcW w:w="429" w:type="dxa"/>
            <w:gridSpan w:val="4"/>
            <w:vAlign w:val="center"/>
          </w:tcPr>
          <w:p w14:paraId="03DCAF2E" w14:textId="77777777" w:rsidR="00E27045" w:rsidRPr="00572646" w:rsidRDefault="00E27045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8ED" w:rsidRPr="006D08ED" w14:paraId="51EE28BE" w14:textId="77777777" w:rsidTr="00D01E49">
        <w:trPr>
          <w:trHeight w:val="288"/>
        </w:trPr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3113C" w14:textId="77777777" w:rsidR="006D08ED" w:rsidRPr="00572646" w:rsidRDefault="006D08ED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Gender</w:t>
            </w:r>
          </w:p>
        </w:tc>
        <w:tc>
          <w:tcPr>
            <w:tcW w:w="6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91006" w14:textId="2811F781" w:rsidR="006D08ED" w:rsidRPr="00572646" w:rsidRDefault="006D08ED" w:rsidP="006B1E56">
            <w:pPr>
              <w:ind w:right="-33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Cs/>
                <w:color w:val="FF0000"/>
                <w:sz w:val="20"/>
                <w:szCs w:val="20"/>
              </w:rPr>
              <w:t>Male</w:t>
            </w:r>
          </w:p>
        </w:tc>
        <w:tc>
          <w:tcPr>
            <w:tcW w:w="3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EA918" w14:textId="77777777" w:rsidR="006D08ED" w:rsidRPr="00572646" w:rsidRDefault="006D08ED" w:rsidP="006B1E56">
            <w:pPr>
              <w:ind w:right="-33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89F3A" w14:textId="7BBD0CBD" w:rsidR="006D08ED" w:rsidRPr="00572646" w:rsidRDefault="006D08ED" w:rsidP="006B1E56">
            <w:pPr>
              <w:ind w:right="-33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Cs/>
                <w:color w:val="FF0000"/>
                <w:sz w:val="20"/>
                <w:szCs w:val="20"/>
              </w:rPr>
              <w:t>Female</w:t>
            </w:r>
          </w:p>
        </w:tc>
        <w:tc>
          <w:tcPr>
            <w:tcW w:w="38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76379" w14:textId="77777777" w:rsidR="006D08ED" w:rsidRPr="00572646" w:rsidRDefault="006D08ED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6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80959" w14:textId="5B30EF80" w:rsidR="006D08ED" w:rsidRPr="00572646" w:rsidRDefault="006D08ED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 xml:space="preserve">Date of Birth - </w:t>
            </w:r>
            <w:r w:rsidRPr="00572646">
              <w:rPr>
                <w:rFonts w:cstheme="minorHAnsi"/>
                <w:b/>
                <w:i/>
                <w:color w:val="FF0000"/>
                <w:sz w:val="20"/>
                <w:szCs w:val="20"/>
              </w:rPr>
              <w:t>Year/month/day</w:t>
            </w:r>
          </w:p>
        </w:tc>
        <w:tc>
          <w:tcPr>
            <w:tcW w:w="59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A9EF" w14:textId="77777777" w:rsidR="006D08ED" w:rsidRPr="00572646" w:rsidRDefault="006D08ED" w:rsidP="006B1E56">
            <w:pPr>
              <w:ind w:right="-330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7179C" w14:textId="77777777" w:rsidR="006D08ED" w:rsidRPr="00572646" w:rsidRDefault="006D08ED" w:rsidP="006B1E56">
            <w:pPr>
              <w:ind w:right="-330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70CD" w14:textId="77777777" w:rsidR="006D08ED" w:rsidRPr="00572646" w:rsidRDefault="006D08ED" w:rsidP="006B1E56">
            <w:pPr>
              <w:ind w:right="-330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113A2" w14:textId="77777777" w:rsidR="006D08ED" w:rsidRPr="00572646" w:rsidRDefault="006D08ED" w:rsidP="006B1E56">
            <w:pPr>
              <w:ind w:right="-330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AF94F" w14:textId="77777777" w:rsidR="006D08ED" w:rsidRPr="00572646" w:rsidRDefault="006D08ED" w:rsidP="006B1E56">
            <w:pPr>
              <w:ind w:right="-330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AFBCD" w14:textId="77777777" w:rsidR="006D08ED" w:rsidRPr="00572646" w:rsidRDefault="006D08ED" w:rsidP="006B1E56">
            <w:pPr>
              <w:ind w:right="-330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D8D7" w14:textId="77777777" w:rsidR="006D08ED" w:rsidRPr="00572646" w:rsidRDefault="006D08ED" w:rsidP="006B1E56">
            <w:pPr>
              <w:ind w:right="-330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6BE44" w14:textId="560737AC" w:rsidR="006D08ED" w:rsidRPr="00572646" w:rsidRDefault="006D08ED" w:rsidP="006B1E56">
            <w:pPr>
              <w:ind w:right="-330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1F63" w:rsidRPr="006D08ED" w14:paraId="56501705" w14:textId="77777777" w:rsidTr="00D01E49">
        <w:trPr>
          <w:trHeight w:val="288"/>
        </w:trPr>
        <w:tc>
          <w:tcPr>
            <w:tcW w:w="1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0274" w14:textId="7B0FAE2E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 xml:space="preserve">Title (Mr/Ms/Dr/etc.)                                                 </w:t>
            </w:r>
          </w:p>
        </w:tc>
        <w:tc>
          <w:tcPr>
            <w:tcW w:w="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4DA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5E81D" w14:textId="72EFF7E6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6A7C7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F783F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50BEF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7C430" w14:textId="5D51B3CF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Initials</w:t>
            </w:r>
          </w:p>
        </w:tc>
        <w:tc>
          <w:tcPr>
            <w:tcW w:w="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E42A6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FB2A5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F543B2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3091D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16458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19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A35066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501F63" w:rsidRPr="006D08ED" w14:paraId="6B414360" w14:textId="29EC7F4A" w:rsidTr="00E602C1">
        <w:trPr>
          <w:trHeight w:val="288"/>
        </w:trPr>
        <w:tc>
          <w:tcPr>
            <w:tcW w:w="1115" w:type="dxa"/>
            <w:gridSpan w:val="6"/>
            <w:tcBorders>
              <w:top w:val="single" w:sz="4" w:space="0" w:color="auto"/>
            </w:tcBorders>
            <w:vAlign w:val="center"/>
          </w:tcPr>
          <w:p w14:paraId="115B96A6" w14:textId="2E0E3FDD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Surname:</w:t>
            </w:r>
          </w:p>
        </w:tc>
        <w:tc>
          <w:tcPr>
            <w:tcW w:w="515" w:type="dxa"/>
            <w:gridSpan w:val="6"/>
            <w:tcBorders>
              <w:top w:val="single" w:sz="4" w:space="0" w:color="auto"/>
            </w:tcBorders>
            <w:vAlign w:val="center"/>
          </w:tcPr>
          <w:p w14:paraId="01AF0965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gridSpan w:val="10"/>
            <w:tcBorders>
              <w:top w:val="single" w:sz="4" w:space="0" w:color="auto"/>
            </w:tcBorders>
            <w:vAlign w:val="center"/>
          </w:tcPr>
          <w:p w14:paraId="330805D0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4"/>
            <w:tcBorders>
              <w:top w:val="single" w:sz="4" w:space="0" w:color="auto"/>
            </w:tcBorders>
            <w:vAlign w:val="center"/>
          </w:tcPr>
          <w:p w14:paraId="55D3D727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8"/>
            <w:tcBorders>
              <w:top w:val="single" w:sz="4" w:space="0" w:color="auto"/>
            </w:tcBorders>
            <w:vAlign w:val="center"/>
          </w:tcPr>
          <w:p w14:paraId="3AF1D4CD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</w:tcBorders>
            <w:vAlign w:val="center"/>
          </w:tcPr>
          <w:p w14:paraId="6A7D89F2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1"/>
            <w:tcBorders>
              <w:top w:val="single" w:sz="4" w:space="0" w:color="auto"/>
            </w:tcBorders>
            <w:vAlign w:val="center"/>
          </w:tcPr>
          <w:p w14:paraId="6D220212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4"/>
            <w:tcBorders>
              <w:top w:val="single" w:sz="4" w:space="0" w:color="auto"/>
            </w:tcBorders>
            <w:vAlign w:val="center"/>
          </w:tcPr>
          <w:p w14:paraId="4CB661BA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4"/>
            <w:tcBorders>
              <w:top w:val="single" w:sz="4" w:space="0" w:color="auto"/>
            </w:tcBorders>
            <w:vAlign w:val="center"/>
          </w:tcPr>
          <w:p w14:paraId="0BCFF9B6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B6620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BD80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7DC93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C4BDE8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1"/>
            <w:tcBorders>
              <w:top w:val="single" w:sz="4" w:space="0" w:color="auto"/>
            </w:tcBorders>
            <w:vAlign w:val="center"/>
          </w:tcPr>
          <w:p w14:paraId="6E85BDA7" w14:textId="1A1FA334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gridSpan w:val="12"/>
            <w:tcBorders>
              <w:top w:val="single" w:sz="4" w:space="0" w:color="auto"/>
            </w:tcBorders>
            <w:vAlign w:val="center"/>
          </w:tcPr>
          <w:p w14:paraId="1C85CB13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2"/>
            <w:tcBorders>
              <w:top w:val="single" w:sz="4" w:space="0" w:color="auto"/>
            </w:tcBorders>
            <w:vAlign w:val="center"/>
          </w:tcPr>
          <w:p w14:paraId="1BC9B019" w14:textId="3CD04221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8"/>
            <w:tcBorders>
              <w:top w:val="single" w:sz="4" w:space="0" w:color="auto"/>
            </w:tcBorders>
            <w:vAlign w:val="center"/>
          </w:tcPr>
          <w:p w14:paraId="3A8D9749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gridSpan w:val="9"/>
            <w:tcBorders>
              <w:top w:val="single" w:sz="4" w:space="0" w:color="auto"/>
            </w:tcBorders>
            <w:vAlign w:val="center"/>
          </w:tcPr>
          <w:p w14:paraId="23756F73" w14:textId="78FDC578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gridSpan w:val="9"/>
            <w:tcBorders>
              <w:top w:val="single" w:sz="4" w:space="0" w:color="auto"/>
            </w:tcBorders>
            <w:vAlign w:val="center"/>
          </w:tcPr>
          <w:p w14:paraId="70DBFF0A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501F63" w:rsidRPr="006D08ED" w14:paraId="3DDCD449" w14:textId="50AC9180" w:rsidTr="00E602C1">
        <w:trPr>
          <w:trHeight w:val="288"/>
        </w:trPr>
        <w:tc>
          <w:tcPr>
            <w:tcW w:w="1115" w:type="dxa"/>
            <w:gridSpan w:val="6"/>
            <w:vAlign w:val="center"/>
          </w:tcPr>
          <w:p w14:paraId="4344E1C8" w14:textId="0A755220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First Name:</w:t>
            </w:r>
          </w:p>
        </w:tc>
        <w:tc>
          <w:tcPr>
            <w:tcW w:w="515" w:type="dxa"/>
            <w:gridSpan w:val="6"/>
            <w:vAlign w:val="center"/>
          </w:tcPr>
          <w:p w14:paraId="44969531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gridSpan w:val="10"/>
            <w:vAlign w:val="center"/>
          </w:tcPr>
          <w:p w14:paraId="5FE642FA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4"/>
            <w:vAlign w:val="center"/>
          </w:tcPr>
          <w:p w14:paraId="1FA46A48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8"/>
            <w:vAlign w:val="center"/>
          </w:tcPr>
          <w:p w14:paraId="018E107F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gridSpan w:val="13"/>
            <w:vAlign w:val="center"/>
          </w:tcPr>
          <w:p w14:paraId="421B7E6D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1"/>
            <w:vAlign w:val="center"/>
          </w:tcPr>
          <w:p w14:paraId="33CDEE78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4"/>
            <w:vAlign w:val="center"/>
          </w:tcPr>
          <w:p w14:paraId="7E4252D9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4"/>
            <w:vAlign w:val="center"/>
          </w:tcPr>
          <w:p w14:paraId="51714631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gridSpan w:val="12"/>
            <w:vAlign w:val="center"/>
          </w:tcPr>
          <w:p w14:paraId="019EAD48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0"/>
            <w:vAlign w:val="center"/>
          </w:tcPr>
          <w:p w14:paraId="3F6A50B7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8"/>
            <w:vAlign w:val="center"/>
          </w:tcPr>
          <w:p w14:paraId="6CA740BD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1"/>
            <w:vAlign w:val="center"/>
          </w:tcPr>
          <w:p w14:paraId="40C50050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1"/>
            <w:vAlign w:val="center"/>
          </w:tcPr>
          <w:p w14:paraId="676B8A2B" w14:textId="5A5D1A40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gridSpan w:val="12"/>
            <w:vAlign w:val="center"/>
          </w:tcPr>
          <w:p w14:paraId="047024C4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12"/>
            <w:vAlign w:val="center"/>
          </w:tcPr>
          <w:p w14:paraId="23A08909" w14:textId="188A15B9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gridSpan w:val="8"/>
            <w:vAlign w:val="center"/>
          </w:tcPr>
          <w:p w14:paraId="33C6E0B3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gridSpan w:val="9"/>
            <w:vAlign w:val="center"/>
          </w:tcPr>
          <w:p w14:paraId="60B5E9F2" w14:textId="23028C23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gridSpan w:val="9"/>
            <w:vAlign w:val="center"/>
          </w:tcPr>
          <w:p w14:paraId="0756C96C" w14:textId="77777777" w:rsidR="00713EB8" w:rsidRPr="00572646" w:rsidRDefault="00713EB8" w:rsidP="006B1E56">
            <w:pPr>
              <w:ind w:right="-33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6D08ED" w:rsidRPr="006D08ED" w14:paraId="4F8E3941" w14:textId="77777777" w:rsidTr="006D08ED">
        <w:trPr>
          <w:gridBefore w:val="2"/>
          <w:wBefore w:w="8" w:type="dxa"/>
          <w:trHeight w:val="288"/>
        </w:trPr>
        <w:tc>
          <w:tcPr>
            <w:tcW w:w="2534" w:type="dxa"/>
            <w:gridSpan w:val="31"/>
            <w:tcBorders>
              <w:bottom w:val="single" w:sz="4" w:space="0" w:color="auto"/>
            </w:tcBorders>
            <w:vAlign w:val="center"/>
          </w:tcPr>
          <w:p w14:paraId="13988036" w14:textId="78E77BA1" w:rsidR="00713EB8" w:rsidRPr="00572646" w:rsidRDefault="00713EB8" w:rsidP="006B1E56">
            <w:pPr>
              <w:rPr>
                <w:b/>
                <w:color w:val="FF0000"/>
                <w:sz w:val="20"/>
                <w:szCs w:val="20"/>
              </w:rPr>
            </w:pPr>
            <w:r w:rsidRPr="00572646">
              <w:rPr>
                <w:b/>
                <w:color w:val="FF0000"/>
                <w:sz w:val="20"/>
                <w:szCs w:val="20"/>
              </w:rPr>
              <w:t>Identification Document:</w:t>
            </w:r>
          </w:p>
        </w:tc>
        <w:tc>
          <w:tcPr>
            <w:tcW w:w="1459" w:type="dxa"/>
            <w:gridSpan w:val="31"/>
            <w:vAlign w:val="center"/>
          </w:tcPr>
          <w:p w14:paraId="5C7B42A0" w14:textId="514DABFE" w:rsidR="00713EB8" w:rsidRPr="00572646" w:rsidRDefault="00713EB8" w:rsidP="006B1E56">
            <w:pPr>
              <w:rPr>
                <w:b/>
                <w:color w:val="FF0000"/>
                <w:sz w:val="20"/>
                <w:szCs w:val="20"/>
              </w:rPr>
            </w:pPr>
            <w:r w:rsidRPr="00572646">
              <w:rPr>
                <w:b/>
                <w:color w:val="FF0000"/>
                <w:sz w:val="20"/>
                <w:szCs w:val="20"/>
              </w:rPr>
              <w:t>ID</w:t>
            </w:r>
            <w:r w:rsidR="000D6A1E" w:rsidRPr="00572646">
              <w:rPr>
                <w:b/>
                <w:color w:val="FF0000"/>
                <w:sz w:val="20"/>
                <w:szCs w:val="20"/>
              </w:rPr>
              <w:t xml:space="preserve"> book/card</w:t>
            </w:r>
          </w:p>
        </w:tc>
        <w:tc>
          <w:tcPr>
            <w:tcW w:w="454" w:type="dxa"/>
            <w:gridSpan w:val="10"/>
            <w:vAlign w:val="center"/>
          </w:tcPr>
          <w:p w14:paraId="7FB7D800" w14:textId="77777777" w:rsidR="00713EB8" w:rsidRPr="00572646" w:rsidRDefault="00713EB8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gridSpan w:val="40"/>
            <w:vAlign w:val="center"/>
          </w:tcPr>
          <w:p w14:paraId="4AE67D13" w14:textId="26A87DD7" w:rsidR="00713EB8" w:rsidRPr="00572646" w:rsidRDefault="00713EB8" w:rsidP="006B1E56">
            <w:pPr>
              <w:rPr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Birth Certificate</w:t>
            </w:r>
          </w:p>
        </w:tc>
        <w:tc>
          <w:tcPr>
            <w:tcW w:w="450" w:type="dxa"/>
            <w:gridSpan w:val="14"/>
            <w:vAlign w:val="center"/>
          </w:tcPr>
          <w:p w14:paraId="07590C29" w14:textId="77777777" w:rsidR="00713EB8" w:rsidRPr="00572646" w:rsidRDefault="00713EB8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2"/>
            <w:vAlign w:val="center"/>
          </w:tcPr>
          <w:p w14:paraId="7E343497" w14:textId="2536FB15" w:rsidR="00713EB8" w:rsidRPr="00572646" w:rsidRDefault="00713EB8" w:rsidP="006B1E56">
            <w:pPr>
              <w:rPr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Passport</w:t>
            </w:r>
          </w:p>
        </w:tc>
        <w:tc>
          <w:tcPr>
            <w:tcW w:w="450" w:type="dxa"/>
            <w:gridSpan w:val="9"/>
            <w:vAlign w:val="center"/>
          </w:tcPr>
          <w:p w14:paraId="33D291CC" w14:textId="77777777" w:rsidR="00713EB8" w:rsidRPr="00572646" w:rsidRDefault="00713EB8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73" w:type="dxa"/>
            <w:gridSpan w:val="43"/>
            <w:vAlign w:val="center"/>
          </w:tcPr>
          <w:p w14:paraId="30300C36" w14:textId="12F880A4" w:rsidR="00713EB8" w:rsidRPr="00572646" w:rsidRDefault="00713EB8" w:rsidP="006B1E56">
            <w:pPr>
              <w:rPr>
                <w:b/>
                <w:color w:val="FF0000"/>
                <w:sz w:val="20"/>
                <w:szCs w:val="20"/>
              </w:rPr>
            </w:pPr>
            <w:r w:rsidRPr="00572646">
              <w:rPr>
                <w:rFonts w:cstheme="minorHAnsi"/>
                <w:b/>
                <w:color w:val="FF0000"/>
                <w:sz w:val="20"/>
                <w:szCs w:val="20"/>
              </w:rPr>
              <w:t>Refugee Permit</w:t>
            </w:r>
          </w:p>
        </w:tc>
        <w:tc>
          <w:tcPr>
            <w:tcW w:w="447" w:type="dxa"/>
            <w:gridSpan w:val="6"/>
            <w:vAlign w:val="center"/>
          </w:tcPr>
          <w:p w14:paraId="3E5149EF" w14:textId="77777777" w:rsidR="00713EB8" w:rsidRPr="00572646" w:rsidRDefault="00713EB8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F05D0" w:rsidRPr="006D08ED" w14:paraId="77E4FCE7" w14:textId="77777777" w:rsidTr="00E602C1">
        <w:trPr>
          <w:gridBefore w:val="2"/>
          <w:wBefore w:w="8" w:type="dxa"/>
          <w:trHeight w:val="288"/>
        </w:trPr>
        <w:tc>
          <w:tcPr>
            <w:tcW w:w="25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2D89BF" w14:textId="179666D5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A1983" w14:textId="089C0A1A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  <w:r w:rsidRPr="00572646">
              <w:rPr>
                <w:b/>
                <w:color w:val="FF0000"/>
                <w:sz w:val="20"/>
                <w:szCs w:val="20"/>
              </w:rPr>
              <w:t>Number:</w:t>
            </w:r>
          </w:p>
        </w:tc>
        <w:tc>
          <w:tcPr>
            <w:tcW w:w="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11CCF" w14:textId="66C563DF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AF7A3" w14:textId="09A7005B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AD1CD" w14:textId="2AEE0E4A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F780C" w14:textId="4AD00F76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1E48" w14:textId="7258916E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F734C" w14:textId="6936B206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6D47F" w14:textId="650418C2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2D438" w14:textId="5451E67C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43824" w14:textId="18D23BEE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A813" w14:textId="6AA36122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EC96D" w14:textId="2A7BCE3A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4359" w14:textId="5485C24C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3C24" w14:textId="59E22A83" w:rsidR="000D6A1E" w:rsidRPr="00572646" w:rsidRDefault="000D6A1E" w:rsidP="006B1E5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F05D0" w:rsidRPr="006D08ED" w14:paraId="770EC4C3" w14:textId="7D54FA9F" w:rsidTr="00E602C1">
        <w:trPr>
          <w:trHeight w:val="288"/>
        </w:trPr>
        <w:tc>
          <w:tcPr>
            <w:tcW w:w="1286" w:type="dxa"/>
            <w:gridSpan w:val="8"/>
            <w:vAlign w:val="center"/>
          </w:tcPr>
          <w:p w14:paraId="072023EC" w14:textId="594E65A1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ASA Province:</w:t>
            </w:r>
          </w:p>
        </w:tc>
        <w:tc>
          <w:tcPr>
            <w:tcW w:w="416" w:type="dxa"/>
            <w:gridSpan w:val="6"/>
            <w:vAlign w:val="center"/>
          </w:tcPr>
          <w:p w14:paraId="67EAC34A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gridSpan w:val="6"/>
            <w:vAlign w:val="center"/>
          </w:tcPr>
          <w:p w14:paraId="3452EEB0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13"/>
            <w:vAlign w:val="center"/>
          </w:tcPr>
          <w:p w14:paraId="6C9BA044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9"/>
            <w:vAlign w:val="center"/>
          </w:tcPr>
          <w:p w14:paraId="296031BD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gridSpan w:val="9"/>
            <w:vAlign w:val="center"/>
          </w:tcPr>
          <w:p w14:paraId="6A60DBD3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9"/>
            <w:vAlign w:val="center"/>
          </w:tcPr>
          <w:p w14:paraId="20DE2863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7"/>
            <w:vAlign w:val="center"/>
          </w:tcPr>
          <w:p w14:paraId="05C025AD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13"/>
            <w:vAlign w:val="center"/>
          </w:tcPr>
          <w:p w14:paraId="37720ACE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12"/>
            <w:vAlign w:val="center"/>
          </w:tcPr>
          <w:p w14:paraId="2D155A14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8"/>
            <w:vAlign w:val="center"/>
          </w:tcPr>
          <w:p w14:paraId="272D718E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10"/>
            <w:vAlign w:val="center"/>
          </w:tcPr>
          <w:p w14:paraId="156A2895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Align w:val="center"/>
          </w:tcPr>
          <w:p w14:paraId="24A3A75C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14"/>
            <w:vAlign w:val="center"/>
          </w:tcPr>
          <w:p w14:paraId="355835FC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12"/>
            <w:vAlign w:val="center"/>
          </w:tcPr>
          <w:p w14:paraId="141BDBEB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7"/>
            <w:vAlign w:val="center"/>
          </w:tcPr>
          <w:p w14:paraId="0BD071E8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9"/>
            <w:vAlign w:val="center"/>
          </w:tcPr>
          <w:p w14:paraId="56AE9936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vAlign w:val="center"/>
          </w:tcPr>
          <w:p w14:paraId="033894D9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vAlign w:val="center"/>
          </w:tcPr>
          <w:p w14:paraId="2CB2EF59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vAlign w:val="center"/>
          </w:tcPr>
          <w:p w14:paraId="6794EABF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8"/>
            <w:vAlign w:val="center"/>
          </w:tcPr>
          <w:p w14:paraId="56FE81D1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10"/>
            <w:vAlign w:val="center"/>
          </w:tcPr>
          <w:p w14:paraId="7CC7265C" w14:textId="77777777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401FA836" w14:textId="0008AD3E" w:rsidR="000D6A1E" w:rsidRPr="006D08ED" w:rsidRDefault="000D6A1E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5D0" w:rsidRPr="006D08ED" w14:paraId="6F7D1BE5" w14:textId="77777777" w:rsidTr="00D01E49">
        <w:trPr>
          <w:trHeight w:val="288"/>
        </w:trPr>
        <w:tc>
          <w:tcPr>
            <w:tcW w:w="2132" w:type="dxa"/>
            <w:gridSpan w:val="21"/>
            <w:vAlign w:val="center"/>
          </w:tcPr>
          <w:p w14:paraId="04A798E1" w14:textId="1C0D7A28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20</w:t>
            </w:r>
            <w:r w:rsidR="00D01E49">
              <w:rPr>
                <w:rFonts w:cstheme="minorHAnsi"/>
                <w:b/>
                <w:sz w:val="20"/>
                <w:szCs w:val="20"/>
              </w:rPr>
              <w:t>20</w:t>
            </w:r>
            <w:r w:rsidRPr="006D08ED">
              <w:rPr>
                <w:rFonts w:cstheme="minorHAnsi"/>
                <w:b/>
                <w:sz w:val="20"/>
                <w:szCs w:val="20"/>
              </w:rPr>
              <w:t xml:space="preserve"> Licence number:                  </w:t>
            </w:r>
          </w:p>
        </w:tc>
        <w:tc>
          <w:tcPr>
            <w:tcW w:w="415" w:type="dxa"/>
            <w:gridSpan w:val="13"/>
            <w:vAlign w:val="center"/>
          </w:tcPr>
          <w:p w14:paraId="2CA0942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8"/>
            <w:vAlign w:val="center"/>
          </w:tcPr>
          <w:p w14:paraId="276080A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8"/>
            <w:vAlign w:val="center"/>
          </w:tcPr>
          <w:p w14:paraId="3C342A0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9"/>
            <w:vAlign w:val="center"/>
          </w:tcPr>
          <w:p w14:paraId="383D6AE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7"/>
            <w:vAlign w:val="center"/>
          </w:tcPr>
          <w:p w14:paraId="273B966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13"/>
            <w:vAlign w:val="center"/>
          </w:tcPr>
          <w:p w14:paraId="3406EAB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12"/>
            <w:vAlign w:val="center"/>
          </w:tcPr>
          <w:p w14:paraId="0867C99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8"/>
            <w:vAlign w:val="center"/>
          </w:tcPr>
          <w:p w14:paraId="10ACC46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53"/>
            <w:vAlign w:val="center"/>
          </w:tcPr>
          <w:p w14:paraId="2E1882B1" w14:textId="3A0F6E30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202</w:t>
            </w:r>
            <w:r w:rsidR="00D01E49">
              <w:rPr>
                <w:rFonts w:cstheme="minorHAnsi"/>
                <w:b/>
                <w:sz w:val="20"/>
                <w:szCs w:val="20"/>
              </w:rPr>
              <w:t>1</w:t>
            </w:r>
            <w:r w:rsidRPr="006D08ED">
              <w:rPr>
                <w:rFonts w:cstheme="minorHAnsi"/>
                <w:b/>
                <w:sz w:val="20"/>
                <w:szCs w:val="20"/>
              </w:rPr>
              <w:t xml:space="preserve"> Licence number:</w:t>
            </w:r>
          </w:p>
        </w:tc>
        <w:tc>
          <w:tcPr>
            <w:tcW w:w="422" w:type="dxa"/>
            <w:gridSpan w:val="9"/>
            <w:vAlign w:val="center"/>
          </w:tcPr>
          <w:p w14:paraId="7D5A9E7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10"/>
            <w:vAlign w:val="center"/>
          </w:tcPr>
          <w:p w14:paraId="187EE14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vAlign w:val="center"/>
          </w:tcPr>
          <w:p w14:paraId="569424C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vAlign w:val="center"/>
          </w:tcPr>
          <w:p w14:paraId="0C548A1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8"/>
            <w:vAlign w:val="center"/>
          </w:tcPr>
          <w:p w14:paraId="22416D7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10"/>
            <w:vAlign w:val="center"/>
          </w:tcPr>
          <w:p w14:paraId="431240E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2E50DEB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01F63" w:rsidRPr="006D08ED" w14:paraId="4EE55F2E" w14:textId="6B196DDB" w:rsidTr="00D01E49">
        <w:trPr>
          <w:trHeight w:val="288"/>
        </w:trPr>
        <w:tc>
          <w:tcPr>
            <w:tcW w:w="1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3EB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Club name:</w:t>
            </w:r>
          </w:p>
        </w:tc>
        <w:tc>
          <w:tcPr>
            <w:tcW w:w="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BEDB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AAC6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14534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C2B5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803F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E217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74F5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BB866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2040C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151C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B308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0D6A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8707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F088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6FC9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54BC5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B2CA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7BE51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0A40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0B5D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FD067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5AE0" w14:textId="137685E9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5D0" w:rsidRPr="006D08ED" w14:paraId="3A0506E0" w14:textId="77777777" w:rsidTr="00D01E49">
        <w:trPr>
          <w:trHeight w:val="288"/>
        </w:trPr>
        <w:tc>
          <w:tcPr>
            <w:tcW w:w="3480" w:type="dxa"/>
            <w:gridSpan w:val="5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B40C" w14:textId="30C72D85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 xml:space="preserve">Residential Address: – </w:t>
            </w:r>
            <w:proofErr w:type="spellStart"/>
            <w:r w:rsidRPr="006D08ED">
              <w:rPr>
                <w:rFonts w:cstheme="minorHAnsi"/>
                <w:b/>
                <w:sz w:val="20"/>
                <w:szCs w:val="20"/>
              </w:rPr>
              <w:t>Domicilium</w:t>
            </w:r>
            <w:proofErr w:type="spellEnd"/>
            <w:r w:rsidRPr="006D08ED">
              <w:rPr>
                <w:rFonts w:cstheme="minorHAnsi"/>
                <w:b/>
                <w:sz w:val="20"/>
                <w:szCs w:val="20"/>
              </w:rPr>
              <w:t xml:space="preserve"> Rule</w:t>
            </w:r>
          </w:p>
        </w:tc>
        <w:tc>
          <w:tcPr>
            <w:tcW w:w="4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013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27B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930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E4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30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D7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64D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718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528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EF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D8C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D7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908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4D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B5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56A0" w14:textId="43FE426A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1E49" w:rsidRPr="006D08ED" w14:paraId="6C999DE5" w14:textId="77777777" w:rsidTr="00D01E49">
        <w:trPr>
          <w:trHeight w:val="288"/>
        </w:trPr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AFA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472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9920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3894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633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97A4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4668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D60F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DD87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64D6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56CF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34C0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6C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2F5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128C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5C81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9C89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0FF2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A55A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4247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778F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87B1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7EA2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1D15C" w14:textId="010982FC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1E49" w:rsidRPr="006D08ED" w14:paraId="50F49094" w14:textId="77777777" w:rsidTr="00D01E49">
        <w:trPr>
          <w:trHeight w:val="288"/>
        </w:trPr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D6F0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A2EC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12EE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05C7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8C65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E6B9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1AA1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6027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9D3E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B0C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22E1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F1A1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00B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E2F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1B0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36A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8C32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D63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CFC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D59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EB75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CEC3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E986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B5479" w14:textId="04E20DF0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1E49" w:rsidRPr="006D08ED" w14:paraId="3AF7278E" w14:textId="77777777" w:rsidTr="00D01E49">
        <w:trPr>
          <w:trHeight w:val="288"/>
        </w:trPr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8567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8C5C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83AE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D6E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3DD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D974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0884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8182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46C2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42D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33BC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9282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6E28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CED8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1D68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085C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A450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69D1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781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DB4A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FC0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5DF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A54B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B69D0" w14:textId="3125EBEB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1E49" w:rsidRPr="006D08ED" w14:paraId="2657BE3E" w14:textId="77777777" w:rsidTr="00D01E49">
        <w:trPr>
          <w:trHeight w:val="288"/>
        </w:trPr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036E3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693D5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2566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19DC9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EF8CB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B563E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61D7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E3C5C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E8BA9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09E26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FE3C7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25089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892BA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1C642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F9FE6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63728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EFC5B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18411" w14:textId="0AAF39A6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2C74D" w14:textId="3432952C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4A73E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0E04C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9973B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8130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5D0" w:rsidRPr="006D08ED" w14:paraId="23A891DA" w14:textId="77777777" w:rsidTr="00D01E49">
        <w:trPr>
          <w:trHeight w:val="288"/>
        </w:trPr>
        <w:tc>
          <w:tcPr>
            <w:tcW w:w="3480" w:type="dxa"/>
            <w:gridSpan w:val="5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B731" w14:textId="388981FF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 xml:space="preserve">Postal Address: – </w:t>
            </w:r>
            <w:proofErr w:type="spellStart"/>
            <w:r w:rsidRPr="006D08ED">
              <w:rPr>
                <w:rFonts w:cstheme="minorHAnsi"/>
                <w:b/>
                <w:sz w:val="20"/>
                <w:szCs w:val="20"/>
              </w:rPr>
              <w:t>Domicilium</w:t>
            </w:r>
            <w:proofErr w:type="spellEnd"/>
            <w:r w:rsidRPr="006D08ED">
              <w:rPr>
                <w:rFonts w:cstheme="minorHAnsi"/>
                <w:b/>
                <w:sz w:val="20"/>
                <w:szCs w:val="20"/>
              </w:rPr>
              <w:t xml:space="preserve"> Rule</w:t>
            </w:r>
          </w:p>
        </w:tc>
        <w:tc>
          <w:tcPr>
            <w:tcW w:w="4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E0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5A7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84F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A34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2FA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21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C62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3AD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AD1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1FE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63C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526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928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3AE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A56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596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1E49" w:rsidRPr="006D08ED" w14:paraId="0E0A3379" w14:textId="77777777" w:rsidTr="00D01E49">
        <w:trPr>
          <w:trHeight w:val="288"/>
        </w:trPr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0173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433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B661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8152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198F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552E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A63B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FA69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5C8B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2E01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C901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2026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3F18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5B16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3320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220A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CCEF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D8B9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0E4D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8D749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060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C13B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CE69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6EE8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1E49" w:rsidRPr="006D08ED" w14:paraId="112F73DB" w14:textId="77777777" w:rsidTr="00D01E49">
        <w:trPr>
          <w:trHeight w:val="288"/>
        </w:trPr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6EC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8205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6A3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4837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38BB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413D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A2500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A618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CE49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A5F8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0973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6D20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452D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B35D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096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B44A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8AA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C81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4EBC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5DC3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E7A0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D54E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E653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36F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1E49" w:rsidRPr="006D08ED" w14:paraId="6E8FF1D0" w14:textId="77777777" w:rsidTr="00D01E49">
        <w:trPr>
          <w:trHeight w:val="288"/>
        </w:trPr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C4F0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0C1C6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7092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947E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7A7C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D699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8CB4D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362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5F5D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629F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3DF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77B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5D6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51668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97EA1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BC113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AE6E5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8B5BC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0BF44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88F7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4FEA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71DE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0B6B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6E36F" w14:textId="77777777" w:rsidR="005375DC" w:rsidRPr="006D08ED" w:rsidRDefault="005375DC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1E49" w:rsidRPr="006D08ED" w14:paraId="290281EE" w14:textId="77777777" w:rsidTr="00D01E49">
        <w:trPr>
          <w:trHeight w:val="288"/>
        </w:trPr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CA642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308D1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627C6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09558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E3692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6492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EED3C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FF97A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29FA0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2A2F3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3EB5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C9E77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806AE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53E0A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9F6FF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8E05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398C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F674" w14:textId="3E3F367C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9959" w14:textId="7DA58D98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8C4A5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CDB90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FF342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23E8" w14:textId="77777777" w:rsidR="005F05D0" w:rsidRPr="006D08ED" w:rsidRDefault="005F05D0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7A2A" w:rsidRPr="006D08ED" w14:paraId="32100CC3" w14:textId="77777777" w:rsidTr="00D01E49">
        <w:trPr>
          <w:trHeight w:val="288"/>
        </w:trPr>
        <w:tc>
          <w:tcPr>
            <w:tcW w:w="2179" w:type="dxa"/>
            <w:gridSpan w:val="24"/>
            <w:vAlign w:val="center"/>
          </w:tcPr>
          <w:p w14:paraId="545151ED" w14:textId="7249EFE4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Tel/Cell phone number</w:t>
            </w:r>
          </w:p>
        </w:tc>
        <w:tc>
          <w:tcPr>
            <w:tcW w:w="347" w:type="dxa"/>
            <w:gridSpan w:val="5"/>
            <w:vAlign w:val="center"/>
          </w:tcPr>
          <w:p w14:paraId="4EC0DBDF" w14:textId="4E6F123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1</w:t>
            </w:r>
            <w:r w:rsidRPr="006D08ED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6D08E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gridSpan w:val="9"/>
            <w:vAlign w:val="center"/>
          </w:tcPr>
          <w:p w14:paraId="57BFCDA1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7"/>
            <w:vAlign w:val="center"/>
          </w:tcPr>
          <w:p w14:paraId="74408E99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6BAB801C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vAlign w:val="center"/>
          </w:tcPr>
          <w:p w14:paraId="2D5EAE2E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244CE5DE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351B303E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11"/>
            <w:vAlign w:val="center"/>
          </w:tcPr>
          <w:p w14:paraId="6F169602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vAlign w:val="center"/>
          </w:tcPr>
          <w:p w14:paraId="5085C29C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7"/>
            <w:vAlign w:val="center"/>
          </w:tcPr>
          <w:p w14:paraId="3687CC7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vAlign w:val="center"/>
          </w:tcPr>
          <w:p w14:paraId="12BCADE1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vAlign w:val="center"/>
          </w:tcPr>
          <w:p w14:paraId="6B675BB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77375B0A" w14:textId="4EB7B68E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2</w:t>
            </w:r>
            <w:r w:rsidRPr="006D08ED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Pr="006D08E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gridSpan w:val="11"/>
            <w:vAlign w:val="center"/>
          </w:tcPr>
          <w:p w14:paraId="21AC98BA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5" w:type="dxa"/>
            <w:gridSpan w:val="6"/>
            <w:vAlign w:val="center"/>
          </w:tcPr>
          <w:p w14:paraId="756BE86A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7"/>
            <w:vAlign w:val="center"/>
          </w:tcPr>
          <w:p w14:paraId="47C02A56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3224FA96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4FAE220F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6"/>
            <w:vAlign w:val="center"/>
          </w:tcPr>
          <w:p w14:paraId="665D83EC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Align w:val="center"/>
          </w:tcPr>
          <w:p w14:paraId="2C9AD2D9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4A9787B4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5"/>
            <w:vAlign w:val="center"/>
          </w:tcPr>
          <w:p w14:paraId="323DD910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vAlign w:val="center"/>
          </w:tcPr>
          <w:p w14:paraId="09BCF808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1840DBE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7A2A" w:rsidRPr="006D08ED" w14:paraId="5168A33D" w14:textId="77777777" w:rsidTr="00D01E49">
        <w:trPr>
          <w:trHeight w:val="288"/>
        </w:trPr>
        <w:tc>
          <w:tcPr>
            <w:tcW w:w="1478" w:type="dxa"/>
            <w:gridSpan w:val="11"/>
            <w:vAlign w:val="center"/>
          </w:tcPr>
          <w:p w14:paraId="0829C775" w14:textId="448C423E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355" w:type="dxa"/>
            <w:gridSpan w:val="6"/>
            <w:vAlign w:val="center"/>
          </w:tcPr>
          <w:p w14:paraId="65A78D17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vAlign w:val="center"/>
          </w:tcPr>
          <w:p w14:paraId="2D84A205" w14:textId="05749C94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6DBA8D13" w14:textId="7CE30D5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28C30F09" w14:textId="6102BEE4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7"/>
            <w:vAlign w:val="center"/>
          </w:tcPr>
          <w:p w14:paraId="5E248CEE" w14:textId="500B6A88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3B3F7D4C" w14:textId="079090B0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vAlign w:val="center"/>
          </w:tcPr>
          <w:p w14:paraId="0DB6A999" w14:textId="502A732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33951605" w14:textId="729EC64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vAlign w:val="center"/>
          </w:tcPr>
          <w:p w14:paraId="797A8392" w14:textId="4AF6A182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10"/>
            <w:vAlign w:val="center"/>
          </w:tcPr>
          <w:p w14:paraId="6C167C5C" w14:textId="028888D9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vAlign w:val="center"/>
          </w:tcPr>
          <w:p w14:paraId="35ADCD3C" w14:textId="7AA40CB6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67A73B5B" w14:textId="1EA6A8B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vAlign w:val="center"/>
          </w:tcPr>
          <w:p w14:paraId="159CF39E" w14:textId="2CD2662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1"/>
            <w:vAlign w:val="center"/>
          </w:tcPr>
          <w:p w14:paraId="413ABAE8" w14:textId="6A3921CB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vAlign w:val="center"/>
          </w:tcPr>
          <w:p w14:paraId="05212D34" w14:textId="10A021B0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1"/>
            <w:vAlign w:val="center"/>
          </w:tcPr>
          <w:p w14:paraId="64CFCBFA" w14:textId="2EAF280C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5"/>
            <w:vAlign w:val="center"/>
          </w:tcPr>
          <w:p w14:paraId="12D1167B" w14:textId="5BED0394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7"/>
            <w:vAlign w:val="center"/>
          </w:tcPr>
          <w:p w14:paraId="7A582C4B" w14:textId="582D4641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23A8419E" w14:textId="2E8C51D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08EA145B" w14:textId="043CE0E5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6"/>
            <w:vAlign w:val="center"/>
          </w:tcPr>
          <w:p w14:paraId="171BA540" w14:textId="093653E3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Align w:val="center"/>
          </w:tcPr>
          <w:p w14:paraId="1A9F58F3" w14:textId="78AC689D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6E242DC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5"/>
            <w:vAlign w:val="center"/>
          </w:tcPr>
          <w:p w14:paraId="7CFE1545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vAlign w:val="center"/>
          </w:tcPr>
          <w:p w14:paraId="3A82E563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99C6F5B" w14:textId="3AB931DC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7A2A" w:rsidRPr="006D08ED" w14:paraId="13949FD3" w14:textId="77777777" w:rsidTr="00D01E49">
        <w:trPr>
          <w:trHeight w:val="288"/>
        </w:trPr>
        <w:tc>
          <w:tcPr>
            <w:tcW w:w="1478" w:type="dxa"/>
            <w:gridSpan w:val="11"/>
            <w:vAlign w:val="center"/>
          </w:tcPr>
          <w:p w14:paraId="4F7FADB8" w14:textId="43933E7C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Occupation</w:t>
            </w:r>
          </w:p>
        </w:tc>
        <w:tc>
          <w:tcPr>
            <w:tcW w:w="355" w:type="dxa"/>
            <w:gridSpan w:val="6"/>
            <w:vAlign w:val="center"/>
          </w:tcPr>
          <w:p w14:paraId="70383EA3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vAlign w:val="center"/>
          </w:tcPr>
          <w:p w14:paraId="38C7E867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682B948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6AEEDCF5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7"/>
            <w:vAlign w:val="center"/>
          </w:tcPr>
          <w:p w14:paraId="689F86E2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4B066AE3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vAlign w:val="center"/>
          </w:tcPr>
          <w:p w14:paraId="503F57B0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2913D0E2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vAlign w:val="center"/>
          </w:tcPr>
          <w:p w14:paraId="78412EB0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10"/>
            <w:vAlign w:val="center"/>
          </w:tcPr>
          <w:p w14:paraId="77A905C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vAlign w:val="center"/>
          </w:tcPr>
          <w:p w14:paraId="2A509105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6FD836EB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vAlign w:val="center"/>
          </w:tcPr>
          <w:p w14:paraId="54BFC7DC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1"/>
            <w:vAlign w:val="center"/>
          </w:tcPr>
          <w:p w14:paraId="5C6331B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vAlign w:val="center"/>
          </w:tcPr>
          <w:p w14:paraId="6478124C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1"/>
            <w:vAlign w:val="center"/>
          </w:tcPr>
          <w:p w14:paraId="6D62EA5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5"/>
            <w:vAlign w:val="center"/>
          </w:tcPr>
          <w:p w14:paraId="06C5DC30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7"/>
            <w:vAlign w:val="center"/>
          </w:tcPr>
          <w:p w14:paraId="6F9CCE37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6D9FF755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2CE072B0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6"/>
            <w:vAlign w:val="center"/>
          </w:tcPr>
          <w:p w14:paraId="399C98B0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Align w:val="center"/>
          </w:tcPr>
          <w:p w14:paraId="479A6E1B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0A7ED74E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5"/>
            <w:vAlign w:val="center"/>
          </w:tcPr>
          <w:p w14:paraId="3F16887A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vAlign w:val="center"/>
          </w:tcPr>
          <w:p w14:paraId="5E7E928D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8C90A15" w14:textId="77777777" w:rsidR="00BD7A2A" w:rsidRPr="006D08ED" w:rsidRDefault="00BD7A2A" w:rsidP="00BD7A2A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5D0" w:rsidRPr="006D08ED" w14:paraId="788C513B" w14:textId="77777777" w:rsidTr="00D01E49">
        <w:trPr>
          <w:trHeight w:val="288"/>
        </w:trPr>
        <w:tc>
          <w:tcPr>
            <w:tcW w:w="1478" w:type="dxa"/>
            <w:gridSpan w:val="11"/>
            <w:vAlign w:val="center"/>
          </w:tcPr>
          <w:p w14:paraId="4DC79C13" w14:textId="7DC858DF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Next of Kin</w:t>
            </w:r>
          </w:p>
        </w:tc>
        <w:tc>
          <w:tcPr>
            <w:tcW w:w="355" w:type="dxa"/>
            <w:gridSpan w:val="6"/>
            <w:vAlign w:val="center"/>
          </w:tcPr>
          <w:p w14:paraId="7DBB5419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vAlign w:val="center"/>
          </w:tcPr>
          <w:p w14:paraId="16964310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1D977995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57200884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7"/>
            <w:vAlign w:val="center"/>
          </w:tcPr>
          <w:p w14:paraId="02F3A36C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57D11630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vAlign w:val="center"/>
          </w:tcPr>
          <w:p w14:paraId="0B4D12E0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26D9C0EA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vAlign w:val="center"/>
          </w:tcPr>
          <w:p w14:paraId="0ACAAAED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10"/>
            <w:vAlign w:val="center"/>
          </w:tcPr>
          <w:p w14:paraId="1C0BF861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vAlign w:val="center"/>
          </w:tcPr>
          <w:p w14:paraId="12445026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61C36A0A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vAlign w:val="center"/>
          </w:tcPr>
          <w:p w14:paraId="20C7F03B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1"/>
            <w:vAlign w:val="center"/>
          </w:tcPr>
          <w:p w14:paraId="3157BECF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vAlign w:val="center"/>
          </w:tcPr>
          <w:p w14:paraId="0E3FC798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1"/>
            <w:vAlign w:val="center"/>
          </w:tcPr>
          <w:p w14:paraId="3FD8D521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5"/>
            <w:vAlign w:val="center"/>
          </w:tcPr>
          <w:p w14:paraId="7C7534B1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7"/>
            <w:vAlign w:val="center"/>
          </w:tcPr>
          <w:p w14:paraId="3773651C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60FAB1EB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0C8880E8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6"/>
            <w:vAlign w:val="center"/>
          </w:tcPr>
          <w:p w14:paraId="6BC5F369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Align w:val="center"/>
          </w:tcPr>
          <w:p w14:paraId="2417E6A7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43F85089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5"/>
            <w:vAlign w:val="center"/>
          </w:tcPr>
          <w:p w14:paraId="283676A1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vAlign w:val="center"/>
          </w:tcPr>
          <w:p w14:paraId="4C71D6AE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645A308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0FDA" w:rsidRPr="006D08ED" w14:paraId="34FE551C" w14:textId="77777777" w:rsidTr="00D01E49">
        <w:trPr>
          <w:trHeight w:val="288"/>
        </w:trPr>
        <w:tc>
          <w:tcPr>
            <w:tcW w:w="2193" w:type="dxa"/>
            <w:gridSpan w:val="25"/>
            <w:vAlign w:val="center"/>
          </w:tcPr>
          <w:p w14:paraId="61F2EA91" w14:textId="6C6AB7EB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  <w:r w:rsidRPr="006D08ED">
              <w:rPr>
                <w:rFonts w:cstheme="minorHAnsi"/>
                <w:b/>
                <w:sz w:val="20"/>
                <w:szCs w:val="20"/>
              </w:rPr>
              <w:t>Tel/Cell phone number</w:t>
            </w:r>
          </w:p>
        </w:tc>
        <w:tc>
          <w:tcPr>
            <w:tcW w:w="348" w:type="dxa"/>
            <w:gridSpan w:val="7"/>
            <w:vAlign w:val="center"/>
          </w:tcPr>
          <w:p w14:paraId="3F1DB8D5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72489C64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7"/>
            <w:vAlign w:val="center"/>
          </w:tcPr>
          <w:p w14:paraId="66A4A070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54ABC91F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8"/>
            <w:vAlign w:val="center"/>
          </w:tcPr>
          <w:p w14:paraId="5D4F7B55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4D3B5A3F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vAlign w:val="center"/>
          </w:tcPr>
          <w:p w14:paraId="79021214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10"/>
            <w:vAlign w:val="center"/>
          </w:tcPr>
          <w:p w14:paraId="5F7C7862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vAlign w:val="center"/>
          </w:tcPr>
          <w:p w14:paraId="45232FD4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71EEA4E4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vAlign w:val="center"/>
          </w:tcPr>
          <w:p w14:paraId="6B38A69A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1"/>
            <w:vAlign w:val="center"/>
          </w:tcPr>
          <w:p w14:paraId="775C51CF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vAlign w:val="center"/>
          </w:tcPr>
          <w:p w14:paraId="2BBB79BF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1"/>
            <w:vAlign w:val="center"/>
          </w:tcPr>
          <w:p w14:paraId="523A5E7D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5"/>
            <w:vAlign w:val="center"/>
          </w:tcPr>
          <w:p w14:paraId="2447D3E7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7"/>
            <w:vAlign w:val="center"/>
          </w:tcPr>
          <w:p w14:paraId="72990D5F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74A2E826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9"/>
            <w:vAlign w:val="center"/>
          </w:tcPr>
          <w:p w14:paraId="28B0F6B6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6"/>
            <w:vAlign w:val="center"/>
          </w:tcPr>
          <w:p w14:paraId="27F5762A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6"/>
            <w:vAlign w:val="center"/>
          </w:tcPr>
          <w:p w14:paraId="0EC2FF21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7"/>
            <w:vAlign w:val="center"/>
          </w:tcPr>
          <w:p w14:paraId="69C24E9B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5"/>
            <w:vAlign w:val="center"/>
          </w:tcPr>
          <w:p w14:paraId="5E4E844C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" w:type="dxa"/>
            <w:gridSpan w:val="10"/>
            <w:vAlign w:val="center"/>
          </w:tcPr>
          <w:p w14:paraId="05363859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C1C4E8E" w14:textId="77777777" w:rsidR="00ED0FDA" w:rsidRPr="006D08ED" w:rsidRDefault="00ED0FDA" w:rsidP="006B1E56">
            <w:pPr>
              <w:ind w:right="-33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29DCB29" w14:textId="77777777" w:rsidR="005F05D0" w:rsidRPr="00E602C1" w:rsidRDefault="005F05D0" w:rsidP="006B1E56">
      <w:pPr>
        <w:spacing w:after="0" w:line="240" w:lineRule="auto"/>
        <w:ind w:left="-709" w:right="-330"/>
        <w:jc w:val="both"/>
        <w:rPr>
          <w:rFonts w:cstheme="minorHAnsi"/>
          <w:sz w:val="6"/>
          <w:szCs w:val="6"/>
        </w:rPr>
      </w:pP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10530"/>
      </w:tblGrid>
      <w:tr w:rsidR="006B1E56" w14:paraId="084CA7A3" w14:textId="77777777" w:rsidTr="00E602C1">
        <w:tc>
          <w:tcPr>
            <w:tcW w:w="10530" w:type="dxa"/>
            <w:vAlign w:val="center"/>
          </w:tcPr>
          <w:p w14:paraId="255CD4F4" w14:textId="428799E6" w:rsidR="006B1E56" w:rsidRPr="00E602C1" w:rsidRDefault="006B1E56" w:rsidP="00BD7A2A">
            <w:pPr>
              <w:rPr>
                <w:sz w:val="20"/>
                <w:szCs w:val="20"/>
              </w:rPr>
            </w:pPr>
            <w:r w:rsidRPr="00E602C1">
              <w:rPr>
                <w:b/>
                <w:bCs/>
                <w:sz w:val="20"/>
                <w:szCs w:val="20"/>
              </w:rPr>
              <w:t>DECLARATION</w:t>
            </w:r>
            <w:r w:rsidRPr="00E602C1">
              <w:rPr>
                <w:sz w:val="20"/>
                <w:szCs w:val="20"/>
              </w:rPr>
              <w:t xml:space="preserve">: I declare that I am a bona fide athlete/coach/technical official/office bearer. I confirm that all the information provided on this application is true and correct. I understand that my participation in </w:t>
            </w:r>
            <w:r w:rsidR="00E602C1" w:rsidRPr="00E602C1">
              <w:rPr>
                <w:sz w:val="20"/>
                <w:szCs w:val="20"/>
              </w:rPr>
              <w:t>athletics</w:t>
            </w:r>
            <w:r w:rsidRPr="00E602C1">
              <w:rPr>
                <w:sz w:val="20"/>
                <w:szCs w:val="20"/>
              </w:rPr>
              <w:t xml:space="preserve"> related event</w:t>
            </w:r>
            <w:r w:rsidR="00E602C1" w:rsidRPr="00E602C1">
              <w:rPr>
                <w:sz w:val="20"/>
                <w:szCs w:val="20"/>
              </w:rPr>
              <w:t>s</w:t>
            </w:r>
            <w:r w:rsidRPr="00E602C1">
              <w:rPr>
                <w:sz w:val="20"/>
                <w:szCs w:val="20"/>
              </w:rPr>
              <w:t xml:space="preserve"> </w:t>
            </w:r>
            <w:r w:rsidR="00E602C1" w:rsidRPr="00E602C1">
              <w:rPr>
                <w:sz w:val="20"/>
                <w:szCs w:val="20"/>
              </w:rPr>
              <w:t>are</w:t>
            </w:r>
            <w:r w:rsidRPr="00E602C1">
              <w:rPr>
                <w:sz w:val="20"/>
                <w:szCs w:val="20"/>
              </w:rPr>
              <w:t xml:space="preserve"> subject to the ASA Constitution, its rules and regulations. I understand that this licence can be retracted should I violate the ASA Constitution, its rules and regulations. I hereby accept that I participate in any event of ASA and its members entirely at my own risk. I indemnify ASA and its members, sponsors and organisers of any event against all and any action of whatever nature which may arise out of my participation and I agree that it is my responsibility to be medically fit to compete in any event. I understand that my information may be shared with ASA partners, in accordance with the ASA Privacy Policy. I understand that if I am a minor, my parent and/or legal guardian understands the nature of the athletic activity, approve</w:t>
            </w:r>
            <w:r w:rsidR="004B3EB9" w:rsidRPr="00E602C1">
              <w:rPr>
                <w:sz w:val="20"/>
                <w:szCs w:val="20"/>
              </w:rPr>
              <w:t>s</w:t>
            </w:r>
            <w:r w:rsidRPr="00E602C1">
              <w:rPr>
                <w:sz w:val="20"/>
                <w:szCs w:val="20"/>
              </w:rPr>
              <w:t xml:space="preserve"> of the declaration above, and sign</w:t>
            </w:r>
            <w:r w:rsidR="004B3EB9" w:rsidRPr="00E602C1">
              <w:rPr>
                <w:sz w:val="20"/>
                <w:szCs w:val="20"/>
              </w:rPr>
              <w:t>s</w:t>
            </w:r>
            <w:r w:rsidRPr="00E602C1">
              <w:rPr>
                <w:sz w:val="20"/>
                <w:szCs w:val="20"/>
              </w:rPr>
              <w:t xml:space="preserve"> it on my behalf.</w:t>
            </w:r>
          </w:p>
          <w:p w14:paraId="75625873" w14:textId="77777777" w:rsidR="006B1E56" w:rsidRPr="00E602C1" w:rsidRDefault="006B1E56" w:rsidP="00BD7A2A">
            <w:pPr>
              <w:rPr>
                <w:sz w:val="20"/>
                <w:szCs w:val="20"/>
              </w:rPr>
            </w:pPr>
          </w:p>
          <w:p w14:paraId="58E81C60" w14:textId="45D293BB" w:rsidR="006B1E56" w:rsidRPr="00E602C1" w:rsidRDefault="006B1E56" w:rsidP="00BD7A2A">
            <w:pPr>
              <w:rPr>
                <w:sz w:val="20"/>
                <w:szCs w:val="20"/>
              </w:rPr>
            </w:pPr>
            <w:r w:rsidRPr="00E602C1">
              <w:rPr>
                <w:sz w:val="20"/>
                <w:szCs w:val="20"/>
              </w:rPr>
              <w:t>Date: ……………………………………</w:t>
            </w:r>
            <w:r w:rsidRPr="00E602C1">
              <w:rPr>
                <w:sz w:val="20"/>
                <w:szCs w:val="20"/>
              </w:rPr>
              <w:tab/>
              <w:t>Signature</w:t>
            </w:r>
            <w:r w:rsidR="00BD7A2A" w:rsidRPr="00E602C1">
              <w:rPr>
                <w:sz w:val="20"/>
                <w:szCs w:val="20"/>
              </w:rPr>
              <w:t xml:space="preserve"> of applicant</w:t>
            </w:r>
            <w:r w:rsidRPr="00E602C1">
              <w:rPr>
                <w:sz w:val="20"/>
                <w:szCs w:val="20"/>
              </w:rPr>
              <w:t xml:space="preserve">: …………………………………………… </w:t>
            </w:r>
            <w:r w:rsidRPr="00E602C1">
              <w:rPr>
                <w:sz w:val="20"/>
                <w:szCs w:val="20"/>
              </w:rPr>
              <w:tab/>
            </w:r>
            <w:r w:rsidRPr="00E602C1">
              <w:rPr>
                <w:sz w:val="20"/>
                <w:szCs w:val="20"/>
              </w:rPr>
              <w:tab/>
            </w:r>
            <w:r w:rsidRPr="00E602C1">
              <w:rPr>
                <w:sz w:val="20"/>
                <w:szCs w:val="20"/>
              </w:rPr>
              <w:tab/>
            </w:r>
            <w:r w:rsidRPr="00E602C1">
              <w:rPr>
                <w:sz w:val="20"/>
                <w:szCs w:val="20"/>
              </w:rPr>
              <w:tab/>
            </w:r>
          </w:p>
          <w:p w14:paraId="5B957E97" w14:textId="77777777" w:rsidR="006B1E56" w:rsidRPr="00E602C1" w:rsidRDefault="006B1E56" w:rsidP="00BD7A2A">
            <w:pPr>
              <w:rPr>
                <w:sz w:val="16"/>
                <w:szCs w:val="16"/>
              </w:rPr>
            </w:pPr>
          </w:p>
          <w:p w14:paraId="11266064" w14:textId="326587BC" w:rsidR="006B1E56" w:rsidRPr="00E602C1" w:rsidRDefault="006B1E56" w:rsidP="00BD7A2A">
            <w:pPr>
              <w:rPr>
                <w:sz w:val="20"/>
                <w:szCs w:val="20"/>
              </w:rPr>
            </w:pPr>
            <w:r w:rsidRPr="00E602C1">
              <w:rPr>
                <w:sz w:val="20"/>
                <w:szCs w:val="20"/>
              </w:rPr>
              <w:t>Date: ……………………………………</w:t>
            </w:r>
            <w:r w:rsidRPr="00E602C1">
              <w:rPr>
                <w:sz w:val="20"/>
                <w:szCs w:val="20"/>
              </w:rPr>
              <w:tab/>
              <w:t>Signature of Parent/Guardian (Younger than 18yrs):</w:t>
            </w:r>
            <w:r w:rsidR="00BD7A2A" w:rsidRPr="00E602C1">
              <w:rPr>
                <w:sz w:val="20"/>
                <w:szCs w:val="20"/>
              </w:rPr>
              <w:t xml:space="preserve"> </w:t>
            </w:r>
            <w:r w:rsidRPr="00E602C1">
              <w:rPr>
                <w:sz w:val="20"/>
                <w:szCs w:val="20"/>
              </w:rPr>
              <w:t>……………………………</w:t>
            </w:r>
            <w:r w:rsidR="00BD7A2A" w:rsidRPr="00E602C1">
              <w:rPr>
                <w:sz w:val="20"/>
                <w:szCs w:val="20"/>
              </w:rPr>
              <w:t>…</w:t>
            </w:r>
            <w:r w:rsidRPr="00E602C1">
              <w:rPr>
                <w:sz w:val="20"/>
                <w:szCs w:val="20"/>
              </w:rPr>
              <w:t>……………</w:t>
            </w:r>
          </w:p>
        </w:tc>
      </w:tr>
      <w:tr w:rsidR="00BD7A2A" w14:paraId="7FB32024" w14:textId="77777777" w:rsidTr="00E602C1">
        <w:trPr>
          <w:trHeight w:val="432"/>
        </w:trPr>
        <w:tc>
          <w:tcPr>
            <w:tcW w:w="10530" w:type="dxa"/>
            <w:vAlign w:val="center"/>
          </w:tcPr>
          <w:p w14:paraId="7E649DD5" w14:textId="0D9C42AE" w:rsidR="00BD7A2A" w:rsidRPr="00E602C1" w:rsidRDefault="00BD7A2A" w:rsidP="00BD7A2A">
            <w:pPr>
              <w:rPr>
                <w:rFonts w:cstheme="minorHAnsi"/>
                <w:sz w:val="20"/>
                <w:szCs w:val="20"/>
              </w:rPr>
            </w:pPr>
            <w:r w:rsidRPr="00E602C1">
              <w:rPr>
                <w:rFonts w:cstheme="minorHAnsi"/>
                <w:sz w:val="20"/>
                <w:szCs w:val="20"/>
              </w:rPr>
              <w:t>Club: I confirm that the above information is correct; the athlete is registered to no other club; and the domicile is correct:</w:t>
            </w:r>
          </w:p>
          <w:p w14:paraId="54A4EB95" w14:textId="77777777" w:rsidR="00BD7A2A" w:rsidRPr="00E602C1" w:rsidRDefault="00BD7A2A" w:rsidP="00BD7A2A">
            <w:pPr>
              <w:rPr>
                <w:rFonts w:cstheme="minorHAnsi"/>
                <w:sz w:val="16"/>
                <w:szCs w:val="16"/>
              </w:rPr>
            </w:pPr>
          </w:p>
          <w:p w14:paraId="6DF2339E" w14:textId="120E9633" w:rsidR="00BD7A2A" w:rsidRPr="00E602C1" w:rsidRDefault="00BD7A2A" w:rsidP="00BD7A2A">
            <w:pPr>
              <w:rPr>
                <w:b/>
                <w:bCs/>
                <w:sz w:val="20"/>
                <w:szCs w:val="20"/>
              </w:rPr>
            </w:pPr>
            <w:r w:rsidRPr="00E602C1">
              <w:rPr>
                <w:rFonts w:cstheme="minorHAnsi"/>
                <w:sz w:val="20"/>
                <w:szCs w:val="20"/>
              </w:rPr>
              <w:t>Date: ……………………………………………</w:t>
            </w:r>
            <w:r w:rsidRPr="00E602C1">
              <w:rPr>
                <w:rFonts w:cstheme="minorHAnsi"/>
                <w:sz w:val="20"/>
                <w:szCs w:val="20"/>
              </w:rPr>
              <w:tab/>
              <w:t>Signature of Club Representative: ……………………………………………</w:t>
            </w:r>
          </w:p>
        </w:tc>
      </w:tr>
      <w:tr w:rsidR="00BD7A2A" w14:paraId="4AB75F3F" w14:textId="77777777" w:rsidTr="00E602C1">
        <w:trPr>
          <w:trHeight w:val="432"/>
        </w:trPr>
        <w:tc>
          <w:tcPr>
            <w:tcW w:w="10530" w:type="dxa"/>
            <w:vAlign w:val="center"/>
          </w:tcPr>
          <w:p w14:paraId="442F10AE" w14:textId="5F9A429F" w:rsidR="00BD7A2A" w:rsidRPr="00E602C1" w:rsidRDefault="009518BF" w:rsidP="00BD7A2A">
            <w:pPr>
              <w:ind w:right="-330"/>
              <w:rPr>
                <w:rFonts w:cstheme="minorHAnsi"/>
                <w:sz w:val="20"/>
                <w:szCs w:val="20"/>
              </w:rPr>
            </w:pPr>
            <w:r w:rsidRPr="00E602C1">
              <w:rPr>
                <w:rFonts w:cstheme="minorHAnsi"/>
                <w:sz w:val="20"/>
                <w:szCs w:val="20"/>
              </w:rPr>
              <w:t>Province: I confirm that the club is affiliated to the province; and the domicile of the club</w:t>
            </w:r>
            <w:r w:rsidR="005520C0" w:rsidRPr="00E602C1">
              <w:rPr>
                <w:rFonts w:cstheme="minorHAnsi"/>
                <w:sz w:val="20"/>
                <w:szCs w:val="20"/>
              </w:rPr>
              <w:t>,</w:t>
            </w:r>
            <w:r w:rsidRPr="00E602C1">
              <w:rPr>
                <w:rFonts w:cstheme="minorHAnsi"/>
                <w:sz w:val="20"/>
                <w:szCs w:val="20"/>
              </w:rPr>
              <w:t xml:space="preserve"> and applicant</w:t>
            </w:r>
            <w:r w:rsidR="005520C0" w:rsidRPr="00E602C1">
              <w:rPr>
                <w:rFonts w:cstheme="minorHAnsi"/>
                <w:sz w:val="20"/>
                <w:szCs w:val="20"/>
              </w:rPr>
              <w:t>,</w:t>
            </w:r>
            <w:r w:rsidRPr="00E602C1">
              <w:rPr>
                <w:rFonts w:cstheme="minorHAnsi"/>
                <w:sz w:val="20"/>
                <w:szCs w:val="20"/>
              </w:rPr>
              <w:t xml:space="preserve"> is correct:</w:t>
            </w:r>
          </w:p>
          <w:p w14:paraId="794974B1" w14:textId="77777777" w:rsidR="00BD7A2A" w:rsidRPr="00E602C1" w:rsidRDefault="00BD7A2A" w:rsidP="00BD7A2A">
            <w:pPr>
              <w:ind w:right="-330"/>
              <w:rPr>
                <w:rFonts w:cstheme="minorHAnsi"/>
                <w:sz w:val="16"/>
                <w:szCs w:val="16"/>
              </w:rPr>
            </w:pPr>
          </w:p>
          <w:p w14:paraId="215EBE4D" w14:textId="5C9FCB5C" w:rsidR="00BD7A2A" w:rsidRPr="00E602C1" w:rsidRDefault="00BD7A2A" w:rsidP="00BD7A2A">
            <w:pPr>
              <w:ind w:right="-330"/>
              <w:rPr>
                <w:rFonts w:cstheme="minorHAnsi"/>
                <w:sz w:val="20"/>
                <w:szCs w:val="20"/>
              </w:rPr>
            </w:pPr>
            <w:r w:rsidRPr="00E602C1">
              <w:rPr>
                <w:rFonts w:cstheme="minorHAnsi"/>
                <w:sz w:val="20"/>
                <w:szCs w:val="20"/>
              </w:rPr>
              <w:t>Date: ……………………………………………  Signature and Stamp of the Province: ……………………………………………</w:t>
            </w:r>
          </w:p>
        </w:tc>
      </w:tr>
    </w:tbl>
    <w:p w14:paraId="21F3688E" w14:textId="57278F4F" w:rsidR="00230BAF" w:rsidRDefault="00632159" w:rsidP="00BD7A2A">
      <w:pPr>
        <w:spacing w:after="0" w:line="240" w:lineRule="auto"/>
        <w:ind w:right="-33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sectPr w:rsidR="00230BAF" w:rsidSect="006B1E56">
      <w:pgSz w:w="11906" w:h="16838"/>
      <w:pgMar w:top="864" w:right="994" w:bottom="56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DA"/>
    <w:rsid w:val="000954E6"/>
    <w:rsid w:val="000D6A1E"/>
    <w:rsid w:val="00230BAF"/>
    <w:rsid w:val="00282539"/>
    <w:rsid w:val="002E6DBE"/>
    <w:rsid w:val="003346B4"/>
    <w:rsid w:val="003706DD"/>
    <w:rsid w:val="003806B2"/>
    <w:rsid w:val="003C020A"/>
    <w:rsid w:val="003C3EB0"/>
    <w:rsid w:val="0041594A"/>
    <w:rsid w:val="004503CA"/>
    <w:rsid w:val="004B3EB9"/>
    <w:rsid w:val="00501F63"/>
    <w:rsid w:val="005252A2"/>
    <w:rsid w:val="005375DC"/>
    <w:rsid w:val="005520C0"/>
    <w:rsid w:val="00572646"/>
    <w:rsid w:val="005947EE"/>
    <w:rsid w:val="005F05D0"/>
    <w:rsid w:val="00623341"/>
    <w:rsid w:val="00630CDA"/>
    <w:rsid w:val="00632159"/>
    <w:rsid w:val="006371FA"/>
    <w:rsid w:val="0065704F"/>
    <w:rsid w:val="006A3829"/>
    <w:rsid w:val="006B1E56"/>
    <w:rsid w:val="006D08ED"/>
    <w:rsid w:val="006E6801"/>
    <w:rsid w:val="00713EB8"/>
    <w:rsid w:val="00777CF1"/>
    <w:rsid w:val="008B3FEB"/>
    <w:rsid w:val="009518BF"/>
    <w:rsid w:val="009603E9"/>
    <w:rsid w:val="009728D9"/>
    <w:rsid w:val="00A47F95"/>
    <w:rsid w:val="00A717CD"/>
    <w:rsid w:val="00B73E8E"/>
    <w:rsid w:val="00BB0098"/>
    <w:rsid w:val="00BD4775"/>
    <w:rsid w:val="00BD7A2A"/>
    <w:rsid w:val="00C1475D"/>
    <w:rsid w:val="00CA781C"/>
    <w:rsid w:val="00D01E49"/>
    <w:rsid w:val="00D901B3"/>
    <w:rsid w:val="00DA5AB1"/>
    <w:rsid w:val="00DD2543"/>
    <w:rsid w:val="00DD3682"/>
    <w:rsid w:val="00DE6701"/>
    <w:rsid w:val="00E03045"/>
    <w:rsid w:val="00E27045"/>
    <w:rsid w:val="00E602C1"/>
    <w:rsid w:val="00E651FE"/>
    <w:rsid w:val="00ED0FDA"/>
    <w:rsid w:val="00EF044F"/>
    <w:rsid w:val="00F6214C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E024"/>
  <w15:docId w15:val="{8B4B4730-A4A3-4E06-966D-0A0CA00A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646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Durell Jejane</dc:creator>
  <cp:lastModifiedBy>JR</cp:lastModifiedBy>
  <cp:revision>3</cp:revision>
  <dcterms:created xsi:type="dcterms:W3CDTF">2021-01-06T07:05:00Z</dcterms:created>
  <dcterms:modified xsi:type="dcterms:W3CDTF">2021-01-06T07:05:00Z</dcterms:modified>
</cp:coreProperties>
</file>