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620" w:type="dxa"/>
        <w:tblLook w:val="04A0" w:firstRow="1" w:lastRow="0" w:firstColumn="1" w:lastColumn="0" w:noHBand="0" w:noVBand="1"/>
      </w:tblPr>
      <w:tblGrid>
        <w:gridCol w:w="3340"/>
        <w:gridCol w:w="1280"/>
      </w:tblGrid>
      <w:tr w:rsidR="004E1D49" w:rsidRPr="004E1D49" w14:paraId="6A0C8662" w14:textId="77777777" w:rsidTr="004E1D49">
        <w:trPr>
          <w:trHeight w:val="33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6C3C0" w14:textId="77777777" w:rsidR="004E1D49" w:rsidRPr="004E1D49" w:rsidRDefault="004E1D49" w:rsidP="004E1D49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4E1D4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3km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069EE" w14:textId="77777777" w:rsidR="004E1D49" w:rsidRPr="004E1D49" w:rsidRDefault="004E1D49" w:rsidP="004E1D4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4E1D4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4E1D49" w:rsidRPr="004E1D49" w14:paraId="723DB3B0" w14:textId="77777777" w:rsidTr="004E1D49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C3CE8" w14:textId="77777777" w:rsidR="004E1D49" w:rsidRPr="004E1D49" w:rsidRDefault="004E1D49" w:rsidP="004E1D4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Ashwin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99249" w14:textId="77777777" w:rsidR="004E1D49" w:rsidRPr="004E1D49" w:rsidRDefault="004E1D49" w:rsidP="004E1D4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37.43</w:t>
            </w:r>
          </w:p>
        </w:tc>
      </w:tr>
      <w:tr w:rsidR="004E1D49" w:rsidRPr="004E1D49" w14:paraId="192B68BC" w14:textId="77777777" w:rsidTr="004E1D49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3577B" w14:textId="77777777" w:rsidR="004E1D49" w:rsidRPr="004E1D49" w:rsidRDefault="004E1D49" w:rsidP="004E1D4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Lize</w:t>
            </w:r>
            <w:proofErr w:type="spellEnd"/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FDCEE" w14:textId="77777777" w:rsidR="004E1D49" w:rsidRPr="004E1D49" w:rsidRDefault="004E1D49" w:rsidP="004E1D4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27.15</w:t>
            </w:r>
          </w:p>
        </w:tc>
      </w:tr>
      <w:tr w:rsidR="004E1D49" w:rsidRPr="004E1D49" w14:paraId="221DF0A0" w14:textId="77777777" w:rsidTr="004E1D49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DB8B5" w14:textId="77777777" w:rsidR="004E1D49" w:rsidRPr="004E1D49" w:rsidRDefault="004E1D49" w:rsidP="004E1D4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Louis Fourie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3CB5F" w14:textId="77777777" w:rsidR="004E1D49" w:rsidRPr="004E1D49" w:rsidRDefault="004E1D49" w:rsidP="004E1D4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27.15</w:t>
            </w:r>
          </w:p>
        </w:tc>
      </w:tr>
      <w:tr w:rsidR="004E1D49" w:rsidRPr="004E1D49" w14:paraId="7F672A34" w14:textId="77777777" w:rsidTr="004E1D49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5005D" w14:textId="77777777" w:rsidR="004E1D49" w:rsidRPr="004E1D49" w:rsidRDefault="004E1D49" w:rsidP="004E1D4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Tshidi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BF29C" w14:textId="77777777" w:rsidR="004E1D49" w:rsidRPr="004E1D49" w:rsidRDefault="004E1D49" w:rsidP="004E1D4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37.43</w:t>
            </w:r>
          </w:p>
        </w:tc>
      </w:tr>
    </w:tbl>
    <w:p w14:paraId="2A6D7D09" w14:textId="33CAFD6F" w:rsidR="0062609D" w:rsidRDefault="0062609D" w:rsidP="00DD51A2"/>
    <w:tbl>
      <w:tblPr>
        <w:tblW w:w="4620" w:type="dxa"/>
        <w:tblLook w:val="04A0" w:firstRow="1" w:lastRow="0" w:firstColumn="1" w:lastColumn="0" w:noHBand="0" w:noVBand="1"/>
      </w:tblPr>
      <w:tblGrid>
        <w:gridCol w:w="3340"/>
        <w:gridCol w:w="1280"/>
      </w:tblGrid>
      <w:tr w:rsidR="004E1D49" w:rsidRPr="004E1D49" w14:paraId="6A547157" w14:textId="77777777" w:rsidTr="004E1D49">
        <w:trPr>
          <w:trHeight w:val="33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DA89B" w14:textId="77777777" w:rsidR="004E1D49" w:rsidRPr="004E1D49" w:rsidRDefault="004E1D49" w:rsidP="004E1D49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4E1D4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5km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A2D9B" w14:textId="77777777" w:rsidR="004E1D49" w:rsidRPr="004E1D49" w:rsidRDefault="004E1D49" w:rsidP="004E1D4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4E1D4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4E1D49" w:rsidRPr="004E1D49" w14:paraId="561C98B2" w14:textId="77777777" w:rsidTr="004E1D49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D153C" w14:textId="77777777" w:rsidR="004E1D49" w:rsidRPr="004E1D49" w:rsidRDefault="004E1D49" w:rsidP="004E1D4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Adele Henning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47796" w14:textId="77777777" w:rsidR="004E1D49" w:rsidRPr="004E1D49" w:rsidRDefault="004E1D49" w:rsidP="004E1D4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27.27</w:t>
            </w:r>
          </w:p>
        </w:tc>
      </w:tr>
      <w:tr w:rsidR="004E1D49" w:rsidRPr="004E1D49" w14:paraId="1008999C" w14:textId="77777777" w:rsidTr="004E1D49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AD163" w14:textId="77777777" w:rsidR="004E1D49" w:rsidRPr="004E1D49" w:rsidRDefault="004E1D49" w:rsidP="004E1D4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Brayn</w:t>
            </w:r>
            <w:proofErr w:type="spellEnd"/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 </w:t>
            </w:r>
            <w:proofErr w:type="spellStart"/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Mashego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F8BF1" w14:textId="77777777" w:rsidR="004E1D49" w:rsidRPr="004E1D49" w:rsidRDefault="004E1D49" w:rsidP="004E1D4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29.29</w:t>
            </w:r>
          </w:p>
        </w:tc>
      </w:tr>
      <w:tr w:rsidR="004E1D49" w:rsidRPr="004E1D49" w14:paraId="03A354C0" w14:textId="77777777" w:rsidTr="004E1D49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9AF4B" w14:textId="77777777" w:rsidR="004E1D49" w:rsidRPr="004E1D49" w:rsidRDefault="004E1D49" w:rsidP="004E1D4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Fahiem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69DDF" w14:textId="77777777" w:rsidR="004E1D49" w:rsidRPr="004E1D49" w:rsidRDefault="004E1D49" w:rsidP="004E1D4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27.29</w:t>
            </w:r>
          </w:p>
        </w:tc>
      </w:tr>
      <w:tr w:rsidR="004E1D49" w:rsidRPr="004E1D49" w14:paraId="0F4AE384" w14:textId="77777777" w:rsidTr="004E1D49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6E9F9" w14:textId="77777777" w:rsidR="004E1D49" w:rsidRPr="004E1D49" w:rsidRDefault="004E1D49" w:rsidP="004E1D4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Franco Barkhuizen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AACFB" w14:textId="77777777" w:rsidR="004E1D49" w:rsidRPr="004E1D49" w:rsidRDefault="004E1D49" w:rsidP="004E1D4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32.23</w:t>
            </w:r>
          </w:p>
        </w:tc>
      </w:tr>
      <w:tr w:rsidR="004E1D49" w:rsidRPr="004E1D49" w14:paraId="1BBDD0BF" w14:textId="77777777" w:rsidTr="004E1D49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6F99F" w14:textId="77777777" w:rsidR="004E1D49" w:rsidRPr="004E1D49" w:rsidRDefault="004E1D49" w:rsidP="004E1D4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Francois Coetzee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32B37" w14:textId="77777777" w:rsidR="004E1D49" w:rsidRPr="004E1D49" w:rsidRDefault="004E1D49" w:rsidP="004E1D4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29.5</w:t>
            </w:r>
          </w:p>
        </w:tc>
      </w:tr>
      <w:tr w:rsidR="004E1D49" w:rsidRPr="004E1D49" w14:paraId="0236ADC1" w14:textId="77777777" w:rsidTr="004E1D49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DFB4A" w14:textId="77777777" w:rsidR="004E1D49" w:rsidRPr="004E1D49" w:rsidRDefault="004E1D49" w:rsidP="004E1D4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Makhosazana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E1FCC" w14:textId="77777777" w:rsidR="004E1D49" w:rsidRPr="004E1D49" w:rsidRDefault="004E1D49" w:rsidP="004E1D4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34.52</w:t>
            </w:r>
          </w:p>
        </w:tc>
      </w:tr>
      <w:tr w:rsidR="004E1D49" w:rsidRPr="004E1D49" w14:paraId="7B709218" w14:textId="77777777" w:rsidTr="004E1D49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47406" w14:textId="77777777" w:rsidR="004E1D49" w:rsidRPr="004E1D49" w:rsidRDefault="004E1D49" w:rsidP="004E1D4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Malcolm Henning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3B26B" w14:textId="77777777" w:rsidR="004E1D49" w:rsidRPr="004E1D49" w:rsidRDefault="004E1D49" w:rsidP="004E1D4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27.3</w:t>
            </w:r>
          </w:p>
        </w:tc>
      </w:tr>
      <w:tr w:rsidR="004E1D49" w:rsidRPr="004E1D49" w14:paraId="230887C3" w14:textId="77777777" w:rsidTr="004E1D49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18E78" w14:textId="77777777" w:rsidR="004E1D49" w:rsidRPr="004E1D49" w:rsidRDefault="004E1D49" w:rsidP="004E1D4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Mantobi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34CDC" w14:textId="77777777" w:rsidR="004E1D49" w:rsidRPr="004E1D49" w:rsidRDefault="004E1D49" w:rsidP="004E1D4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34.52</w:t>
            </w:r>
          </w:p>
        </w:tc>
      </w:tr>
      <w:tr w:rsidR="004E1D49" w:rsidRPr="004E1D49" w14:paraId="2F416EC5" w14:textId="77777777" w:rsidTr="004E1D49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D16A3" w14:textId="77777777" w:rsidR="004E1D49" w:rsidRPr="004E1D49" w:rsidRDefault="004E1D49" w:rsidP="004E1D4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Maritske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A3A0A" w14:textId="77777777" w:rsidR="004E1D49" w:rsidRPr="004E1D49" w:rsidRDefault="004E1D49" w:rsidP="004E1D4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24.22</w:t>
            </w:r>
          </w:p>
        </w:tc>
      </w:tr>
      <w:tr w:rsidR="004E1D49" w:rsidRPr="004E1D49" w14:paraId="3043A5F6" w14:textId="77777777" w:rsidTr="004E1D49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34CEF" w14:textId="77777777" w:rsidR="004E1D49" w:rsidRPr="004E1D49" w:rsidRDefault="004E1D49" w:rsidP="004E1D4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Thami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B7711" w14:textId="77777777" w:rsidR="004E1D49" w:rsidRPr="004E1D49" w:rsidRDefault="004E1D49" w:rsidP="004E1D4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28.49</w:t>
            </w:r>
          </w:p>
        </w:tc>
      </w:tr>
    </w:tbl>
    <w:p w14:paraId="0D695E93" w14:textId="2E429F97" w:rsidR="004E1D49" w:rsidRDefault="004E1D49" w:rsidP="00DD51A2"/>
    <w:tbl>
      <w:tblPr>
        <w:tblW w:w="4620" w:type="dxa"/>
        <w:tblLook w:val="04A0" w:firstRow="1" w:lastRow="0" w:firstColumn="1" w:lastColumn="0" w:noHBand="0" w:noVBand="1"/>
      </w:tblPr>
      <w:tblGrid>
        <w:gridCol w:w="3340"/>
        <w:gridCol w:w="1280"/>
      </w:tblGrid>
      <w:tr w:rsidR="004E1D49" w:rsidRPr="004E1D49" w14:paraId="21DC9663" w14:textId="77777777" w:rsidTr="004E1D49">
        <w:trPr>
          <w:trHeight w:val="33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C9E20" w14:textId="77777777" w:rsidR="004E1D49" w:rsidRPr="004E1D49" w:rsidRDefault="004E1D49" w:rsidP="004E1D49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4E1D4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8km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B1474" w14:textId="77777777" w:rsidR="004E1D49" w:rsidRPr="004E1D49" w:rsidRDefault="004E1D49" w:rsidP="004E1D4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4E1D4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4E1D49" w:rsidRPr="004E1D49" w14:paraId="3A0753E9" w14:textId="77777777" w:rsidTr="004E1D49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20B57" w14:textId="77777777" w:rsidR="004E1D49" w:rsidRPr="004E1D49" w:rsidRDefault="004E1D49" w:rsidP="004E1D4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Deon Cronje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9C4FF" w14:textId="77777777" w:rsidR="004E1D49" w:rsidRPr="004E1D49" w:rsidRDefault="004E1D49" w:rsidP="004E1D4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45.5</w:t>
            </w:r>
          </w:p>
        </w:tc>
      </w:tr>
      <w:tr w:rsidR="004E1D49" w:rsidRPr="004E1D49" w14:paraId="75C76BC0" w14:textId="77777777" w:rsidTr="004E1D49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AF35A" w14:textId="77777777" w:rsidR="004E1D49" w:rsidRPr="004E1D49" w:rsidRDefault="004E1D49" w:rsidP="004E1D4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Fanie Bekker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69823" w14:textId="77777777" w:rsidR="004E1D49" w:rsidRPr="004E1D49" w:rsidRDefault="004E1D49" w:rsidP="004E1D4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45.16</w:t>
            </w:r>
          </w:p>
        </w:tc>
      </w:tr>
    </w:tbl>
    <w:p w14:paraId="4CF139CC" w14:textId="7E7D9A75" w:rsidR="004E1D49" w:rsidRDefault="004E1D49" w:rsidP="00DD51A2"/>
    <w:tbl>
      <w:tblPr>
        <w:tblW w:w="4620" w:type="dxa"/>
        <w:tblLook w:val="04A0" w:firstRow="1" w:lastRow="0" w:firstColumn="1" w:lastColumn="0" w:noHBand="0" w:noVBand="1"/>
      </w:tblPr>
      <w:tblGrid>
        <w:gridCol w:w="3340"/>
        <w:gridCol w:w="1280"/>
      </w:tblGrid>
      <w:tr w:rsidR="004E1D49" w:rsidRPr="004E1D49" w14:paraId="26042A33" w14:textId="77777777" w:rsidTr="004E1D49">
        <w:trPr>
          <w:trHeight w:val="33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0060B" w14:textId="77777777" w:rsidR="004E1D49" w:rsidRPr="004E1D49" w:rsidRDefault="004E1D49" w:rsidP="004E1D49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4E1D4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10km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49350" w14:textId="77777777" w:rsidR="004E1D49" w:rsidRPr="004E1D49" w:rsidRDefault="004E1D49" w:rsidP="004E1D4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4E1D4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4E1D49" w:rsidRPr="004E1D49" w14:paraId="5A9D83C8" w14:textId="77777777" w:rsidTr="004E1D49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39A9B" w14:textId="77777777" w:rsidR="004E1D49" w:rsidRPr="004E1D49" w:rsidRDefault="004E1D49" w:rsidP="004E1D4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Andries van </w:t>
            </w:r>
            <w:proofErr w:type="spellStart"/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Wyngadt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EE900" w14:textId="77777777" w:rsidR="004E1D49" w:rsidRPr="004E1D49" w:rsidRDefault="004E1D49" w:rsidP="004E1D4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4E1D49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49.35</w:t>
            </w:r>
          </w:p>
        </w:tc>
      </w:tr>
    </w:tbl>
    <w:p w14:paraId="339B887E" w14:textId="77777777" w:rsidR="004E1D49" w:rsidRPr="00DD51A2" w:rsidRDefault="004E1D49" w:rsidP="00DD51A2">
      <w:bookmarkStart w:id="0" w:name="_GoBack"/>
      <w:bookmarkEnd w:id="0"/>
    </w:p>
    <w:sectPr w:rsidR="004E1D49" w:rsidRPr="00DD51A2" w:rsidSect="00FB667F">
      <w:headerReference w:type="default" r:id="rId6"/>
      <w:footerReference w:type="default" r:id="rId7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F0C4C5" w14:textId="77777777" w:rsidR="00CE714E" w:rsidRDefault="00CE714E" w:rsidP="00B91108">
      <w:pPr>
        <w:spacing w:after="0" w:line="240" w:lineRule="auto"/>
      </w:pPr>
      <w:r>
        <w:separator/>
      </w:r>
    </w:p>
  </w:endnote>
  <w:endnote w:type="continuationSeparator" w:id="0">
    <w:p w14:paraId="193EC41C" w14:textId="77777777" w:rsidR="00CE714E" w:rsidRDefault="00CE714E" w:rsidP="00B91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B5EDA" w14:textId="374EF8DD" w:rsidR="00A74AE3" w:rsidRDefault="0030006F" w:rsidP="00A74AE3">
    <w:pPr>
      <w:widowControl w:val="0"/>
      <w:spacing w:line="268" w:lineRule="auto"/>
      <w:ind w:right="7156"/>
      <w:rPr>
        <w:rFonts w:ascii="Times New Roman" w:eastAsia="Times New Roman" w:hAnsi="Times New Roman" w:cs="Times New Roman"/>
        <w:color w:val="006241"/>
        <w:spacing w:val="7"/>
        <w:sz w:val="14"/>
        <w:szCs w:val="14"/>
        <w:u w:val="single"/>
      </w:rPr>
    </w:pPr>
    <w:r>
      <w:rPr>
        <w:rFonts w:ascii="Times New Roman" w:eastAsia="Times New Roman" w:hAnsi="Times New Roman" w:cs="Times New Roman"/>
        <w:noProof/>
        <w:color w:val="00311F"/>
        <w:spacing w:val="1"/>
        <w:w w:val="111"/>
        <w:sz w:val="10"/>
        <w:szCs w:val="10"/>
      </w:rPr>
      <w:drawing>
        <wp:anchor distT="0" distB="0" distL="114300" distR="114300" simplePos="0" relativeHeight="251676672" behindDoc="1" locked="0" layoutInCell="1" allowOverlap="1" wp14:anchorId="26C6A9A2" wp14:editId="6EF62C92">
          <wp:simplePos x="0" y="0"/>
          <wp:positionH relativeFrom="column">
            <wp:posOffset>0</wp:posOffset>
          </wp:positionH>
          <wp:positionV relativeFrom="paragraph">
            <wp:posOffset>-31750</wp:posOffset>
          </wp:positionV>
          <wp:extent cx="6619875" cy="781050"/>
          <wp:effectExtent l="0" t="0" r="9525" b="0"/>
          <wp:wrapNone/>
          <wp:docPr id="32108898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987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B3B75">
      <w:rPr>
        <w:rFonts w:ascii="Times New Roman" w:eastAsia="Times New Roman" w:hAnsi="Times New Roman" w:cs="Times New Roman"/>
        <w:color w:val="006241"/>
        <w:spacing w:val="7"/>
        <w:sz w:val="14"/>
        <w:szCs w:val="14"/>
        <w:u w:val="single"/>
      </w:rPr>
      <w:t xml:space="preserve"> </w:t>
    </w:r>
  </w:p>
  <w:p w14:paraId="1872D406" w14:textId="4DEDCFF0" w:rsidR="00BF2F35" w:rsidRDefault="00BF2F35" w:rsidP="00400985">
    <w:pPr>
      <w:widowControl w:val="0"/>
      <w:spacing w:line="268" w:lineRule="auto"/>
      <w:ind w:right="7156"/>
    </w:pPr>
  </w:p>
  <w:p w14:paraId="083CA35B" w14:textId="77777777" w:rsidR="00AF3D21" w:rsidRDefault="00AF3D21" w:rsidP="00FB3DF2">
    <w:pPr>
      <w:pStyle w:val="Footer"/>
      <w:rPr>
        <w:sz w:val="16"/>
        <w:szCs w:val="16"/>
      </w:rPr>
    </w:pPr>
  </w:p>
  <w:p w14:paraId="1EA237F8" w14:textId="77777777" w:rsidR="00C277A2" w:rsidRDefault="00C277A2" w:rsidP="00C277A2">
    <w:pPr>
      <w:pStyle w:val="Footer"/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</w:pPr>
  </w:p>
  <w:p w14:paraId="1CD810FA" w14:textId="30ED6757" w:rsidR="00C277A2" w:rsidRPr="00C277A2" w:rsidRDefault="00C277A2" w:rsidP="00C277A2">
    <w:pPr>
      <w:pStyle w:val="Footer"/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</w:pPr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>Nedbank Running Club – Lowveld Running Country Club</w:t>
    </w:r>
  </w:p>
  <w:p w14:paraId="28100264" w14:textId="77777777" w:rsidR="00C277A2" w:rsidRPr="00C277A2" w:rsidRDefault="00C277A2" w:rsidP="00C277A2">
    <w:pPr>
      <w:pStyle w:val="Footer"/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</w:pPr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 xml:space="preserve">LVCC </w:t>
    </w:r>
    <w:proofErr w:type="spellStart"/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>Whatsapp</w:t>
    </w:r>
    <w:proofErr w:type="spellEnd"/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 xml:space="preserve"> 060 945 1969</w:t>
    </w:r>
  </w:p>
  <w:p w14:paraId="26A75F4B" w14:textId="1634324E" w:rsidR="00B91108" w:rsidRPr="00E91081" w:rsidRDefault="00CE714E" w:rsidP="00C277A2">
    <w:pPr>
      <w:pStyle w:val="Footer"/>
      <w:rPr>
        <w:sz w:val="16"/>
        <w:szCs w:val="16"/>
      </w:rPr>
    </w:pPr>
    <w:hyperlink r:id="rId2" w:history="1">
      <w:r w:rsidR="00C277A2" w:rsidRPr="00E92426">
        <w:rPr>
          <w:rStyle w:val="Hyperlink"/>
          <w:rFonts w:ascii="Times New Roman" w:eastAsia="Times New Roman" w:hAnsi="Times New Roman" w:cs="Times New Roman"/>
          <w:spacing w:val="-1"/>
          <w:w w:val="103"/>
          <w:sz w:val="14"/>
          <w:szCs w:val="14"/>
        </w:rPr>
        <w:t>www.nedbankrunningclub.co.za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8A82F8" w14:textId="77777777" w:rsidR="00CE714E" w:rsidRDefault="00CE714E" w:rsidP="00B91108">
      <w:pPr>
        <w:spacing w:after="0" w:line="240" w:lineRule="auto"/>
      </w:pPr>
      <w:r>
        <w:separator/>
      </w:r>
    </w:p>
  </w:footnote>
  <w:footnote w:type="continuationSeparator" w:id="0">
    <w:p w14:paraId="228262C7" w14:textId="77777777" w:rsidR="00CE714E" w:rsidRDefault="00CE714E" w:rsidP="00B91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82339F" w14:textId="255B13D8" w:rsidR="00B91108" w:rsidRDefault="0032593E">
    <w:pPr>
      <w:pStyle w:val="Header"/>
    </w:pPr>
    <w:r>
      <w:rPr>
        <w:noProof/>
      </w:rPr>
      <w:drawing>
        <wp:anchor distT="0" distB="0" distL="114300" distR="114300" simplePos="0" relativeHeight="251674624" behindDoc="1" locked="0" layoutInCell="1" allowOverlap="1" wp14:anchorId="1DD61A71" wp14:editId="3DEF6F0D">
          <wp:simplePos x="0" y="0"/>
          <wp:positionH relativeFrom="column">
            <wp:posOffset>-314960</wp:posOffset>
          </wp:positionH>
          <wp:positionV relativeFrom="paragraph">
            <wp:posOffset>-411480</wp:posOffset>
          </wp:positionV>
          <wp:extent cx="1219200" cy="1219200"/>
          <wp:effectExtent l="0" t="0" r="0" b="0"/>
          <wp:wrapNone/>
          <wp:docPr id="168765040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91108">
      <w:rPr>
        <w:noProof/>
      </w:rPr>
      <w:drawing>
        <wp:anchor distT="0" distB="0" distL="114300" distR="114300" simplePos="0" relativeHeight="251659264" behindDoc="1" locked="0" layoutInCell="0" allowOverlap="1" wp14:anchorId="0C47F98B" wp14:editId="403D0A16">
          <wp:simplePos x="0" y="0"/>
          <wp:positionH relativeFrom="page">
            <wp:posOffset>5553075</wp:posOffset>
          </wp:positionH>
          <wp:positionV relativeFrom="page">
            <wp:posOffset>125095</wp:posOffset>
          </wp:positionV>
          <wp:extent cx="1889759" cy="1219200"/>
          <wp:effectExtent l="0" t="0" r="0" b="0"/>
          <wp:wrapNone/>
          <wp:docPr id="11" name="drawingObject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2"/>
                  <a:stretch/>
                </pic:blipFill>
                <pic:spPr>
                  <a:xfrm>
                    <a:off x="0" y="0"/>
                    <a:ext cx="1889759" cy="12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3030000" w14:textId="49C70F87" w:rsidR="00B91108" w:rsidRDefault="00B91108" w:rsidP="0032593E">
    <w:pPr>
      <w:widowControl w:val="0"/>
      <w:spacing w:line="234" w:lineRule="auto"/>
      <w:ind w:left="901" w:right="829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</w:p>
  <w:p w14:paraId="0523E468" w14:textId="54728E39" w:rsidR="00B91108" w:rsidRDefault="00B91108" w:rsidP="00B91108">
    <w:pPr>
      <w:widowControl w:val="0"/>
      <w:spacing w:line="234" w:lineRule="auto"/>
      <w:ind w:left="901" w:right="829"/>
      <w:jc w:val="center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</w:p>
  <w:p w14:paraId="4CFE2C8B" w14:textId="77777777" w:rsidR="00B91108" w:rsidRDefault="00B91108" w:rsidP="00B91108">
    <w:pPr>
      <w:widowControl w:val="0"/>
      <w:spacing w:line="234" w:lineRule="auto"/>
      <w:ind w:left="901" w:right="829"/>
      <w:jc w:val="center"/>
      <w:rPr>
        <w:rFonts w:ascii="Times New Roman" w:eastAsia="Times New Roman" w:hAnsi="Times New Roman" w:cs="Times New Roman"/>
        <w:b/>
        <w:bCs/>
        <w:color w:val="00311F"/>
        <w:spacing w:val="2"/>
        <w:w w:val="108"/>
        <w:sz w:val="28"/>
        <w:szCs w:val="28"/>
      </w:rPr>
    </w:pP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w w:val="109"/>
        <w:sz w:val="28"/>
        <w:szCs w:val="28"/>
      </w:rPr>
      <w:t>E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D</w:t>
    </w:r>
    <w:r w:rsidRPr="00E97BFC">
      <w:rPr>
        <w:rFonts w:ascii="Times New Roman" w:eastAsia="Times New Roman" w:hAnsi="Times New Roman" w:cs="Times New Roman"/>
        <w:b/>
        <w:bCs/>
        <w:color w:val="00311F"/>
        <w:spacing w:val="-2"/>
        <w:w w:val="108"/>
        <w:sz w:val="28"/>
        <w:szCs w:val="28"/>
      </w:rPr>
      <w:t>B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A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spacing w:val="1"/>
        <w:sz w:val="28"/>
        <w:szCs w:val="28"/>
      </w:rPr>
      <w:t>K</w:t>
    </w:r>
    <w:r w:rsidRPr="00E97BFC">
      <w:rPr>
        <w:rFonts w:ascii="Times New Roman" w:eastAsia="Times New Roman" w:hAnsi="Times New Roman" w:cs="Times New Roman"/>
        <w:b/>
        <w:bCs/>
        <w:color w:val="00311F"/>
        <w:spacing w:val="4"/>
        <w:sz w:val="28"/>
        <w:szCs w:val="28"/>
      </w:rPr>
      <w:t xml:space="preserve"> </w:t>
    </w:r>
    <w:r w:rsidRPr="00E97BFC">
      <w:rPr>
        <w:rFonts w:ascii="Times New Roman" w:eastAsia="Times New Roman" w:hAnsi="Times New Roman" w:cs="Times New Roman"/>
        <w:b/>
        <w:bCs/>
        <w:color w:val="00311F"/>
        <w:spacing w:val="3"/>
        <w:w w:val="108"/>
        <w:sz w:val="28"/>
        <w:szCs w:val="28"/>
      </w:rPr>
      <w:t>R</w:t>
    </w:r>
    <w:r w:rsidRPr="00E97BFC">
      <w:rPr>
        <w:rFonts w:ascii="Times New Roman" w:eastAsia="Times New Roman" w:hAnsi="Times New Roman" w:cs="Times New Roman"/>
        <w:b/>
        <w:bCs/>
        <w:color w:val="00311F"/>
        <w:spacing w:val="-2"/>
        <w:sz w:val="28"/>
        <w:szCs w:val="28"/>
      </w:rPr>
      <w:t>U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w w:val="83"/>
        <w:sz w:val="28"/>
        <w:szCs w:val="28"/>
      </w:rPr>
      <w:t>I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spacing w:val="1"/>
        <w:w w:val="107"/>
        <w:sz w:val="28"/>
        <w:szCs w:val="28"/>
      </w:rPr>
      <w:t>G</w:t>
    </w:r>
    <w:r w:rsidRPr="00E97BFC">
      <w:rPr>
        <w:rFonts w:ascii="Times New Roman" w:eastAsia="Times New Roman" w:hAnsi="Times New Roman" w:cs="Times New Roman"/>
        <w:b/>
        <w:bCs/>
        <w:color w:val="00311F"/>
        <w:spacing w:val="3"/>
        <w:sz w:val="28"/>
        <w:szCs w:val="28"/>
      </w:rPr>
      <w:t xml:space="preserve"> 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w w:val="108"/>
        <w:sz w:val="28"/>
        <w:szCs w:val="28"/>
      </w:rPr>
      <w:t>C</w:t>
    </w:r>
    <w:r w:rsidRPr="00E97BFC">
      <w:rPr>
        <w:rFonts w:ascii="Times New Roman" w:eastAsia="Times New Roman" w:hAnsi="Times New Roman" w:cs="Times New Roman"/>
        <w:b/>
        <w:bCs/>
        <w:color w:val="00311F"/>
        <w:spacing w:val="-2"/>
        <w:sz w:val="28"/>
        <w:szCs w:val="28"/>
      </w:rPr>
      <w:t>L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sz w:val="28"/>
        <w:szCs w:val="28"/>
      </w:rPr>
      <w:t>U</w:t>
    </w:r>
    <w:r w:rsidRPr="00E97BFC">
      <w:rPr>
        <w:rFonts w:ascii="Times New Roman" w:eastAsia="Times New Roman" w:hAnsi="Times New Roman" w:cs="Times New Roman"/>
        <w:b/>
        <w:bCs/>
        <w:color w:val="00311F"/>
        <w:w w:val="108"/>
        <w:sz w:val="28"/>
        <w:szCs w:val="28"/>
      </w:rPr>
      <w:t>B</w:t>
    </w:r>
    <w:r w:rsidRPr="00E97BFC">
      <w:rPr>
        <w:rFonts w:ascii="Times New Roman" w:eastAsia="Times New Roman" w:hAnsi="Times New Roman" w:cs="Times New Roman"/>
        <w:b/>
        <w:bCs/>
        <w:color w:val="00311F"/>
        <w:spacing w:val="6"/>
        <w:sz w:val="28"/>
        <w:szCs w:val="28"/>
      </w:rPr>
      <w:t xml:space="preserve"> 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w w:val="108"/>
        <w:sz w:val="28"/>
        <w:szCs w:val="28"/>
      </w:rPr>
      <w:t>LVCC</w:t>
    </w:r>
  </w:p>
  <w:p w14:paraId="4DFFA444" w14:textId="118EBA7E" w:rsidR="00BD1EBA" w:rsidRDefault="007D7B71" w:rsidP="00F55469">
    <w:pPr>
      <w:widowControl w:val="0"/>
      <w:spacing w:line="234" w:lineRule="auto"/>
      <w:ind w:left="901" w:right="829"/>
      <w:jc w:val="center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1" locked="0" layoutInCell="0" allowOverlap="1" wp14:anchorId="00B8B780" wp14:editId="4964643E">
              <wp:simplePos x="0" y="0"/>
              <wp:positionH relativeFrom="page">
                <wp:posOffset>464820</wp:posOffset>
              </wp:positionH>
              <wp:positionV relativeFrom="paragraph">
                <wp:posOffset>300990</wp:posOffset>
              </wp:positionV>
              <wp:extent cx="6653785" cy="0"/>
              <wp:effectExtent l="0" t="0" r="0" b="0"/>
              <wp:wrapNone/>
              <wp:docPr id="13" name="drawingObject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53785" cy="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653785">
                            <a:moveTo>
                              <a:pt x="0" y="0"/>
                            </a:moveTo>
                            <a:lnTo>
                              <a:pt x="6653785" y="0"/>
                            </a:lnTo>
                          </a:path>
                        </a:pathLst>
                      </a:custGeom>
                      <a:noFill/>
                      <a:ln w="18288" cap="flat">
                        <a:solidFill>
                          <a:srgbClr val="000000"/>
                        </a:solidFill>
                        <a:prstDash val="solid"/>
                      </a:ln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51949545" id="drawingObject13" o:spid="_x0000_s1026" style="position:absolute;margin-left:36.6pt;margin-top:23.7pt;width:523.9pt;height:0;z-index:-251642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65378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" o:allowincell="f" path="m,l6653785,e" filled="f" strokeweight="1.44pt">
              <v:path arrowok="t" textboxrect="0,0,6653785,0"/>
              <w10:wrap anchorx="page"/>
            </v:shape>
          </w:pict>
        </mc:Fallback>
      </mc:AlternateContent>
    </w:r>
    <w:r w:rsidR="00143DCD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TIME TRAIL RESULTS </w:t>
    </w:r>
    <w:r w:rsidR="001C281F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HELD </w:t>
    </w:r>
    <w:r w:rsidR="00415A25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ON </w:t>
    </w:r>
    <w:r w:rsidR="00E26210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10</w:t>
    </w:r>
    <w:r w:rsidR="0062609D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 September</w:t>
    </w:r>
    <w:r w:rsidR="006C09E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 2026</w:t>
    </w:r>
  </w:p>
  <w:p w14:paraId="634DA163" w14:textId="77777777" w:rsidR="00C900C9" w:rsidRPr="00BD1EBA" w:rsidRDefault="00C900C9" w:rsidP="00C900C9">
    <w:pPr>
      <w:widowControl w:val="0"/>
      <w:spacing w:line="234" w:lineRule="auto"/>
      <w:ind w:right="829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108"/>
    <w:rsid w:val="00026CE6"/>
    <w:rsid w:val="0005197E"/>
    <w:rsid w:val="000648A5"/>
    <w:rsid w:val="00066C64"/>
    <w:rsid w:val="00072111"/>
    <w:rsid w:val="000737C1"/>
    <w:rsid w:val="0008340D"/>
    <w:rsid w:val="00085673"/>
    <w:rsid w:val="00096ED7"/>
    <w:rsid w:val="00096F8F"/>
    <w:rsid w:val="000B6FE1"/>
    <w:rsid w:val="000C4432"/>
    <w:rsid w:val="000C5DC8"/>
    <w:rsid w:val="000F0DEC"/>
    <w:rsid w:val="000F6EF1"/>
    <w:rsid w:val="001029F3"/>
    <w:rsid w:val="00115F3A"/>
    <w:rsid w:val="00124203"/>
    <w:rsid w:val="00143B36"/>
    <w:rsid w:val="00143DCD"/>
    <w:rsid w:val="00164394"/>
    <w:rsid w:val="00167448"/>
    <w:rsid w:val="001770C8"/>
    <w:rsid w:val="00177AE4"/>
    <w:rsid w:val="001934CB"/>
    <w:rsid w:val="00195794"/>
    <w:rsid w:val="001962E5"/>
    <w:rsid w:val="001B1814"/>
    <w:rsid w:val="001C281F"/>
    <w:rsid w:val="001D1515"/>
    <w:rsid w:val="001D6DF7"/>
    <w:rsid w:val="001F4A61"/>
    <w:rsid w:val="00201E58"/>
    <w:rsid w:val="0020336D"/>
    <w:rsid w:val="00204000"/>
    <w:rsid w:val="002152FE"/>
    <w:rsid w:val="002170B0"/>
    <w:rsid w:val="00245961"/>
    <w:rsid w:val="0024646E"/>
    <w:rsid w:val="0026014A"/>
    <w:rsid w:val="00263686"/>
    <w:rsid w:val="00271065"/>
    <w:rsid w:val="0028147C"/>
    <w:rsid w:val="0028239B"/>
    <w:rsid w:val="00295E11"/>
    <w:rsid w:val="0029649B"/>
    <w:rsid w:val="002A631B"/>
    <w:rsid w:val="002B14B0"/>
    <w:rsid w:val="002C27F2"/>
    <w:rsid w:val="002D56AA"/>
    <w:rsid w:val="002E6D9D"/>
    <w:rsid w:val="002E75C2"/>
    <w:rsid w:val="002F0D9D"/>
    <w:rsid w:val="0030006F"/>
    <w:rsid w:val="003053B8"/>
    <w:rsid w:val="003064D9"/>
    <w:rsid w:val="003155A3"/>
    <w:rsid w:val="00316308"/>
    <w:rsid w:val="00316D90"/>
    <w:rsid w:val="003217C7"/>
    <w:rsid w:val="003239A7"/>
    <w:rsid w:val="00324CB7"/>
    <w:rsid w:val="0032593E"/>
    <w:rsid w:val="00332626"/>
    <w:rsid w:val="003444F8"/>
    <w:rsid w:val="0035273A"/>
    <w:rsid w:val="003636BC"/>
    <w:rsid w:val="00365EB6"/>
    <w:rsid w:val="003733B9"/>
    <w:rsid w:val="00374E6C"/>
    <w:rsid w:val="00393BB3"/>
    <w:rsid w:val="00395BA2"/>
    <w:rsid w:val="003C6B4E"/>
    <w:rsid w:val="003D1212"/>
    <w:rsid w:val="003D166C"/>
    <w:rsid w:val="003E0F88"/>
    <w:rsid w:val="003F4826"/>
    <w:rsid w:val="00400985"/>
    <w:rsid w:val="00400A86"/>
    <w:rsid w:val="00400A96"/>
    <w:rsid w:val="004100EB"/>
    <w:rsid w:val="00415A25"/>
    <w:rsid w:val="00415E68"/>
    <w:rsid w:val="0042052F"/>
    <w:rsid w:val="0042204B"/>
    <w:rsid w:val="0044678E"/>
    <w:rsid w:val="00455C16"/>
    <w:rsid w:val="0046495B"/>
    <w:rsid w:val="00473BA7"/>
    <w:rsid w:val="00480E30"/>
    <w:rsid w:val="0048437C"/>
    <w:rsid w:val="004867E8"/>
    <w:rsid w:val="00495688"/>
    <w:rsid w:val="00496B52"/>
    <w:rsid w:val="004A17E7"/>
    <w:rsid w:val="004A27D8"/>
    <w:rsid w:val="004A3DDA"/>
    <w:rsid w:val="004D13DF"/>
    <w:rsid w:val="004D24C7"/>
    <w:rsid w:val="004D5227"/>
    <w:rsid w:val="004E1D49"/>
    <w:rsid w:val="004E6134"/>
    <w:rsid w:val="004F0BEA"/>
    <w:rsid w:val="0050419B"/>
    <w:rsid w:val="00521036"/>
    <w:rsid w:val="005240CF"/>
    <w:rsid w:val="00527C65"/>
    <w:rsid w:val="0053532B"/>
    <w:rsid w:val="00540F66"/>
    <w:rsid w:val="00541A28"/>
    <w:rsid w:val="00542F54"/>
    <w:rsid w:val="00552176"/>
    <w:rsid w:val="00553E9B"/>
    <w:rsid w:val="005576BB"/>
    <w:rsid w:val="005668F0"/>
    <w:rsid w:val="0057108D"/>
    <w:rsid w:val="00571D78"/>
    <w:rsid w:val="005A0B4C"/>
    <w:rsid w:val="005A1D9C"/>
    <w:rsid w:val="005A756D"/>
    <w:rsid w:val="005B06D7"/>
    <w:rsid w:val="005D3621"/>
    <w:rsid w:val="005E2763"/>
    <w:rsid w:val="00624204"/>
    <w:rsid w:val="0062609D"/>
    <w:rsid w:val="0062667F"/>
    <w:rsid w:val="00635EC2"/>
    <w:rsid w:val="006428DD"/>
    <w:rsid w:val="00647C73"/>
    <w:rsid w:val="00653219"/>
    <w:rsid w:val="00662A75"/>
    <w:rsid w:val="00670D3D"/>
    <w:rsid w:val="006761B5"/>
    <w:rsid w:val="00693F1B"/>
    <w:rsid w:val="006B44D5"/>
    <w:rsid w:val="006C09EC"/>
    <w:rsid w:val="006C1FB4"/>
    <w:rsid w:val="006C75D4"/>
    <w:rsid w:val="006E1C14"/>
    <w:rsid w:val="006F1E3B"/>
    <w:rsid w:val="006F5B5C"/>
    <w:rsid w:val="0070552A"/>
    <w:rsid w:val="00743995"/>
    <w:rsid w:val="00745739"/>
    <w:rsid w:val="00751960"/>
    <w:rsid w:val="00776052"/>
    <w:rsid w:val="0077788C"/>
    <w:rsid w:val="00785C21"/>
    <w:rsid w:val="00786EAE"/>
    <w:rsid w:val="007927B3"/>
    <w:rsid w:val="007A4242"/>
    <w:rsid w:val="007B4CB7"/>
    <w:rsid w:val="007C24E6"/>
    <w:rsid w:val="007D0629"/>
    <w:rsid w:val="007D10C7"/>
    <w:rsid w:val="007D4F2D"/>
    <w:rsid w:val="007D7B71"/>
    <w:rsid w:val="007E05DE"/>
    <w:rsid w:val="007E3D3A"/>
    <w:rsid w:val="007E57B4"/>
    <w:rsid w:val="008022AF"/>
    <w:rsid w:val="0080476A"/>
    <w:rsid w:val="00806F76"/>
    <w:rsid w:val="00810B17"/>
    <w:rsid w:val="0081126C"/>
    <w:rsid w:val="008117E5"/>
    <w:rsid w:val="0083319A"/>
    <w:rsid w:val="00835167"/>
    <w:rsid w:val="0084049D"/>
    <w:rsid w:val="00842F63"/>
    <w:rsid w:val="00874C66"/>
    <w:rsid w:val="0087519A"/>
    <w:rsid w:val="008B4EE8"/>
    <w:rsid w:val="008B60CB"/>
    <w:rsid w:val="008B7D7C"/>
    <w:rsid w:val="008C0755"/>
    <w:rsid w:val="008C08C8"/>
    <w:rsid w:val="008D17CE"/>
    <w:rsid w:val="008D2C18"/>
    <w:rsid w:val="008D718A"/>
    <w:rsid w:val="0091225A"/>
    <w:rsid w:val="009143C4"/>
    <w:rsid w:val="00924682"/>
    <w:rsid w:val="00931208"/>
    <w:rsid w:val="00931233"/>
    <w:rsid w:val="0093435C"/>
    <w:rsid w:val="0093704E"/>
    <w:rsid w:val="00944403"/>
    <w:rsid w:val="009468F0"/>
    <w:rsid w:val="00946B4E"/>
    <w:rsid w:val="009740C5"/>
    <w:rsid w:val="009878B5"/>
    <w:rsid w:val="009919D7"/>
    <w:rsid w:val="00995345"/>
    <w:rsid w:val="009959BF"/>
    <w:rsid w:val="009A1237"/>
    <w:rsid w:val="009C4021"/>
    <w:rsid w:val="009C4213"/>
    <w:rsid w:val="009C4E18"/>
    <w:rsid w:val="009C5800"/>
    <w:rsid w:val="009C72B0"/>
    <w:rsid w:val="009D05CD"/>
    <w:rsid w:val="009F7B1C"/>
    <w:rsid w:val="00A06248"/>
    <w:rsid w:val="00A07504"/>
    <w:rsid w:val="00A1185B"/>
    <w:rsid w:val="00A15CD7"/>
    <w:rsid w:val="00A62A29"/>
    <w:rsid w:val="00A64E73"/>
    <w:rsid w:val="00A67241"/>
    <w:rsid w:val="00A71DAF"/>
    <w:rsid w:val="00A74AE3"/>
    <w:rsid w:val="00A81B73"/>
    <w:rsid w:val="00A917E5"/>
    <w:rsid w:val="00A93AA0"/>
    <w:rsid w:val="00AA514D"/>
    <w:rsid w:val="00AC08B3"/>
    <w:rsid w:val="00AC7D7C"/>
    <w:rsid w:val="00AD27D5"/>
    <w:rsid w:val="00AE066C"/>
    <w:rsid w:val="00AE7FB5"/>
    <w:rsid w:val="00AF3D21"/>
    <w:rsid w:val="00B0558E"/>
    <w:rsid w:val="00B16BD0"/>
    <w:rsid w:val="00B17307"/>
    <w:rsid w:val="00B33251"/>
    <w:rsid w:val="00B3750C"/>
    <w:rsid w:val="00B52B27"/>
    <w:rsid w:val="00B6506C"/>
    <w:rsid w:val="00B670CF"/>
    <w:rsid w:val="00B73DD9"/>
    <w:rsid w:val="00B861B0"/>
    <w:rsid w:val="00B91108"/>
    <w:rsid w:val="00BB2533"/>
    <w:rsid w:val="00BC105E"/>
    <w:rsid w:val="00BC7475"/>
    <w:rsid w:val="00BC7F9E"/>
    <w:rsid w:val="00BD1EBA"/>
    <w:rsid w:val="00BD3F86"/>
    <w:rsid w:val="00BD74EB"/>
    <w:rsid w:val="00BE4289"/>
    <w:rsid w:val="00BE69EB"/>
    <w:rsid w:val="00BF2F35"/>
    <w:rsid w:val="00BF31B8"/>
    <w:rsid w:val="00BF6065"/>
    <w:rsid w:val="00BF67DD"/>
    <w:rsid w:val="00C00B1D"/>
    <w:rsid w:val="00C01C06"/>
    <w:rsid w:val="00C1395C"/>
    <w:rsid w:val="00C15724"/>
    <w:rsid w:val="00C277A2"/>
    <w:rsid w:val="00C4052D"/>
    <w:rsid w:val="00C41072"/>
    <w:rsid w:val="00C457D8"/>
    <w:rsid w:val="00C56D3D"/>
    <w:rsid w:val="00C67FED"/>
    <w:rsid w:val="00C70B2C"/>
    <w:rsid w:val="00C72D23"/>
    <w:rsid w:val="00C900C9"/>
    <w:rsid w:val="00CA3B87"/>
    <w:rsid w:val="00CA4DA7"/>
    <w:rsid w:val="00CB4F01"/>
    <w:rsid w:val="00CC1F0C"/>
    <w:rsid w:val="00CC4824"/>
    <w:rsid w:val="00CD0CA7"/>
    <w:rsid w:val="00CD3459"/>
    <w:rsid w:val="00CD56E7"/>
    <w:rsid w:val="00CE714E"/>
    <w:rsid w:val="00CF0242"/>
    <w:rsid w:val="00CF2368"/>
    <w:rsid w:val="00CF69CF"/>
    <w:rsid w:val="00D22AB6"/>
    <w:rsid w:val="00D24DEB"/>
    <w:rsid w:val="00D37453"/>
    <w:rsid w:val="00D449EA"/>
    <w:rsid w:val="00D45087"/>
    <w:rsid w:val="00D520A5"/>
    <w:rsid w:val="00D52BEC"/>
    <w:rsid w:val="00D5553E"/>
    <w:rsid w:val="00D56DD7"/>
    <w:rsid w:val="00D61CC8"/>
    <w:rsid w:val="00D66D8C"/>
    <w:rsid w:val="00D7361D"/>
    <w:rsid w:val="00D83D69"/>
    <w:rsid w:val="00D95126"/>
    <w:rsid w:val="00DA0CCA"/>
    <w:rsid w:val="00DA4228"/>
    <w:rsid w:val="00DB3B75"/>
    <w:rsid w:val="00DD51A2"/>
    <w:rsid w:val="00DF3251"/>
    <w:rsid w:val="00E05839"/>
    <w:rsid w:val="00E13364"/>
    <w:rsid w:val="00E2416A"/>
    <w:rsid w:val="00E245F7"/>
    <w:rsid w:val="00E26210"/>
    <w:rsid w:val="00E2671D"/>
    <w:rsid w:val="00E345D0"/>
    <w:rsid w:val="00E444F9"/>
    <w:rsid w:val="00E860B0"/>
    <w:rsid w:val="00E876B3"/>
    <w:rsid w:val="00E91081"/>
    <w:rsid w:val="00E92426"/>
    <w:rsid w:val="00E92BF2"/>
    <w:rsid w:val="00E9592E"/>
    <w:rsid w:val="00EA5869"/>
    <w:rsid w:val="00EA587B"/>
    <w:rsid w:val="00EA7AAD"/>
    <w:rsid w:val="00EA7D81"/>
    <w:rsid w:val="00EB21EC"/>
    <w:rsid w:val="00EC1FF8"/>
    <w:rsid w:val="00EC5257"/>
    <w:rsid w:val="00ED732B"/>
    <w:rsid w:val="00ED7B24"/>
    <w:rsid w:val="00EF2362"/>
    <w:rsid w:val="00EF3079"/>
    <w:rsid w:val="00EF3602"/>
    <w:rsid w:val="00EF7379"/>
    <w:rsid w:val="00F06C39"/>
    <w:rsid w:val="00F15706"/>
    <w:rsid w:val="00F17F93"/>
    <w:rsid w:val="00F207EE"/>
    <w:rsid w:val="00F50936"/>
    <w:rsid w:val="00F5153D"/>
    <w:rsid w:val="00F55469"/>
    <w:rsid w:val="00F64D74"/>
    <w:rsid w:val="00F83E0E"/>
    <w:rsid w:val="00F8602A"/>
    <w:rsid w:val="00FA518F"/>
    <w:rsid w:val="00FB3DF2"/>
    <w:rsid w:val="00FB667F"/>
    <w:rsid w:val="00FC1018"/>
    <w:rsid w:val="00FC4F05"/>
    <w:rsid w:val="00FD1B39"/>
    <w:rsid w:val="00FD4EBE"/>
    <w:rsid w:val="00FE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22D6D2"/>
  <w15:chartTrackingRefBased/>
  <w15:docId w15:val="{5AD7F004-8C1D-48AB-AD00-FDED3FDD6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11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108"/>
  </w:style>
  <w:style w:type="paragraph" w:styleId="Footer">
    <w:name w:val="footer"/>
    <w:basedOn w:val="Normal"/>
    <w:link w:val="FooterChar"/>
    <w:uiPriority w:val="99"/>
    <w:unhideWhenUsed/>
    <w:rsid w:val="00B911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108"/>
  </w:style>
  <w:style w:type="character" w:styleId="Hyperlink">
    <w:name w:val="Hyperlink"/>
    <w:basedOn w:val="DefaultParagraphFont"/>
    <w:uiPriority w:val="99"/>
    <w:unhideWhenUsed/>
    <w:rsid w:val="00BF2F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2F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hlaesecke\Downloads\www.nedbankrunningclub.co.za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Guthrie</dc:creator>
  <cp:keywords/>
  <dc:description/>
  <cp:lastModifiedBy>Laesecke, Hendriëtte (MMC-NSP)</cp:lastModifiedBy>
  <cp:revision>3</cp:revision>
  <dcterms:created xsi:type="dcterms:W3CDTF">2026-09-18T06:37:00Z</dcterms:created>
  <dcterms:modified xsi:type="dcterms:W3CDTF">2026-09-18T06:42:00Z</dcterms:modified>
</cp:coreProperties>
</file>