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2B" w:rsidRDefault="007C592B"/>
    <w:p w:rsidR="007C592B" w:rsidRDefault="009652A2">
      <w:r w:rsidRPr="009652A2">
        <w:rPr>
          <w:noProof/>
          <w:lang w:val="en-ZA" w:eastAsia="en-ZA"/>
        </w:rPr>
        <w:drawing>
          <wp:inline distT="0" distB="0" distL="0" distR="0">
            <wp:extent cx="8991600" cy="5484495"/>
            <wp:effectExtent l="0" t="19050" r="0" b="7810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73955" w:rsidRDefault="00873955"/>
    <w:sectPr w:rsidR="00873955" w:rsidSect="00372E27">
      <w:headerReference w:type="default" r:id="rId11"/>
      <w:pgSz w:w="15840" w:h="12240" w:orient="landscape"/>
      <w:pgMar w:top="1560" w:right="1247" w:bottom="1276" w:left="124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B5" w:rsidRDefault="002E2DB5">
      <w:r>
        <w:separator/>
      </w:r>
    </w:p>
  </w:endnote>
  <w:endnote w:type="continuationSeparator" w:id="0">
    <w:p w:rsidR="002E2DB5" w:rsidRDefault="002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B5" w:rsidRDefault="002E2DB5">
      <w:r>
        <w:separator/>
      </w:r>
    </w:p>
  </w:footnote>
  <w:footnote w:type="continuationSeparator" w:id="0">
    <w:p w:rsidR="002E2DB5" w:rsidRDefault="002E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2A" w:rsidRPr="007C592B" w:rsidRDefault="00202D2A" w:rsidP="007C592B">
    <w:pPr>
      <w:pStyle w:val="Header"/>
      <w:jc w:val="center"/>
      <w:rPr>
        <w:b/>
        <w:sz w:val="36"/>
      </w:rPr>
    </w:pPr>
    <w:r w:rsidRPr="007C592B">
      <w:rPr>
        <w:b/>
        <w:noProof/>
        <w:sz w:val="36"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8001000</wp:posOffset>
          </wp:positionH>
          <wp:positionV relativeFrom="line">
            <wp:posOffset>-17780</wp:posOffset>
          </wp:positionV>
          <wp:extent cx="694267" cy="711200"/>
          <wp:effectExtent l="2540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67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DB5">
      <w:rPr>
        <w:b/>
        <w:sz w:val="36"/>
      </w:rPr>
      <w:object w:dxaOrig="1440" w:dyaOrig="1440">
        <v:rect id="rectole0000000000" o:spid="_x0000_s2050" style="position:absolute;left:0;text-align:left;margin-left:17.85pt;margin-top:-17.4pt;width:98.25pt;height:78pt;z-index:-251658240;mso-position-horizontal:absolute;mso-position-horizontal-relative:text;mso-position-vertical:absolute;mso-position-vertical-relative:text" o:preferrelative="t" stroked="f">
          <v:imagedata r:id="rId2" o:title=""/>
        </v:rect>
        <o:OLEObject Type="Embed" ProgID="StaticMetafile" ShapeID="rectole0000000000" DrawAspect="Content" ObjectID="_1585474482" r:id="rId3"/>
      </w:object>
    </w:r>
    <w:r w:rsidRPr="007C592B">
      <w:rPr>
        <w:b/>
        <w:sz w:val="36"/>
      </w:rPr>
      <w:t>FIM AFRICA WIM COMMISSION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5"/>
    <w:rsid w:val="000205C5"/>
    <w:rsid w:val="000F7749"/>
    <w:rsid w:val="001228B0"/>
    <w:rsid w:val="00157709"/>
    <w:rsid w:val="00181B8C"/>
    <w:rsid w:val="001A7C9D"/>
    <w:rsid w:val="00202D2A"/>
    <w:rsid w:val="00287BD5"/>
    <w:rsid w:val="002E2DB5"/>
    <w:rsid w:val="0031311C"/>
    <w:rsid w:val="00325719"/>
    <w:rsid w:val="00372E27"/>
    <w:rsid w:val="003971B9"/>
    <w:rsid w:val="00450350"/>
    <w:rsid w:val="00507FD1"/>
    <w:rsid w:val="005976F4"/>
    <w:rsid w:val="00603426"/>
    <w:rsid w:val="0063145A"/>
    <w:rsid w:val="00730720"/>
    <w:rsid w:val="00770B14"/>
    <w:rsid w:val="007C592B"/>
    <w:rsid w:val="007D4275"/>
    <w:rsid w:val="00873955"/>
    <w:rsid w:val="00884102"/>
    <w:rsid w:val="00893CAF"/>
    <w:rsid w:val="009652A2"/>
    <w:rsid w:val="009F0D78"/>
    <w:rsid w:val="00AF4DED"/>
    <w:rsid w:val="00BB4DE4"/>
    <w:rsid w:val="00D66B94"/>
    <w:rsid w:val="00D93D1A"/>
    <w:rsid w:val="00DD269E"/>
    <w:rsid w:val="00E72BE2"/>
    <w:rsid w:val="00E85AE4"/>
    <w:rsid w:val="00F9306F"/>
    <w:rsid w:val="00FD39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3A7FE32D-FE2F-4C14-A5C9-F38DF272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Title"/>
    <w:qFormat/>
    <w:rsid w:val="00E36703"/>
    <w:rPr>
      <w:sz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36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70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19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C5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92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92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3E7E8-643B-DC4F-9756-D3D694D91AAD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809623-7861-514B-A0E2-6F573DD26DCC}">
      <dgm:prSet phldrT="[Tex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US" sz="1200"/>
            <a:t>Julie Wahome</a:t>
          </a:r>
        </a:p>
        <a:p>
          <a:r>
            <a:rPr lang="en-US" sz="1200"/>
            <a:t>VP WIM</a:t>
          </a:r>
        </a:p>
      </dgm:t>
    </dgm:pt>
    <dgm:pt modelId="{BC32819C-5517-6F48-8B5D-F027E55911FE}" type="parTrans" cxnId="{5AE8A1BA-B713-DE4B-9346-36BB97A95B0B}">
      <dgm:prSet/>
      <dgm:spPr/>
      <dgm:t>
        <a:bodyPr/>
        <a:lstStyle/>
        <a:p>
          <a:endParaRPr lang="en-US"/>
        </a:p>
      </dgm:t>
    </dgm:pt>
    <dgm:pt modelId="{134C116A-B1B8-7542-9E7A-447243CEE5B0}" type="sibTrans" cxnId="{5AE8A1BA-B713-DE4B-9346-36BB97A95B0B}">
      <dgm:prSet/>
      <dgm:spPr/>
      <dgm:t>
        <a:bodyPr/>
        <a:lstStyle/>
        <a:p>
          <a:endParaRPr lang="en-US"/>
        </a:p>
      </dgm:t>
    </dgm:pt>
    <dgm:pt modelId="{6922F3DF-DF86-444D-BA78-0FECC364D417}">
      <dgm:prSet phldrT="[Tex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US" sz="1200"/>
            <a:t>Sporting</a:t>
          </a:r>
        </a:p>
      </dgm:t>
    </dgm:pt>
    <dgm:pt modelId="{C997C8A0-E4B1-0B41-BAAF-D11F07C2C00C}" type="parTrans" cxnId="{91D68F15-9FFD-144C-BC31-63D25FB299C4}">
      <dgm:prSet/>
      <dgm:spPr/>
      <dgm:t>
        <a:bodyPr/>
        <a:lstStyle/>
        <a:p>
          <a:endParaRPr lang="en-US"/>
        </a:p>
      </dgm:t>
    </dgm:pt>
    <dgm:pt modelId="{58610EBB-1F91-5D40-BBE9-310F77534E31}" type="sibTrans" cxnId="{91D68F15-9FFD-144C-BC31-63D25FB299C4}">
      <dgm:prSet/>
      <dgm:spPr/>
      <dgm:t>
        <a:bodyPr/>
        <a:lstStyle/>
        <a:p>
          <a:endParaRPr lang="en-US"/>
        </a:p>
      </dgm:t>
    </dgm:pt>
    <dgm:pt modelId="{889353DD-AD70-6849-9905-8E0680C8ED36}">
      <dgm:prSet phldrT="[Tex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US" sz="1200"/>
            <a:t>Leisure &amp; Touring</a:t>
          </a:r>
        </a:p>
      </dgm:t>
    </dgm:pt>
    <dgm:pt modelId="{B442889D-4FB0-3F4F-8B0D-6B7AA5AB6DAE}" type="parTrans" cxnId="{51B4654F-3387-2548-8E68-07E74923C70A}">
      <dgm:prSet/>
      <dgm:spPr/>
      <dgm:t>
        <a:bodyPr/>
        <a:lstStyle/>
        <a:p>
          <a:endParaRPr lang="en-US"/>
        </a:p>
      </dgm:t>
    </dgm:pt>
    <dgm:pt modelId="{183F9B34-E532-D145-B163-A1C9B9FF01AD}" type="sibTrans" cxnId="{51B4654F-3387-2548-8E68-07E74923C70A}">
      <dgm:prSet/>
      <dgm:spPr/>
      <dgm:t>
        <a:bodyPr/>
        <a:lstStyle/>
        <a:p>
          <a:endParaRPr lang="en-US"/>
        </a:p>
      </dgm:t>
    </dgm:pt>
    <dgm:pt modelId="{96CC5419-2F26-AE45-ADF2-7D25C267ECCB}">
      <dgm:prSet phldrT="[Tex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US" sz="1200"/>
            <a:t>IT / Database / Communications</a:t>
          </a:r>
        </a:p>
      </dgm:t>
    </dgm:pt>
    <dgm:pt modelId="{70CC7F7A-5567-8149-83A1-6348A18CCD70}" type="parTrans" cxnId="{F854B241-322A-D24D-9FF3-76A3B847EC4B}">
      <dgm:prSet/>
      <dgm:spPr/>
      <dgm:t>
        <a:bodyPr/>
        <a:lstStyle/>
        <a:p>
          <a:endParaRPr lang="en-US"/>
        </a:p>
      </dgm:t>
    </dgm:pt>
    <dgm:pt modelId="{2EDCB8EA-9353-C94C-97A7-A684A295B697}" type="sibTrans" cxnId="{F854B241-322A-D24D-9FF3-76A3B847EC4B}">
      <dgm:prSet/>
      <dgm:spPr/>
      <dgm:t>
        <a:bodyPr/>
        <a:lstStyle/>
        <a:p>
          <a:endParaRPr lang="en-US"/>
        </a:p>
      </dgm:t>
    </dgm:pt>
    <dgm:pt modelId="{652D7737-8E63-1E4B-93C4-946677301437}" type="asst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US" sz="1200"/>
            <a:t>Lola Berrie</a:t>
          </a:r>
        </a:p>
        <a:p>
          <a:r>
            <a:rPr lang="en-US" sz="1200"/>
            <a:t>WG Chairperson</a:t>
          </a:r>
        </a:p>
      </dgm:t>
    </dgm:pt>
    <dgm:pt modelId="{E875BB83-47CB-3A47-AE2C-2C3271A42ED9}" type="parTrans" cxnId="{C8210C01-CD6F-9B45-A676-57E8CCD17C23}">
      <dgm:prSet/>
      <dgm:spPr>
        <a:ln>
          <a:prstDash val="sysDash"/>
        </a:ln>
      </dgm:spPr>
      <dgm:t>
        <a:bodyPr/>
        <a:lstStyle/>
        <a:p>
          <a:endParaRPr lang="en-US"/>
        </a:p>
      </dgm:t>
    </dgm:pt>
    <dgm:pt modelId="{8864F96F-5116-8148-B5DA-AC9BC2CC776E}" type="sibTrans" cxnId="{C8210C01-CD6F-9B45-A676-57E8CCD17C23}">
      <dgm:prSet/>
      <dgm:spPr/>
      <dgm:t>
        <a:bodyPr/>
        <a:lstStyle/>
        <a:p>
          <a:endParaRPr lang="en-US"/>
        </a:p>
      </dgm:t>
    </dgm:pt>
    <dgm:pt modelId="{B4E10EDD-1638-1541-8BC1-12F106FD6974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US" sz="1200" strike="noStrike">
              <a:solidFill>
                <a:schemeClr val="bg1"/>
              </a:solidFill>
            </a:rPr>
            <a:t>Events / Promotions</a:t>
          </a:r>
        </a:p>
      </dgm:t>
    </dgm:pt>
    <dgm:pt modelId="{129D03A4-D6F9-BE40-B748-5B0ED3E4BCDF}" type="parTrans" cxnId="{BBD50293-088A-0E4D-8C8E-86D78CE1C43F}">
      <dgm:prSet/>
      <dgm:spPr/>
      <dgm:t>
        <a:bodyPr/>
        <a:lstStyle/>
        <a:p>
          <a:endParaRPr lang="en-US"/>
        </a:p>
      </dgm:t>
    </dgm:pt>
    <dgm:pt modelId="{254295EE-7743-1049-8787-CCA9677AD55D}" type="sibTrans" cxnId="{BBD50293-088A-0E4D-8C8E-86D78CE1C43F}">
      <dgm:prSet/>
      <dgm:spPr/>
      <dgm:t>
        <a:bodyPr/>
        <a:lstStyle/>
        <a:p>
          <a:endParaRPr lang="en-US"/>
        </a:p>
      </dgm:t>
    </dgm:pt>
    <dgm:pt modelId="{62BDB2A6-1A28-2645-A6E2-3CFFD0A6EB60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US" sz="1200"/>
            <a:t>Environment</a:t>
          </a:r>
        </a:p>
        <a:p>
          <a:r>
            <a:rPr lang="en-US" sz="1200"/>
            <a:t>Safety</a:t>
          </a:r>
        </a:p>
      </dgm:t>
    </dgm:pt>
    <dgm:pt modelId="{DECC9A7D-11C9-1946-B2F6-A8FFF99A31FB}" type="parTrans" cxnId="{3090FB6C-D28F-2D40-B877-2802CD236ACA}">
      <dgm:prSet/>
      <dgm:spPr/>
      <dgm:t>
        <a:bodyPr/>
        <a:lstStyle/>
        <a:p>
          <a:endParaRPr lang="en-US"/>
        </a:p>
      </dgm:t>
    </dgm:pt>
    <dgm:pt modelId="{11714616-C479-CC47-A1A0-508D90B0FF17}" type="sibTrans" cxnId="{3090FB6C-D28F-2D40-B877-2802CD236ACA}">
      <dgm:prSet/>
      <dgm:spPr/>
      <dgm:t>
        <a:bodyPr/>
        <a:lstStyle/>
        <a:p>
          <a:endParaRPr lang="en-US"/>
        </a:p>
      </dgm:t>
    </dgm:pt>
    <dgm:pt modelId="{97A4E514-3D6D-454B-A7FD-771006F1658F}">
      <dgm:prSet custT="1"/>
      <dgm:spPr>
        <a:solidFill>
          <a:srgbClr val="008000"/>
        </a:solidFill>
      </dgm:spPr>
      <dgm:t>
        <a:bodyPr/>
        <a:lstStyle/>
        <a:p>
          <a:r>
            <a:rPr lang="en-US" sz="1200">
              <a:solidFill>
                <a:schemeClr val="bg1"/>
              </a:solidFill>
            </a:rPr>
            <a:t>Michelle</a:t>
          </a:r>
        </a:p>
      </dgm:t>
    </dgm:pt>
    <dgm:pt modelId="{D599132D-7581-BF4D-922C-5E909F9BD891}" type="parTrans" cxnId="{7EA5FCF0-0F9B-DA4E-AB89-5B69CCDDBA12}">
      <dgm:prSet/>
      <dgm:spPr/>
      <dgm:t>
        <a:bodyPr/>
        <a:lstStyle/>
        <a:p>
          <a:endParaRPr lang="en-US"/>
        </a:p>
      </dgm:t>
    </dgm:pt>
    <dgm:pt modelId="{EDCAFDD6-7E1E-D04B-958D-2D8F30030E69}" type="sibTrans" cxnId="{7EA5FCF0-0F9B-DA4E-AB89-5B69CCDDBA12}">
      <dgm:prSet/>
      <dgm:spPr/>
      <dgm:t>
        <a:bodyPr/>
        <a:lstStyle/>
        <a:p>
          <a:endParaRPr lang="en-US"/>
        </a:p>
      </dgm:t>
    </dgm:pt>
    <dgm:pt modelId="{8DC2380A-014A-574B-A108-B8A9E763AF84}">
      <dgm:prSet phldrT="[Text]" custT="1"/>
      <dgm:spPr>
        <a:solidFill>
          <a:srgbClr val="008000"/>
        </a:solidFill>
      </dgm:spPr>
      <dgm:t>
        <a:bodyPr/>
        <a:lstStyle/>
        <a:p>
          <a:r>
            <a:rPr lang="en-US" sz="1200"/>
            <a:t>Vacant</a:t>
          </a:r>
        </a:p>
      </dgm:t>
    </dgm:pt>
    <dgm:pt modelId="{7DF443D9-D1FB-7F45-9679-E9D0FE1B9EA3}" type="parTrans" cxnId="{706402FB-BA42-7048-AE37-59FE241AD3E3}">
      <dgm:prSet/>
      <dgm:spPr/>
      <dgm:t>
        <a:bodyPr/>
        <a:lstStyle/>
        <a:p>
          <a:endParaRPr lang="en-US"/>
        </a:p>
      </dgm:t>
    </dgm:pt>
    <dgm:pt modelId="{80AFF501-EAE2-6644-8422-03BA13F28770}" type="sibTrans" cxnId="{706402FB-BA42-7048-AE37-59FE241AD3E3}">
      <dgm:prSet/>
      <dgm:spPr/>
      <dgm:t>
        <a:bodyPr/>
        <a:lstStyle/>
        <a:p>
          <a:endParaRPr lang="en-US"/>
        </a:p>
      </dgm:t>
    </dgm:pt>
    <dgm:pt modelId="{3D6AEBD1-B340-7442-BC06-AFC49EA88EB8}">
      <dgm:prSet phldrT="[Text]" custT="1"/>
      <dgm:spPr>
        <a:solidFill>
          <a:srgbClr val="008000"/>
        </a:solidFill>
      </dgm:spPr>
      <dgm:t>
        <a:bodyPr/>
        <a:lstStyle/>
        <a:p>
          <a:r>
            <a:rPr lang="en-US" sz="1200"/>
            <a:t>Lola</a:t>
          </a:r>
        </a:p>
      </dgm:t>
    </dgm:pt>
    <dgm:pt modelId="{FEBD7C1A-E8D0-BB4D-AE4E-AA43DDED662B}" type="parTrans" cxnId="{A0007F52-D2E5-124A-A37B-E3C8A221A7E8}">
      <dgm:prSet/>
      <dgm:spPr/>
      <dgm:t>
        <a:bodyPr/>
        <a:lstStyle/>
        <a:p>
          <a:endParaRPr lang="en-US"/>
        </a:p>
      </dgm:t>
    </dgm:pt>
    <dgm:pt modelId="{884A2269-6F68-5C4D-825C-72A926807BD4}" type="sibTrans" cxnId="{A0007F52-D2E5-124A-A37B-E3C8A221A7E8}">
      <dgm:prSet/>
      <dgm:spPr/>
      <dgm:t>
        <a:bodyPr/>
        <a:lstStyle/>
        <a:p>
          <a:endParaRPr lang="en-US"/>
        </a:p>
      </dgm:t>
    </dgm:pt>
    <dgm:pt modelId="{5B66E353-A3AC-434A-B425-39CEBD1BC54A}">
      <dgm:prSet custT="1"/>
      <dgm:spPr>
        <a:solidFill>
          <a:srgbClr val="008000"/>
        </a:solidFill>
      </dgm:spPr>
      <dgm:t>
        <a:bodyPr/>
        <a:lstStyle/>
        <a:p>
          <a:r>
            <a:rPr lang="en-US" sz="1200"/>
            <a:t>Michelle</a:t>
          </a:r>
        </a:p>
      </dgm:t>
    </dgm:pt>
    <dgm:pt modelId="{5A7532B7-4949-704A-AB86-8BFAFE66162E}" type="parTrans" cxnId="{B8FA130F-B1FB-5846-8EF9-5632181C34C8}">
      <dgm:prSet/>
      <dgm:spPr/>
      <dgm:t>
        <a:bodyPr/>
        <a:lstStyle/>
        <a:p>
          <a:endParaRPr lang="en-US"/>
        </a:p>
      </dgm:t>
    </dgm:pt>
    <dgm:pt modelId="{CA975E61-9A7E-0F42-80C7-1CBA11D7EE36}" type="sibTrans" cxnId="{B8FA130F-B1FB-5846-8EF9-5632181C34C8}">
      <dgm:prSet/>
      <dgm:spPr/>
      <dgm:t>
        <a:bodyPr/>
        <a:lstStyle/>
        <a:p>
          <a:endParaRPr lang="en-US"/>
        </a:p>
      </dgm:t>
    </dgm:pt>
    <dgm:pt modelId="{F0F37720-0454-3146-A21C-FCD6574136D3}">
      <dgm:prSet custT="1"/>
      <dgm:spPr>
        <a:solidFill>
          <a:srgbClr val="008000"/>
        </a:solidFill>
      </dgm:spPr>
      <dgm:t>
        <a:bodyPr/>
        <a:lstStyle/>
        <a:p>
          <a:r>
            <a:rPr lang="en-US" sz="1200"/>
            <a:t>Nikki</a:t>
          </a:r>
        </a:p>
      </dgm:t>
    </dgm:pt>
    <dgm:pt modelId="{7BBCE72B-5879-1641-AEC9-A5386E0757F2}" type="parTrans" cxnId="{DE8B74DD-C754-8D4E-8907-5FAD60C30D02}">
      <dgm:prSet/>
      <dgm:spPr/>
      <dgm:t>
        <a:bodyPr/>
        <a:lstStyle/>
        <a:p>
          <a:endParaRPr lang="en-US"/>
        </a:p>
      </dgm:t>
    </dgm:pt>
    <dgm:pt modelId="{3B1A7442-BA14-074E-BAE2-C221286FDF7B}" type="sibTrans" cxnId="{DE8B74DD-C754-8D4E-8907-5FAD60C30D02}">
      <dgm:prSet/>
      <dgm:spPr/>
      <dgm:t>
        <a:bodyPr/>
        <a:lstStyle/>
        <a:p>
          <a:endParaRPr lang="en-US"/>
        </a:p>
      </dgm:t>
    </dgm:pt>
    <dgm:pt modelId="{EB627C99-CE47-E84A-9841-C4345C4A8732}">
      <dgm:prSet custT="1"/>
      <dgm:spPr>
        <a:solidFill>
          <a:srgbClr val="CCFFCC"/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MX, Enduro, Trail, Rally Raid,</a:t>
          </a:r>
        </a:p>
        <a:p>
          <a:r>
            <a:rPr lang="en-US" sz="1000">
              <a:solidFill>
                <a:schemeClr val="tx1"/>
              </a:solidFill>
            </a:rPr>
            <a:t>On and Off Road sports</a:t>
          </a:r>
        </a:p>
        <a:p>
          <a:r>
            <a:rPr lang="en-US" sz="1000">
              <a:solidFill>
                <a:schemeClr val="tx1"/>
              </a:solidFill>
            </a:rPr>
            <a:t>Technical / Rules</a:t>
          </a:r>
        </a:p>
        <a:p>
          <a:r>
            <a:rPr lang="en-US" sz="1000">
              <a:solidFill>
                <a:schemeClr val="tx1"/>
              </a:solidFill>
            </a:rPr>
            <a:t>Training</a:t>
          </a:r>
        </a:p>
        <a:p>
          <a:r>
            <a:rPr lang="en-US" sz="1000">
              <a:solidFill>
                <a:schemeClr val="tx1"/>
              </a:solidFill>
            </a:rPr>
            <a:t>Officials - recruitment &amp; training</a:t>
          </a:r>
        </a:p>
        <a:p>
          <a:r>
            <a:rPr lang="en-US" sz="1000">
              <a:solidFill>
                <a:schemeClr val="tx1"/>
              </a:solidFill>
            </a:rPr>
            <a:t>Mentorship program - young riders, Volunteers &amp; Officials</a:t>
          </a:r>
        </a:p>
      </dgm:t>
    </dgm:pt>
    <dgm:pt modelId="{981F165C-5747-A345-9076-4F100AD2480B}" type="parTrans" cxnId="{44118542-FFC9-B543-A27C-824A46CBA283}">
      <dgm:prSet/>
      <dgm:spPr/>
      <dgm:t>
        <a:bodyPr/>
        <a:lstStyle/>
        <a:p>
          <a:endParaRPr lang="en-US"/>
        </a:p>
      </dgm:t>
    </dgm:pt>
    <dgm:pt modelId="{6A62230F-71DA-364B-A62A-D7C0F59E2E89}" type="sibTrans" cxnId="{44118542-FFC9-B543-A27C-824A46CBA283}">
      <dgm:prSet/>
      <dgm:spPr/>
      <dgm:t>
        <a:bodyPr/>
        <a:lstStyle/>
        <a:p>
          <a:endParaRPr lang="en-US"/>
        </a:p>
      </dgm:t>
    </dgm:pt>
    <dgm:pt modelId="{01492C8D-A266-E342-80F7-5C23236B9045}">
      <dgm:prSet custT="1"/>
      <dgm:spPr>
        <a:solidFill>
          <a:srgbClr val="CCFFCC"/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Outriders Club</a:t>
          </a:r>
        </a:p>
        <a:p>
          <a:r>
            <a:rPr lang="en-US" sz="1000">
              <a:solidFill>
                <a:schemeClr val="tx1"/>
              </a:solidFill>
            </a:rPr>
            <a:t>Tourism &amp; Leisure</a:t>
          </a:r>
        </a:p>
        <a:p>
          <a:r>
            <a:rPr lang="en-US" sz="1000">
              <a:solidFill>
                <a:schemeClr val="tx1"/>
              </a:solidFill>
            </a:rPr>
            <a:t>Clubs &amp; Organisations</a:t>
          </a:r>
        </a:p>
        <a:p>
          <a:r>
            <a:rPr lang="en-US" sz="1000">
              <a:solidFill>
                <a:schemeClr val="tx1"/>
              </a:solidFill>
            </a:rPr>
            <a:t>Leisure ride events</a:t>
          </a:r>
        </a:p>
        <a:p>
          <a:r>
            <a:rPr lang="en-US" sz="1000">
              <a:solidFill>
                <a:schemeClr val="tx1"/>
              </a:solidFill>
            </a:rPr>
            <a:t>Engage everyday riders "Boda Boda"</a:t>
          </a:r>
        </a:p>
        <a:p>
          <a:r>
            <a:rPr lang="en-US" sz="1000">
              <a:solidFill>
                <a:schemeClr val="tx1"/>
              </a:solidFill>
            </a:rPr>
            <a:t>Recruitment - riders, volunteers</a:t>
          </a:r>
        </a:p>
      </dgm:t>
    </dgm:pt>
    <dgm:pt modelId="{9AF9ADF4-491C-EC44-B15F-5D54974B6833}" type="parTrans" cxnId="{2881A565-2073-614C-AAD0-7C1B302E8F59}">
      <dgm:prSet/>
      <dgm:spPr/>
      <dgm:t>
        <a:bodyPr/>
        <a:lstStyle/>
        <a:p>
          <a:endParaRPr lang="en-US"/>
        </a:p>
      </dgm:t>
    </dgm:pt>
    <dgm:pt modelId="{39CFD4A5-6C97-8448-832C-B94DDF6E1F86}" type="sibTrans" cxnId="{2881A565-2073-614C-AAD0-7C1B302E8F59}">
      <dgm:prSet/>
      <dgm:spPr/>
      <dgm:t>
        <a:bodyPr/>
        <a:lstStyle/>
        <a:p>
          <a:endParaRPr lang="en-US"/>
        </a:p>
      </dgm:t>
    </dgm:pt>
    <dgm:pt modelId="{2FDF2ABC-733D-0D47-8B9A-9B01AF920233}">
      <dgm:prSet custT="1"/>
      <dgm:spPr>
        <a:solidFill>
          <a:srgbClr val="CCFFCC"/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Develop &amp; maintain Database of riders, volunteers, officials</a:t>
          </a:r>
        </a:p>
        <a:p>
          <a:r>
            <a:rPr lang="en-US" sz="1000">
              <a:solidFill>
                <a:schemeClr val="tx1"/>
              </a:solidFill>
            </a:rPr>
            <a:t>Rider's Profile</a:t>
          </a:r>
        </a:p>
        <a:p>
          <a:r>
            <a:rPr lang="en-US" sz="1000">
              <a:solidFill>
                <a:schemeClr val="tx1"/>
              </a:solidFill>
            </a:rPr>
            <a:t>E-newletter</a:t>
          </a:r>
        </a:p>
        <a:p>
          <a:r>
            <a:rPr lang="en-US" sz="1000">
              <a:solidFill>
                <a:schemeClr val="tx1"/>
              </a:solidFill>
            </a:rPr>
            <a:t>Website/Social media management</a:t>
          </a:r>
        </a:p>
      </dgm:t>
    </dgm:pt>
    <dgm:pt modelId="{9E5A981E-3859-9747-849A-AA03B3BFEA98}" type="parTrans" cxnId="{90EE142A-8C16-5443-90CA-32CD260571AC}">
      <dgm:prSet/>
      <dgm:spPr/>
      <dgm:t>
        <a:bodyPr/>
        <a:lstStyle/>
        <a:p>
          <a:endParaRPr lang="en-US"/>
        </a:p>
      </dgm:t>
    </dgm:pt>
    <dgm:pt modelId="{DBB5AE16-A1EC-CA4C-8446-71888FBA5D7D}" type="sibTrans" cxnId="{90EE142A-8C16-5443-90CA-32CD260571AC}">
      <dgm:prSet/>
      <dgm:spPr/>
      <dgm:t>
        <a:bodyPr/>
        <a:lstStyle/>
        <a:p>
          <a:endParaRPr lang="en-US"/>
        </a:p>
      </dgm:t>
    </dgm:pt>
    <dgm:pt modelId="{9AE3E3DA-02E8-7F40-A549-EC28A77C9474}">
      <dgm:prSet custT="1"/>
      <dgm:spPr>
        <a:solidFill>
          <a:srgbClr val="CCFFCC"/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Sponsorship &amp; Profile development for WIM riders</a:t>
          </a:r>
        </a:p>
        <a:p>
          <a:r>
            <a:rPr lang="en-US" sz="1000">
              <a:solidFill>
                <a:schemeClr val="tx1"/>
              </a:solidFill>
            </a:rPr>
            <a:t>PR</a:t>
          </a:r>
        </a:p>
        <a:p>
          <a:r>
            <a:rPr lang="en-US" sz="1000">
              <a:solidFill>
                <a:schemeClr val="tx1"/>
              </a:solidFill>
            </a:rPr>
            <a:t>Recruitment drives - riders &amp; volunteers</a:t>
          </a:r>
        </a:p>
        <a:p>
          <a:r>
            <a:rPr lang="en-US" sz="1000">
              <a:solidFill>
                <a:schemeClr val="tx1"/>
              </a:solidFill>
            </a:rPr>
            <a:t>Events &amp; Expos:</a:t>
          </a:r>
        </a:p>
        <a:p>
          <a:r>
            <a:rPr lang="en-US" sz="1000">
              <a:solidFill>
                <a:schemeClr val="tx1"/>
              </a:solidFill>
            </a:rPr>
            <a:t>- Bike &amp; Motor shows</a:t>
          </a:r>
        </a:p>
        <a:p>
          <a:r>
            <a:rPr lang="en-US" sz="1000">
              <a:solidFill>
                <a:schemeClr val="tx1"/>
              </a:solidFill>
            </a:rPr>
            <a:t>- Special events: Int Women's Day, Ladies Fun day</a:t>
          </a:r>
        </a:p>
        <a:p>
          <a:r>
            <a:rPr lang="en-US" sz="1000">
              <a:solidFill>
                <a:schemeClr val="tx1"/>
              </a:solidFill>
            </a:rPr>
            <a:t>Media - database &amp; relationship mgt</a:t>
          </a:r>
        </a:p>
      </dgm:t>
    </dgm:pt>
    <dgm:pt modelId="{585242F2-FCA4-8540-9148-3C8973E2C350}" type="parTrans" cxnId="{06074A89-F9A0-F448-9C53-9847ADA1E148}">
      <dgm:prSet/>
      <dgm:spPr/>
      <dgm:t>
        <a:bodyPr/>
        <a:lstStyle/>
        <a:p>
          <a:endParaRPr lang="en-US"/>
        </a:p>
      </dgm:t>
    </dgm:pt>
    <dgm:pt modelId="{0F3FA513-C0FA-DF4D-9324-04B260739015}" type="sibTrans" cxnId="{06074A89-F9A0-F448-9C53-9847ADA1E148}">
      <dgm:prSet/>
      <dgm:spPr/>
      <dgm:t>
        <a:bodyPr/>
        <a:lstStyle/>
        <a:p>
          <a:endParaRPr lang="en-US"/>
        </a:p>
      </dgm:t>
    </dgm:pt>
    <dgm:pt modelId="{C9DE2F29-5C0A-0A4F-A5D4-56A42A3B07D9}">
      <dgm:prSet custT="1"/>
      <dgm:spPr>
        <a:solidFill>
          <a:srgbClr val="CCFFCC"/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Education awareness</a:t>
          </a:r>
        </a:p>
        <a:p>
          <a:r>
            <a:rPr lang="en-US" sz="1000">
              <a:solidFill>
                <a:schemeClr val="tx1"/>
              </a:solidFill>
            </a:rPr>
            <a:t>Link with WIM Events</a:t>
          </a:r>
        </a:p>
        <a:p>
          <a:r>
            <a:rPr lang="en-US" sz="1000">
              <a:solidFill>
                <a:schemeClr val="tx1"/>
              </a:solidFill>
            </a:rPr>
            <a:t>Safety campaigns &amp; awareness</a:t>
          </a:r>
        </a:p>
        <a:p>
          <a:r>
            <a:rPr lang="en-US" sz="1000">
              <a:solidFill>
                <a:schemeClr val="tx1"/>
              </a:solidFill>
            </a:rPr>
            <a:t>Mentorship programs - Yound riders, Volunteers &amp; Officials</a:t>
          </a:r>
        </a:p>
      </dgm:t>
    </dgm:pt>
    <dgm:pt modelId="{20062B71-4906-0249-B741-C1489B1081A0}" type="parTrans" cxnId="{975CDD09-A014-534E-B3A3-646E7492D8A3}">
      <dgm:prSet/>
      <dgm:spPr/>
      <dgm:t>
        <a:bodyPr/>
        <a:lstStyle/>
        <a:p>
          <a:endParaRPr lang="en-US"/>
        </a:p>
      </dgm:t>
    </dgm:pt>
    <dgm:pt modelId="{AC9E842C-851E-FA44-A55C-353D7CE2C837}" type="sibTrans" cxnId="{975CDD09-A014-534E-B3A3-646E7492D8A3}">
      <dgm:prSet/>
      <dgm:spPr/>
      <dgm:t>
        <a:bodyPr/>
        <a:lstStyle/>
        <a:p>
          <a:endParaRPr lang="en-US"/>
        </a:p>
      </dgm:t>
    </dgm:pt>
    <dgm:pt modelId="{661B1D5F-3698-1A4D-969A-B01CE1D643EB}">
      <dgm:prSet custT="1"/>
      <dgm:spPr>
        <a:solidFill>
          <a:srgbClr val="FFCCFF"/>
        </a:solidFill>
      </dgm:spPr>
      <dgm:t>
        <a:bodyPr/>
        <a:lstStyle/>
        <a:p>
          <a:r>
            <a:rPr lang="en-US" sz="900">
              <a:solidFill>
                <a:schemeClr val="tx1"/>
              </a:solidFill>
            </a:rPr>
            <a:t>DRIVE WIM AGENDA</a:t>
          </a:r>
        </a:p>
        <a:p>
          <a:r>
            <a:rPr lang="en-US" sz="900">
              <a:solidFill>
                <a:schemeClr val="tx1"/>
              </a:solidFill>
            </a:rPr>
            <a:t>Develop &amp; Manage Relations</a:t>
          </a:r>
        </a:p>
        <a:p>
          <a:r>
            <a:rPr lang="en-US" sz="900">
              <a:solidFill>
                <a:schemeClr val="tx1"/>
              </a:solidFill>
            </a:rPr>
            <a:t>- Gov'ts </a:t>
          </a:r>
        </a:p>
        <a:p>
          <a:r>
            <a:rPr lang="en-US" sz="900">
              <a:solidFill>
                <a:schemeClr val="tx1"/>
              </a:solidFill>
            </a:rPr>
            <a:t>- Manufacturers / Distributors</a:t>
          </a:r>
        </a:p>
        <a:p>
          <a:r>
            <a:rPr lang="en-US" sz="900">
              <a:solidFill>
                <a:schemeClr val="tx1"/>
              </a:solidFill>
            </a:rPr>
            <a:t>- Sponsors</a:t>
          </a:r>
        </a:p>
        <a:p>
          <a:r>
            <a:rPr lang="en-US" sz="900">
              <a:solidFill>
                <a:schemeClr val="tx1"/>
              </a:solidFill>
            </a:rPr>
            <a:t>WIM Admin &amp; Reporting</a:t>
          </a:r>
        </a:p>
        <a:p>
          <a:r>
            <a:rPr lang="en-US" sz="900">
              <a:solidFill>
                <a:schemeClr val="tx1"/>
              </a:solidFill>
            </a:rPr>
            <a:t>Finance</a:t>
          </a:r>
        </a:p>
      </dgm:t>
    </dgm:pt>
    <dgm:pt modelId="{259388D1-3159-9641-8126-E8CA2CEE8BA4}" type="parTrans" cxnId="{FA342645-A8D6-E24E-AF69-033808ED2A7A}">
      <dgm:prSet/>
      <dgm:spPr/>
      <dgm:t>
        <a:bodyPr/>
        <a:lstStyle/>
        <a:p>
          <a:endParaRPr lang="en-US"/>
        </a:p>
      </dgm:t>
    </dgm:pt>
    <dgm:pt modelId="{95D3A429-C67A-A84C-9B77-34DEF81F66AB}" type="sibTrans" cxnId="{FA342645-A8D6-E24E-AF69-033808ED2A7A}">
      <dgm:prSet/>
      <dgm:spPr/>
      <dgm:t>
        <a:bodyPr/>
        <a:lstStyle/>
        <a:p>
          <a:endParaRPr lang="en-US"/>
        </a:p>
      </dgm:t>
    </dgm:pt>
    <dgm:pt modelId="{46A15F1B-51A7-4E44-BB24-6E4013AAA0AB}" type="pres">
      <dgm:prSet presAssocID="{CFA3E7E8-643B-DC4F-9756-D3D694D91A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71FDE70-E3A7-D841-9FF9-09C5525F5738}" type="pres">
      <dgm:prSet presAssocID="{FD809623-7861-514B-A0E2-6F573DD26DCC}" presName="hierRoot1" presStyleCnt="0">
        <dgm:presLayoutVars>
          <dgm:hierBranch val="init"/>
        </dgm:presLayoutVars>
      </dgm:prSet>
      <dgm:spPr/>
    </dgm:pt>
    <dgm:pt modelId="{E252E3C5-9CD0-E044-84BC-43961DFD70C2}" type="pres">
      <dgm:prSet presAssocID="{FD809623-7861-514B-A0E2-6F573DD26DCC}" presName="rootComposite1" presStyleCnt="0"/>
      <dgm:spPr/>
    </dgm:pt>
    <dgm:pt modelId="{CD92DE49-81E4-9E4E-AED8-0321EB38DA84}" type="pres">
      <dgm:prSet presAssocID="{FD809623-7861-514B-A0E2-6F573DD26DCC}" presName="rootText1" presStyleLbl="node0" presStyleIdx="0" presStyleCnt="2" custLinFactNeighborY="-415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C8B0F4-67CF-C548-9FD0-048AD118DFB4}" type="pres">
      <dgm:prSet presAssocID="{FD809623-7861-514B-A0E2-6F573DD26DC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FAE2D4D-54B1-EA43-924A-E784BABE1CB1}" type="pres">
      <dgm:prSet presAssocID="{FD809623-7861-514B-A0E2-6F573DD26DCC}" presName="hierChild2" presStyleCnt="0"/>
      <dgm:spPr/>
    </dgm:pt>
    <dgm:pt modelId="{F0CB6018-6E6A-474E-A4F1-7E435D5C86B6}" type="pres">
      <dgm:prSet presAssocID="{C997C8A0-E4B1-0B41-BAAF-D11F07C2C00C}" presName="Name37" presStyleLbl="parChTrans1D2" presStyleIdx="0" presStyleCnt="6"/>
      <dgm:spPr/>
      <dgm:t>
        <a:bodyPr/>
        <a:lstStyle/>
        <a:p>
          <a:endParaRPr lang="en-US"/>
        </a:p>
      </dgm:t>
    </dgm:pt>
    <dgm:pt modelId="{316EEF8E-919A-BE43-A20F-1CA96EA16572}" type="pres">
      <dgm:prSet presAssocID="{6922F3DF-DF86-444D-BA78-0FECC364D417}" presName="hierRoot2" presStyleCnt="0">
        <dgm:presLayoutVars>
          <dgm:hierBranch val="init"/>
        </dgm:presLayoutVars>
      </dgm:prSet>
      <dgm:spPr/>
    </dgm:pt>
    <dgm:pt modelId="{20E3D7E1-307D-4046-9AC6-242A3FB8E16F}" type="pres">
      <dgm:prSet presAssocID="{6922F3DF-DF86-444D-BA78-0FECC364D417}" presName="rootComposite" presStyleCnt="0"/>
      <dgm:spPr/>
    </dgm:pt>
    <dgm:pt modelId="{476BA033-ADFB-184C-8EBB-7E413E1D36FF}" type="pres">
      <dgm:prSet presAssocID="{6922F3DF-DF86-444D-BA78-0FECC364D417}" presName="rootText" presStyleLbl="node2" presStyleIdx="0" presStyleCnt="5" custScaleY="855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FD7891-4C15-464A-B3EE-1CCABC972204}" type="pres">
      <dgm:prSet presAssocID="{6922F3DF-DF86-444D-BA78-0FECC364D417}" presName="rootConnector" presStyleLbl="node2" presStyleIdx="0" presStyleCnt="5"/>
      <dgm:spPr/>
      <dgm:t>
        <a:bodyPr/>
        <a:lstStyle/>
        <a:p>
          <a:endParaRPr lang="en-US"/>
        </a:p>
      </dgm:t>
    </dgm:pt>
    <dgm:pt modelId="{2A39D65C-AAB0-5743-835F-66881AE3E068}" type="pres">
      <dgm:prSet presAssocID="{6922F3DF-DF86-444D-BA78-0FECC364D417}" presName="hierChild4" presStyleCnt="0"/>
      <dgm:spPr/>
    </dgm:pt>
    <dgm:pt modelId="{44229E2F-717A-2844-8E5F-87BAE1455037}" type="pres">
      <dgm:prSet presAssocID="{D599132D-7581-BF4D-922C-5E909F9BD891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A9A21AD3-B9DB-6A49-A142-3BFCB1E0556F}" type="pres">
      <dgm:prSet presAssocID="{97A4E514-3D6D-454B-A7FD-771006F1658F}" presName="hierRoot2" presStyleCnt="0">
        <dgm:presLayoutVars>
          <dgm:hierBranch val="init"/>
        </dgm:presLayoutVars>
      </dgm:prSet>
      <dgm:spPr/>
    </dgm:pt>
    <dgm:pt modelId="{FE61A440-64BF-B94B-8D7D-09A81AC2B61A}" type="pres">
      <dgm:prSet presAssocID="{97A4E514-3D6D-454B-A7FD-771006F1658F}" presName="rootComposite" presStyleCnt="0"/>
      <dgm:spPr/>
    </dgm:pt>
    <dgm:pt modelId="{473588AA-469A-8149-9A76-7FCAFA346FF9}" type="pres">
      <dgm:prSet presAssocID="{97A4E514-3D6D-454B-A7FD-771006F1658F}" presName="rootText" presStyleLbl="node3" presStyleIdx="0" presStyleCnt="10" custScaleY="637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01317B-80BB-9E42-B93B-5FF04C7C4413}" type="pres">
      <dgm:prSet presAssocID="{97A4E514-3D6D-454B-A7FD-771006F1658F}" presName="rootConnector" presStyleLbl="node3" presStyleIdx="0" presStyleCnt="10"/>
      <dgm:spPr/>
      <dgm:t>
        <a:bodyPr/>
        <a:lstStyle/>
        <a:p>
          <a:endParaRPr lang="en-US"/>
        </a:p>
      </dgm:t>
    </dgm:pt>
    <dgm:pt modelId="{A16AF7D9-BDA7-ED4F-8CB2-CA502DA75381}" type="pres">
      <dgm:prSet presAssocID="{97A4E514-3D6D-454B-A7FD-771006F1658F}" presName="hierChild4" presStyleCnt="0"/>
      <dgm:spPr/>
    </dgm:pt>
    <dgm:pt modelId="{7B4DF028-5F8D-3C40-AB7D-04217928C6B7}" type="pres">
      <dgm:prSet presAssocID="{97A4E514-3D6D-454B-A7FD-771006F1658F}" presName="hierChild5" presStyleCnt="0"/>
      <dgm:spPr/>
    </dgm:pt>
    <dgm:pt modelId="{2F4AFE57-773C-2346-A3D7-3F13EAD8C683}" type="pres">
      <dgm:prSet presAssocID="{981F165C-5747-A345-9076-4F100AD2480B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0FFD65DB-9E14-824F-A648-DA9B24883379}" type="pres">
      <dgm:prSet presAssocID="{EB627C99-CE47-E84A-9841-C4345C4A8732}" presName="hierRoot2" presStyleCnt="0">
        <dgm:presLayoutVars>
          <dgm:hierBranch val="init"/>
        </dgm:presLayoutVars>
      </dgm:prSet>
      <dgm:spPr/>
    </dgm:pt>
    <dgm:pt modelId="{81C34CFB-F4F9-EE49-98C8-CFC6F901956C}" type="pres">
      <dgm:prSet presAssocID="{EB627C99-CE47-E84A-9841-C4345C4A8732}" presName="rootComposite" presStyleCnt="0"/>
      <dgm:spPr/>
    </dgm:pt>
    <dgm:pt modelId="{6AF59237-4F67-0541-BB01-11E27DA0C397}" type="pres">
      <dgm:prSet presAssocID="{EB627C99-CE47-E84A-9841-C4345C4A8732}" presName="rootText" presStyleLbl="node3" presStyleIdx="1" presStyleCnt="10" custScaleY="3255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0611BF-18A3-7748-B36B-8A19E9239605}" type="pres">
      <dgm:prSet presAssocID="{EB627C99-CE47-E84A-9841-C4345C4A8732}" presName="rootConnector" presStyleLbl="node3" presStyleIdx="1" presStyleCnt="10"/>
      <dgm:spPr/>
      <dgm:t>
        <a:bodyPr/>
        <a:lstStyle/>
        <a:p>
          <a:endParaRPr lang="en-US"/>
        </a:p>
      </dgm:t>
    </dgm:pt>
    <dgm:pt modelId="{63430044-524F-564B-BBE6-EB360E83D10E}" type="pres">
      <dgm:prSet presAssocID="{EB627C99-CE47-E84A-9841-C4345C4A8732}" presName="hierChild4" presStyleCnt="0"/>
      <dgm:spPr/>
    </dgm:pt>
    <dgm:pt modelId="{B36985BF-A958-094F-A050-806495C93B49}" type="pres">
      <dgm:prSet presAssocID="{EB627C99-CE47-E84A-9841-C4345C4A8732}" presName="hierChild5" presStyleCnt="0"/>
      <dgm:spPr/>
    </dgm:pt>
    <dgm:pt modelId="{A3F4A0CE-6618-FC42-8376-C16561AECE8C}" type="pres">
      <dgm:prSet presAssocID="{6922F3DF-DF86-444D-BA78-0FECC364D417}" presName="hierChild5" presStyleCnt="0"/>
      <dgm:spPr/>
    </dgm:pt>
    <dgm:pt modelId="{C7D86572-4DEC-A542-AFE0-5ED2D124965F}" type="pres">
      <dgm:prSet presAssocID="{B442889D-4FB0-3F4F-8B0D-6B7AA5AB6DAE}" presName="Name37" presStyleLbl="parChTrans1D2" presStyleIdx="1" presStyleCnt="6"/>
      <dgm:spPr/>
      <dgm:t>
        <a:bodyPr/>
        <a:lstStyle/>
        <a:p>
          <a:endParaRPr lang="en-US"/>
        </a:p>
      </dgm:t>
    </dgm:pt>
    <dgm:pt modelId="{7F582F8B-52CB-7E45-8FDD-17D56B9492FA}" type="pres">
      <dgm:prSet presAssocID="{889353DD-AD70-6849-9905-8E0680C8ED36}" presName="hierRoot2" presStyleCnt="0">
        <dgm:presLayoutVars>
          <dgm:hierBranch val="init"/>
        </dgm:presLayoutVars>
      </dgm:prSet>
      <dgm:spPr/>
    </dgm:pt>
    <dgm:pt modelId="{87978CD6-B1FC-8143-817F-B2C25283BAC6}" type="pres">
      <dgm:prSet presAssocID="{889353DD-AD70-6849-9905-8E0680C8ED36}" presName="rootComposite" presStyleCnt="0"/>
      <dgm:spPr/>
    </dgm:pt>
    <dgm:pt modelId="{7EBC2257-9BCA-D740-925A-858340433D06}" type="pres">
      <dgm:prSet presAssocID="{889353DD-AD70-6849-9905-8E0680C8ED36}" presName="rootText" presStyleLbl="node2" presStyleIdx="1" presStyleCnt="5" custScaleY="855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16756C-850B-9E42-BFF1-50C1A8F1B2D6}" type="pres">
      <dgm:prSet presAssocID="{889353DD-AD70-6849-9905-8E0680C8ED36}" presName="rootConnector" presStyleLbl="node2" presStyleIdx="1" presStyleCnt="5"/>
      <dgm:spPr/>
      <dgm:t>
        <a:bodyPr/>
        <a:lstStyle/>
        <a:p>
          <a:endParaRPr lang="en-US"/>
        </a:p>
      </dgm:t>
    </dgm:pt>
    <dgm:pt modelId="{3B47603E-858E-0648-89E0-512D645D5F9D}" type="pres">
      <dgm:prSet presAssocID="{889353DD-AD70-6849-9905-8E0680C8ED36}" presName="hierChild4" presStyleCnt="0"/>
      <dgm:spPr/>
    </dgm:pt>
    <dgm:pt modelId="{00279494-871D-0A46-A048-5A268D543462}" type="pres">
      <dgm:prSet presAssocID="{7DF443D9-D1FB-7F45-9679-E9D0FE1B9EA3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FAED20D8-ADE3-DC45-BAC3-2D2A9FB55791}" type="pres">
      <dgm:prSet presAssocID="{8DC2380A-014A-574B-A108-B8A9E763AF84}" presName="hierRoot2" presStyleCnt="0">
        <dgm:presLayoutVars>
          <dgm:hierBranch val="init"/>
        </dgm:presLayoutVars>
      </dgm:prSet>
      <dgm:spPr/>
    </dgm:pt>
    <dgm:pt modelId="{C7BB841E-6281-A24C-973D-15AE3FA680EB}" type="pres">
      <dgm:prSet presAssocID="{8DC2380A-014A-574B-A108-B8A9E763AF84}" presName="rootComposite" presStyleCnt="0"/>
      <dgm:spPr/>
    </dgm:pt>
    <dgm:pt modelId="{3386D92F-BD77-3047-923C-1B84CE407035}" type="pres">
      <dgm:prSet presAssocID="{8DC2380A-014A-574B-A108-B8A9E763AF84}" presName="rootText" presStyleLbl="node3" presStyleIdx="2" presStyleCnt="10" custScaleY="637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9AD547-DECF-3843-974B-80CB14CC75ED}" type="pres">
      <dgm:prSet presAssocID="{8DC2380A-014A-574B-A108-B8A9E763AF84}" presName="rootConnector" presStyleLbl="node3" presStyleIdx="2" presStyleCnt="10"/>
      <dgm:spPr/>
      <dgm:t>
        <a:bodyPr/>
        <a:lstStyle/>
        <a:p>
          <a:endParaRPr lang="en-US"/>
        </a:p>
      </dgm:t>
    </dgm:pt>
    <dgm:pt modelId="{AC153183-A484-1344-8126-22F44330F9FC}" type="pres">
      <dgm:prSet presAssocID="{8DC2380A-014A-574B-A108-B8A9E763AF84}" presName="hierChild4" presStyleCnt="0"/>
      <dgm:spPr/>
    </dgm:pt>
    <dgm:pt modelId="{D15B853E-93DC-EF44-8830-ECE222943C84}" type="pres">
      <dgm:prSet presAssocID="{8DC2380A-014A-574B-A108-B8A9E763AF84}" presName="hierChild5" presStyleCnt="0"/>
      <dgm:spPr/>
    </dgm:pt>
    <dgm:pt modelId="{402D7FEB-1787-7244-8D8D-93E80FBF574A}" type="pres">
      <dgm:prSet presAssocID="{9AF9ADF4-491C-EC44-B15F-5D54974B6833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897DA297-0B74-4D49-A644-27AABFF00D94}" type="pres">
      <dgm:prSet presAssocID="{01492C8D-A266-E342-80F7-5C23236B9045}" presName="hierRoot2" presStyleCnt="0">
        <dgm:presLayoutVars>
          <dgm:hierBranch val="init"/>
        </dgm:presLayoutVars>
      </dgm:prSet>
      <dgm:spPr/>
    </dgm:pt>
    <dgm:pt modelId="{B9B0C3C8-F492-E348-BE73-C77ED49ECF9F}" type="pres">
      <dgm:prSet presAssocID="{01492C8D-A266-E342-80F7-5C23236B9045}" presName="rootComposite" presStyleCnt="0"/>
      <dgm:spPr/>
    </dgm:pt>
    <dgm:pt modelId="{9D8A8881-1738-F048-84EB-401247144AB5}" type="pres">
      <dgm:prSet presAssocID="{01492C8D-A266-E342-80F7-5C23236B9045}" presName="rootText" presStyleLbl="node3" presStyleIdx="3" presStyleCnt="10" custScaleY="329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21E05E-BC00-E042-BDFB-F2BF271A9DE4}" type="pres">
      <dgm:prSet presAssocID="{01492C8D-A266-E342-80F7-5C23236B9045}" presName="rootConnector" presStyleLbl="node3" presStyleIdx="3" presStyleCnt="10"/>
      <dgm:spPr/>
      <dgm:t>
        <a:bodyPr/>
        <a:lstStyle/>
        <a:p>
          <a:endParaRPr lang="en-US"/>
        </a:p>
      </dgm:t>
    </dgm:pt>
    <dgm:pt modelId="{E4939871-8FFC-C244-9B9B-2BE174A6C216}" type="pres">
      <dgm:prSet presAssocID="{01492C8D-A266-E342-80F7-5C23236B9045}" presName="hierChild4" presStyleCnt="0"/>
      <dgm:spPr/>
    </dgm:pt>
    <dgm:pt modelId="{AA2D9C82-CEDD-D343-A356-136EB7BDEAA4}" type="pres">
      <dgm:prSet presAssocID="{01492C8D-A266-E342-80F7-5C23236B9045}" presName="hierChild5" presStyleCnt="0"/>
      <dgm:spPr/>
    </dgm:pt>
    <dgm:pt modelId="{88DEEE37-3B39-0A4F-8EE0-3C5C75C59278}" type="pres">
      <dgm:prSet presAssocID="{889353DD-AD70-6849-9905-8E0680C8ED36}" presName="hierChild5" presStyleCnt="0"/>
      <dgm:spPr/>
    </dgm:pt>
    <dgm:pt modelId="{6F9F55E1-D0F9-8148-B042-A666FCEE79D0}" type="pres">
      <dgm:prSet presAssocID="{70CC7F7A-5567-8149-83A1-6348A18CCD70}" presName="Name37" presStyleLbl="parChTrans1D2" presStyleIdx="2" presStyleCnt="6"/>
      <dgm:spPr/>
      <dgm:t>
        <a:bodyPr/>
        <a:lstStyle/>
        <a:p>
          <a:endParaRPr lang="en-US"/>
        </a:p>
      </dgm:t>
    </dgm:pt>
    <dgm:pt modelId="{DF88902F-A15C-F94C-B865-8DC0E7BE657E}" type="pres">
      <dgm:prSet presAssocID="{96CC5419-2F26-AE45-ADF2-7D25C267ECCB}" presName="hierRoot2" presStyleCnt="0">
        <dgm:presLayoutVars>
          <dgm:hierBranch val="init"/>
        </dgm:presLayoutVars>
      </dgm:prSet>
      <dgm:spPr/>
    </dgm:pt>
    <dgm:pt modelId="{FE0A3E3A-BC7F-A34D-B971-5608A21F50A9}" type="pres">
      <dgm:prSet presAssocID="{96CC5419-2F26-AE45-ADF2-7D25C267ECCB}" presName="rootComposite" presStyleCnt="0"/>
      <dgm:spPr/>
    </dgm:pt>
    <dgm:pt modelId="{0F9285F4-4E68-DF49-B400-4287381AE912}" type="pres">
      <dgm:prSet presAssocID="{96CC5419-2F26-AE45-ADF2-7D25C267ECCB}" presName="rootText" presStyleLbl="node2" presStyleIdx="2" presStyleCnt="5" custScaleY="855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A1D2DD-D3D3-CD49-85E4-D7F33FE1FD38}" type="pres">
      <dgm:prSet presAssocID="{96CC5419-2F26-AE45-ADF2-7D25C267ECCB}" presName="rootConnector" presStyleLbl="node2" presStyleIdx="2" presStyleCnt="5"/>
      <dgm:spPr/>
      <dgm:t>
        <a:bodyPr/>
        <a:lstStyle/>
        <a:p>
          <a:endParaRPr lang="en-US"/>
        </a:p>
      </dgm:t>
    </dgm:pt>
    <dgm:pt modelId="{822C531B-FD3E-7141-A59F-39B84B36429F}" type="pres">
      <dgm:prSet presAssocID="{96CC5419-2F26-AE45-ADF2-7D25C267ECCB}" presName="hierChild4" presStyleCnt="0"/>
      <dgm:spPr/>
    </dgm:pt>
    <dgm:pt modelId="{6BA5150A-761C-F841-8E2D-08AB1D4A30DC}" type="pres">
      <dgm:prSet presAssocID="{FEBD7C1A-E8D0-BB4D-AE4E-AA43DDED662B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E50AF89F-0CE2-854B-B317-EC3AECD2A889}" type="pres">
      <dgm:prSet presAssocID="{3D6AEBD1-B340-7442-BC06-AFC49EA88EB8}" presName="hierRoot2" presStyleCnt="0">
        <dgm:presLayoutVars>
          <dgm:hierBranch val="init"/>
        </dgm:presLayoutVars>
      </dgm:prSet>
      <dgm:spPr/>
    </dgm:pt>
    <dgm:pt modelId="{88B2C941-8735-0D44-8B78-555BE430C751}" type="pres">
      <dgm:prSet presAssocID="{3D6AEBD1-B340-7442-BC06-AFC49EA88EB8}" presName="rootComposite" presStyleCnt="0"/>
      <dgm:spPr/>
    </dgm:pt>
    <dgm:pt modelId="{7804534B-7B65-3742-957E-06D9868A7441}" type="pres">
      <dgm:prSet presAssocID="{3D6AEBD1-B340-7442-BC06-AFC49EA88EB8}" presName="rootText" presStyleLbl="node3" presStyleIdx="4" presStyleCnt="10" custScaleY="637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51616B-1D2F-CF4E-AE90-CCF3DFB8E35C}" type="pres">
      <dgm:prSet presAssocID="{3D6AEBD1-B340-7442-BC06-AFC49EA88EB8}" presName="rootConnector" presStyleLbl="node3" presStyleIdx="4" presStyleCnt="10"/>
      <dgm:spPr/>
      <dgm:t>
        <a:bodyPr/>
        <a:lstStyle/>
        <a:p>
          <a:endParaRPr lang="en-US"/>
        </a:p>
      </dgm:t>
    </dgm:pt>
    <dgm:pt modelId="{B0A77104-329C-7C4F-BB6B-B56CCF163F97}" type="pres">
      <dgm:prSet presAssocID="{3D6AEBD1-B340-7442-BC06-AFC49EA88EB8}" presName="hierChild4" presStyleCnt="0"/>
      <dgm:spPr/>
    </dgm:pt>
    <dgm:pt modelId="{4C6969B7-3281-8E49-9AC3-25761F4DF25D}" type="pres">
      <dgm:prSet presAssocID="{3D6AEBD1-B340-7442-BC06-AFC49EA88EB8}" presName="hierChild5" presStyleCnt="0"/>
      <dgm:spPr/>
    </dgm:pt>
    <dgm:pt modelId="{E6E61126-CCB5-8840-A138-6E1EAAEB1353}" type="pres">
      <dgm:prSet presAssocID="{9E5A981E-3859-9747-849A-AA03B3BFEA98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247D2167-86B6-2F4E-B60C-4117B3BBF372}" type="pres">
      <dgm:prSet presAssocID="{2FDF2ABC-733D-0D47-8B9A-9B01AF920233}" presName="hierRoot2" presStyleCnt="0">
        <dgm:presLayoutVars>
          <dgm:hierBranch val="init"/>
        </dgm:presLayoutVars>
      </dgm:prSet>
      <dgm:spPr/>
    </dgm:pt>
    <dgm:pt modelId="{A2645075-A080-124C-A715-BC34D6AE521D}" type="pres">
      <dgm:prSet presAssocID="{2FDF2ABC-733D-0D47-8B9A-9B01AF920233}" presName="rootComposite" presStyleCnt="0"/>
      <dgm:spPr/>
    </dgm:pt>
    <dgm:pt modelId="{0A59E5A3-8002-944A-BE36-61E8C30334FF}" type="pres">
      <dgm:prSet presAssocID="{2FDF2ABC-733D-0D47-8B9A-9B01AF920233}" presName="rootText" presStyleLbl="node3" presStyleIdx="5" presStyleCnt="10" custScaleY="3333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695230-8137-6344-88F4-678F84D482FF}" type="pres">
      <dgm:prSet presAssocID="{2FDF2ABC-733D-0D47-8B9A-9B01AF920233}" presName="rootConnector" presStyleLbl="node3" presStyleIdx="5" presStyleCnt="10"/>
      <dgm:spPr/>
      <dgm:t>
        <a:bodyPr/>
        <a:lstStyle/>
        <a:p>
          <a:endParaRPr lang="en-US"/>
        </a:p>
      </dgm:t>
    </dgm:pt>
    <dgm:pt modelId="{4A9EF8FD-4448-994E-A334-D3DFC1FED82D}" type="pres">
      <dgm:prSet presAssocID="{2FDF2ABC-733D-0D47-8B9A-9B01AF920233}" presName="hierChild4" presStyleCnt="0"/>
      <dgm:spPr/>
    </dgm:pt>
    <dgm:pt modelId="{92048C3A-DC46-AE4B-B2D0-0B2A42994B9F}" type="pres">
      <dgm:prSet presAssocID="{2FDF2ABC-733D-0D47-8B9A-9B01AF920233}" presName="hierChild5" presStyleCnt="0"/>
      <dgm:spPr/>
    </dgm:pt>
    <dgm:pt modelId="{71BE8E06-FBFA-0B43-8EEF-443B37089269}" type="pres">
      <dgm:prSet presAssocID="{96CC5419-2F26-AE45-ADF2-7D25C267ECCB}" presName="hierChild5" presStyleCnt="0"/>
      <dgm:spPr/>
    </dgm:pt>
    <dgm:pt modelId="{C6B9C66F-A239-3140-B9D2-21E7D32B525A}" type="pres">
      <dgm:prSet presAssocID="{129D03A4-D6F9-BE40-B748-5B0ED3E4BCDF}" presName="Name37" presStyleLbl="parChTrans1D2" presStyleIdx="3" presStyleCnt="6"/>
      <dgm:spPr/>
      <dgm:t>
        <a:bodyPr/>
        <a:lstStyle/>
        <a:p>
          <a:endParaRPr lang="en-US"/>
        </a:p>
      </dgm:t>
    </dgm:pt>
    <dgm:pt modelId="{F3D348A9-BB4C-014F-905C-ACCFBD98A4AA}" type="pres">
      <dgm:prSet presAssocID="{B4E10EDD-1638-1541-8BC1-12F106FD6974}" presName="hierRoot2" presStyleCnt="0">
        <dgm:presLayoutVars>
          <dgm:hierBranch val="init"/>
        </dgm:presLayoutVars>
      </dgm:prSet>
      <dgm:spPr/>
    </dgm:pt>
    <dgm:pt modelId="{6AC100EF-DC68-8147-A4A5-1DB3F6F5351E}" type="pres">
      <dgm:prSet presAssocID="{B4E10EDD-1638-1541-8BC1-12F106FD6974}" presName="rootComposite" presStyleCnt="0"/>
      <dgm:spPr/>
    </dgm:pt>
    <dgm:pt modelId="{785F5972-261A-AA44-B9FF-3B681D46CFF1}" type="pres">
      <dgm:prSet presAssocID="{B4E10EDD-1638-1541-8BC1-12F106FD6974}" presName="rootText" presStyleLbl="node2" presStyleIdx="3" presStyleCnt="5" custScaleY="855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E42C12-DEF3-4846-89BA-EB2B759016FD}" type="pres">
      <dgm:prSet presAssocID="{B4E10EDD-1638-1541-8BC1-12F106FD6974}" presName="rootConnector" presStyleLbl="node2" presStyleIdx="3" presStyleCnt="5"/>
      <dgm:spPr/>
      <dgm:t>
        <a:bodyPr/>
        <a:lstStyle/>
        <a:p>
          <a:endParaRPr lang="en-US"/>
        </a:p>
      </dgm:t>
    </dgm:pt>
    <dgm:pt modelId="{EED1659F-D8FC-AB4B-84EA-E0234CDE931F}" type="pres">
      <dgm:prSet presAssocID="{B4E10EDD-1638-1541-8BC1-12F106FD6974}" presName="hierChild4" presStyleCnt="0"/>
      <dgm:spPr/>
    </dgm:pt>
    <dgm:pt modelId="{B58348F0-14DB-A74D-A02B-2D6B8AA5400D}" type="pres">
      <dgm:prSet presAssocID="{5A7532B7-4949-704A-AB86-8BFAFE66162E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409D96B7-6200-404F-A733-4B1694DB73C5}" type="pres">
      <dgm:prSet presAssocID="{5B66E353-A3AC-434A-B425-39CEBD1BC54A}" presName="hierRoot2" presStyleCnt="0">
        <dgm:presLayoutVars>
          <dgm:hierBranch val="init"/>
        </dgm:presLayoutVars>
      </dgm:prSet>
      <dgm:spPr/>
    </dgm:pt>
    <dgm:pt modelId="{A2118A04-F680-924C-BC33-FE2C2BF7D76A}" type="pres">
      <dgm:prSet presAssocID="{5B66E353-A3AC-434A-B425-39CEBD1BC54A}" presName="rootComposite" presStyleCnt="0"/>
      <dgm:spPr/>
    </dgm:pt>
    <dgm:pt modelId="{28A518D4-2648-0B41-88F9-5642C46F4777}" type="pres">
      <dgm:prSet presAssocID="{5B66E353-A3AC-434A-B425-39CEBD1BC54A}" presName="rootText" presStyleLbl="node3" presStyleIdx="6" presStyleCnt="10" custScaleY="637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03DEA0-84EE-6E47-ACAE-E68F16746CB0}" type="pres">
      <dgm:prSet presAssocID="{5B66E353-A3AC-434A-B425-39CEBD1BC54A}" presName="rootConnector" presStyleLbl="node3" presStyleIdx="6" presStyleCnt="10"/>
      <dgm:spPr/>
      <dgm:t>
        <a:bodyPr/>
        <a:lstStyle/>
        <a:p>
          <a:endParaRPr lang="en-US"/>
        </a:p>
      </dgm:t>
    </dgm:pt>
    <dgm:pt modelId="{EEE8ECA7-FE56-7440-91F3-41298A6B7811}" type="pres">
      <dgm:prSet presAssocID="{5B66E353-A3AC-434A-B425-39CEBD1BC54A}" presName="hierChild4" presStyleCnt="0"/>
      <dgm:spPr/>
    </dgm:pt>
    <dgm:pt modelId="{3289B7CC-7BAD-824C-B39B-56FC006F074E}" type="pres">
      <dgm:prSet presAssocID="{5B66E353-A3AC-434A-B425-39CEBD1BC54A}" presName="hierChild5" presStyleCnt="0"/>
      <dgm:spPr/>
    </dgm:pt>
    <dgm:pt modelId="{08E3623E-A1B6-E24D-8A7F-E2F3CA17D7D1}" type="pres">
      <dgm:prSet presAssocID="{585242F2-FCA4-8540-9148-3C8973E2C350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5E63A820-24BF-2943-A8E7-65CD635FD629}" type="pres">
      <dgm:prSet presAssocID="{9AE3E3DA-02E8-7F40-A549-EC28A77C9474}" presName="hierRoot2" presStyleCnt="0">
        <dgm:presLayoutVars>
          <dgm:hierBranch val="init"/>
        </dgm:presLayoutVars>
      </dgm:prSet>
      <dgm:spPr/>
    </dgm:pt>
    <dgm:pt modelId="{E2757916-8D4C-4644-8530-6E48B5D2C297}" type="pres">
      <dgm:prSet presAssocID="{9AE3E3DA-02E8-7F40-A549-EC28A77C9474}" presName="rootComposite" presStyleCnt="0"/>
      <dgm:spPr/>
    </dgm:pt>
    <dgm:pt modelId="{7C03B4B5-082B-A748-96EA-65B89DAD0325}" type="pres">
      <dgm:prSet presAssocID="{9AE3E3DA-02E8-7F40-A549-EC28A77C9474}" presName="rootText" presStyleLbl="node3" presStyleIdx="7" presStyleCnt="10" custScaleY="3378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E52924-15AF-554A-A545-8435F47547A0}" type="pres">
      <dgm:prSet presAssocID="{9AE3E3DA-02E8-7F40-A549-EC28A77C9474}" presName="rootConnector" presStyleLbl="node3" presStyleIdx="7" presStyleCnt="10"/>
      <dgm:spPr/>
      <dgm:t>
        <a:bodyPr/>
        <a:lstStyle/>
        <a:p>
          <a:endParaRPr lang="en-US"/>
        </a:p>
      </dgm:t>
    </dgm:pt>
    <dgm:pt modelId="{56666E82-E138-7E4B-A28C-804AB6FBB514}" type="pres">
      <dgm:prSet presAssocID="{9AE3E3DA-02E8-7F40-A549-EC28A77C9474}" presName="hierChild4" presStyleCnt="0"/>
      <dgm:spPr/>
    </dgm:pt>
    <dgm:pt modelId="{277DCB4D-B9A4-B44F-98E3-1F491C96DFBF}" type="pres">
      <dgm:prSet presAssocID="{9AE3E3DA-02E8-7F40-A549-EC28A77C9474}" presName="hierChild5" presStyleCnt="0"/>
      <dgm:spPr/>
    </dgm:pt>
    <dgm:pt modelId="{11A58FD8-C1A1-6A45-88F0-E9241DCAF1FF}" type="pres">
      <dgm:prSet presAssocID="{B4E10EDD-1638-1541-8BC1-12F106FD6974}" presName="hierChild5" presStyleCnt="0"/>
      <dgm:spPr/>
    </dgm:pt>
    <dgm:pt modelId="{3BA8DCB0-3C35-AE4A-BA92-03F6C9DE75FB}" type="pres">
      <dgm:prSet presAssocID="{DECC9A7D-11C9-1946-B2F6-A8FFF99A31FB}" presName="Name37" presStyleLbl="parChTrans1D2" presStyleIdx="4" presStyleCnt="6"/>
      <dgm:spPr/>
      <dgm:t>
        <a:bodyPr/>
        <a:lstStyle/>
        <a:p>
          <a:endParaRPr lang="en-US"/>
        </a:p>
      </dgm:t>
    </dgm:pt>
    <dgm:pt modelId="{4C8BBF4B-7369-FB42-B78A-C3DBE40B3F8E}" type="pres">
      <dgm:prSet presAssocID="{62BDB2A6-1A28-2645-A6E2-3CFFD0A6EB60}" presName="hierRoot2" presStyleCnt="0">
        <dgm:presLayoutVars>
          <dgm:hierBranch val="init"/>
        </dgm:presLayoutVars>
      </dgm:prSet>
      <dgm:spPr/>
    </dgm:pt>
    <dgm:pt modelId="{8D2F7C7E-1D21-9C4D-9951-AB94E45A22DA}" type="pres">
      <dgm:prSet presAssocID="{62BDB2A6-1A28-2645-A6E2-3CFFD0A6EB60}" presName="rootComposite" presStyleCnt="0"/>
      <dgm:spPr/>
    </dgm:pt>
    <dgm:pt modelId="{538A8809-D78F-AC44-A2CA-631DC5AB51AF}" type="pres">
      <dgm:prSet presAssocID="{62BDB2A6-1A28-2645-A6E2-3CFFD0A6EB60}" presName="rootText" presStyleLbl="node2" presStyleIdx="4" presStyleCnt="5" custScaleY="855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CE0615-1C24-214D-912B-A2F97CD4F123}" type="pres">
      <dgm:prSet presAssocID="{62BDB2A6-1A28-2645-A6E2-3CFFD0A6EB60}" presName="rootConnector" presStyleLbl="node2" presStyleIdx="4" presStyleCnt="5"/>
      <dgm:spPr/>
      <dgm:t>
        <a:bodyPr/>
        <a:lstStyle/>
        <a:p>
          <a:endParaRPr lang="en-US"/>
        </a:p>
      </dgm:t>
    </dgm:pt>
    <dgm:pt modelId="{0D31B393-B462-EC42-9D45-A01C0194B8BA}" type="pres">
      <dgm:prSet presAssocID="{62BDB2A6-1A28-2645-A6E2-3CFFD0A6EB60}" presName="hierChild4" presStyleCnt="0"/>
      <dgm:spPr/>
    </dgm:pt>
    <dgm:pt modelId="{345EAEC5-83E3-7B47-B6CC-3575AEAEAAD8}" type="pres">
      <dgm:prSet presAssocID="{7BBCE72B-5879-1641-AEC9-A5386E0757F2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C536CD85-891B-AC41-842F-A7755A8D65AA}" type="pres">
      <dgm:prSet presAssocID="{F0F37720-0454-3146-A21C-FCD6574136D3}" presName="hierRoot2" presStyleCnt="0">
        <dgm:presLayoutVars>
          <dgm:hierBranch val="init"/>
        </dgm:presLayoutVars>
      </dgm:prSet>
      <dgm:spPr/>
    </dgm:pt>
    <dgm:pt modelId="{2F41BC3F-7508-6145-A6EA-A5F996439435}" type="pres">
      <dgm:prSet presAssocID="{F0F37720-0454-3146-A21C-FCD6574136D3}" presName="rootComposite" presStyleCnt="0"/>
      <dgm:spPr/>
    </dgm:pt>
    <dgm:pt modelId="{DEC6B3AD-24BD-5A42-AD63-8536B9BAA5FB}" type="pres">
      <dgm:prSet presAssocID="{F0F37720-0454-3146-A21C-FCD6574136D3}" presName="rootText" presStyleLbl="node3" presStyleIdx="8" presStyleCnt="10" custScaleY="637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A3C338-B04D-4A4D-B2DE-99EFABB7A450}" type="pres">
      <dgm:prSet presAssocID="{F0F37720-0454-3146-A21C-FCD6574136D3}" presName="rootConnector" presStyleLbl="node3" presStyleIdx="8" presStyleCnt="10"/>
      <dgm:spPr/>
      <dgm:t>
        <a:bodyPr/>
        <a:lstStyle/>
        <a:p>
          <a:endParaRPr lang="en-US"/>
        </a:p>
      </dgm:t>
    </dgm:pt>
    <dgm:pt modelId="{1778804C-B253-1E44-B2FD-994BA483DDED}" type="pres">
      <dgm:prSet presAssocID="{F0F37720-0454-3146-A21C-FCD6574136D3}" presName="hierChild4" presStyleCnt="0"/>
      <dgm:spPr/>
    </dgm:pt>
    <dgm:pt modelId="{945266B2-CCCD-C848-BDFC-470A3742D56A}" type="pres">
      <dgm:prSet presAssocID="{F0F37720-0454-3146-A21C-FCD6574136D3}" presName="hierChild5" presStyleCnt="0"/>
      <dgm:spPr/>
    </dgm:pt>
    <dgm:pt modelId="{567526AE-0862-684C-A608-060E88D4F5A5}" type="pres">
      <dgm:prSet presAssocID="{20062B71-4906-0249-B741-C1489B1081A0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1CB505D5-3612-134A-A632-33A3BC084C3D}" type="pres">
      <dgm:prSet presAssocID="{C9DE2F29-5C0A-0A4F-A5D4-56A42A3B07D9}" presName="hierRoot2" presStyleCnt="0">
        <dgm:presLayoutVars>
          <dgm:hierBranch val="init"/>
        </dgm:presLayoutVars>
      </dgm:prSet>
      <dgm:spPr/>
    </dgm:pt>
    <dgm:pt modelId="{BEA5A993-F93D-A44D-9FF2-22AA98488A9B}" type="pres">
      <dgm:prSet presAssocID="{C9DE2F29-5C0A-0A4F-A5D4-56A42A3B07D9}" presName="rootComposite" presStyleCnt="0"/>
      <dgm:spPr/>
    </dgm:pt>
    <dgm:pt modelId="{04F60AFA-F255-1B42-B3E3-B23D548B19AE}" type="pres">
      <dgm:prSet presAssocID="{C9DE2F29-5C0A-0A4F-A5D4-56A42A3B07D9}" presName="rootText" presStyleLbl="node3" presStyleIdx="9" presStyleCnt="10" custScaleY="3309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C0DBFA-90E2-EF43-9354-44C82B62D9E5}" type="pres">
      <dgm:prSet presAssocID="{C9DE2F29-5C0A-0A4F-A5D4-56A42A3B07D9}" presName="rootConnector" presStyleLbl="node3" presStyleIdx="9" presStyleCnt="10"/>
      <dgm:spPr/>
      <dgm:t>
        <a:bodyPr/>
        <a:lstStyle/>
        <a:p>
          <a:endParaRPr lang="en-US"/>
        </a:p>
      </dgm:t>
    </dgm:pt>
    <dgm:pt modelId="{75DE9E1E-9508-4B45-8381-4BDE3C1BD94F}" type="pres">
      <dgm:prSet presAssocID="{C9DE2F29-5C0A-0A4F-A5D4-56A42A3B07D9}" presName="hierChild4" presStyleCnt="0"/>
      <dgm:spPr/>
    </dgm:pt>
    <dgm:pt modelId="{0FFD5462-2DCE-F24D-AC72-656B47A3AAF5}" type="pres">
      <dgm:prSet presAssocID="{C9DE2F29-5C0A-0A4F-A5D4-56A42A3B07D9}" presName="hierChild5" presStyleCnt="0"/>
      <dgm:spPr/>
    </dgm:pt>
    <dgm:pt modelId="{674FE937-4359-E14A-8249-FB6FCF21C365}" type="pres">
      <dgm:prSet presAssocID="{62BDB2A6-1A28-2645-A6E2-3CFFD0A6EB60}" presName="hierChild5" presStyleCnt="0"/>
      <dgm:spPr/>
    </dgm:pt>
    <dgm:pt modelId="{F81DB62D-42A5-DB4F-B017-880FFC38536E}" type="pres">
      <dgm:prSet presAssocID="{FD809623-7861-514B-A0E2-6F573DD26DCC}" presName="hierChild3" presStyleCnt="0"/>
      <dgm:spPr/>
    </dgm:pt>
    <dgm:pt modelId="{49FCB601-5569-1E48-9982-58F4F14AEF30}" type="pres">
      <dgm:prSet presAssocID="{E875BB83-47CB-3A47-AE2C-2C3271A42ED9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66B46276-9C7C-FC43-B2A8-5D63C95289E1}" type="pres">
      <dgm:prSet presAssocID="{652D7737-8E63-1E4B-93C4-946677301437}" presName="hierRoot3" presStyleCnt="0">
        <dgm:presLayoutVars>
          <dgm:hierBranch val="init"/>
        </dgm:presLayoutVars>
      </dgm:prSet>
      <dgm:spPr/>
    </dgm:pt>
    <dgm:pt modelId="{61E5403F-56E5-5B41-80C6-A3D142DB0072}" type="pres">
      <dgm:prSet presAssocID="{652D7737-8E63-1E4B-93C4-946677301437}" presName="rootComposite3" presStyleCnt="0"/>
      <dgm:spPr/>
    </dgm:pt>
    <dgm:pt modelId="{EC187EE5-4113-A549-B845-6159427F8552}" type="pres">
      <dgm:prSet presAssocID="{652D7737-8E63-1E4B-93C4-946677301437}" presName="rootText3" presStyleLbl="asst1" presStyleIdx="0" presStyleCnt="1" custAng="0" custLinFactNeighborX="63785" custLinFactNeighborY="-312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4552FF-3EAC-834F-81DA-FE5ADBE0C483}" type="pres">
      <dgm:prSet presAssocID="{652D7737-8E63-1E4B-93C4-946677301437}" presName="rootConnector3" presStyleLbl="asst1" presStyleIdx="0" presStyleCnt="1"/>
      <dgm:spPr/>
      <dgm:t>
        <a:bodyPr/>
        <a:lstStyle/>
        <a:p>
          <a:endParaRPr lang="en-US"/>
        </a:p>
      </dgm:t>
    </dgm:pt>
    <dgm:pt modelId="{82A31653-50BB-C74A-901E-9B84D18914B8}" type="pres">
      <dgm:prSet presAssocID="{652D7737-8E63-1E4B-93C4-946677301437}" presName="hierChild6" presStyleCnt="0"/>
      <dgm:spPr/>
    </dgm:pt>
    <dgm:pt modelId="{1FCA1A34-C891-8848-93CD-0CCE68619CC8}" type="pres">
      <dgm:prSet presAssocID="{652D7737-8E63-1E4B-93C4-946677301437}" presName="hierChild7" presStyleCnt="0"/>
      <dgm:spPr/>
    </dgm:pt>
    <dgm:pt modelId="{64E04C12-6950-FA4A-AC16-A40FCC39EA3D}" type="pres">
      <dgm:prSet presAssocID="{661B1D5F-3698-1A4D-969A-B01CE1D643EB}" presName="hierRoot1" presStyleCnt="0">
        <dgm:presLayoutVars>
          <dgm:hierBranch val="init"/>
        </dgm:presLayoutVars>
      </dgm:prSet>
      <dgm:spPr/>
    </dgm:pt>
    <dgm:pt modelId="{C6F5F3F5-B381-6C40-BC17-0278E8B4FD70}" type="pres">
      <dgm:prSet presAssocID="{661B1D5F-3698-1A4D-969A-B01CE1D643EB}" presName="rootComposite1" presStyleCnt="0"/>
      <dgm:spPr/>
    </dgm:pt>
    <dgm:pt modelId="{6ABE78DA-17CE-CB47-9751-F14F7D609216}" type="pres">
      <dgm:prSet presAssocID="{661B1D5F-3698-1A4D-969A-B01CE1D643EB}" presName="rootText1" presStyleLbl="node0" presStyleIdx="1" presStyleCnt="2" custScaleX="151047" custScaleY="200408" custLinFactNeighborX="27994" custLinFactNeighborY="74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56FC7C-E51B-2247-9A24-26620E7801EE}" type="pres">
      <dgm:prSet presAssocID="{661B1D5F-3698-1A4D-969A-B01CE1D643E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624BB41-E401-EC41-8507-6B3E2D47EF93}" type="pres">
      <dgm:prSet presAssocID="{661B1D5F-3698-1A4D-969A-B01CE1D643EB}" presName="hierChild2" presStyleCnt="0"/>
      <dgm:spPr/>
    </dgm:pt>
    <dgm:pt modelId="{C928DB91-99F9-3C41-ADED-ADFFF28EA78E}" type="pres">
      <dgm:prSet presAssocID="{661B1D5F-3698-1A4D-969A-B01CE1D643EB}" presName="hierChild3" presStyleCnt="0"/>
      <dgm:spPr/>
    </dgm:pt>
  </dgm:ptLst>
  <dgm:cxnLst>
    <dgm:cxn modelId="{1E6B17FD-CD18-3C4F-AECC-9A82E56CAEDD}" type="presOf" srcId="{C9DE2F29-5C0A-0A4F-A5D4-56A42A3B07D9}" destId="{5BC0DBFA-90E2-EF43-9354-44C82B62D9E5}" srcOrd="1" destOrd="0" presId="urn:microsoft.com/office/officeart/2005/8/layout/orgChart1"/>
    <dgm:cxn modelId="{3689116C-CB31-3445-8486-CB8DA44528B5}" type="presOf" srcId="{FEBD7C1A-E8D0-BB4D-AE4E-AA43DDED662B}" destId="{6BA5150A-761C-F841-8E2D-08AB1D4A30DC}" srcOrd="0" destOrd="0" presId="urn:microsoft.com/office/officeart/2005/8/layout/orgChart1"/>
    <dgm:cxn modelId="{AE9E3273-3B5A-504B-88CA-EBB8536558EC}" type="presOf" srcId="{DECC9A7D-11C9-1946-B2F6-A8FFF99A31FB}" destId="{3BA8DCB0-3C35-AE4A-BA92-03F6C9DE75FB}" srcOrd="0" destOrd="0" presId="urn:microsoft.com/office/officeart/2005/8/layout/orgChart1"/>
    <dgm:cxn modelId="{5AE8A1BA-B713-DE4B-9346-36BB97A95B0B}" srcId="{CFA3E7E8-643B-DC4F-9756-D3D694D91AAD}" destId="{FD809623-7861-514B-A0E2-6F573DD26DCC}" srcOrd="0" destOrd="0" parTransId="{BC32819C-5517-6F48-8B5D-F027E55911FE}" sibTransId="{134C116A-B1B8-7542-9E7A-447243CEE5B0}"/>
    <dgm:cxn modelId="{AAD8261A-1737-3F44-BF05-0A2D5DD7F2F0}" type="presOf" srcId="{B4E10EDD-1638-1541-8BC1-12F106FD6974}" destId="{EBE42C12-DEF3-4846-89BA-EB2B759016FD}" srcOrd="1" destOrd="0" presId="urn:microsoft.com/office/officeart/2005/8/layout/orgChart1"/>
    <dgm:cxn modelId="{46DC0739-C46D-D247-84B6-3676A49175EF}" type="presOf" srcId="{2FDF2ABC-733D-0D47-8B9A-9B01AF920233}" destId="{0A59E5A3-8002-944A-BE36-61E8C30334FF}" srcOrd="0" destOrd="0" presId="urn:microsoft.com/office/officeart/2005/8/layout/orgChart1"/>
    <dgm:cxn modelId="{58952AE7-E788-5C46-B828-FE6D83F30607}" type="presOf" srcId="{01492C8D-A266-E342-80F7-5C23236B9045}" destId="{EC21E05E-BC00-E042-BDFB-F2BF271A9DE4}" srcOrd="1" destOrd="0" presId="urn:microsoft.com/office/officeart/2005/8/layout/orgChart1"/>
    <dgm:cxn modelId="{8335917D-0785-E448-A150-69056FF23A9C}" type="presOf" srcId="{5A7532B7-4949-704A-AB86-8BFAFE66162E}" destId="{B58348F0-14DB-A74D-A02B-2D6B8AA5400D}" srcOrd="0" destOrd="0" presId="urn:microsoft.com/office/officeart/2005/8/layout/orgChart1"/>
    <dgm:cxn modelId="{5995597B-D92F-244F-89F4-F49369EBC637}" type="presOf" srcId="{96CC5419-2F26-AE45-ADF2-7D25C267ECCB}" destId="{7BA1D2DD-D3D3-CD49-85E4-D7F33FE1FD38}" srcOrd="1" destOrd="0" presId="urn:microsoft.com/office/officeart/2005/8/layout/orgChart1"/>
    <dgm:cxn modelId="{91EB90E2-220C-D648-95CA-FAD5B4ADC75F}" type="presOf" srcId="{C9DE2F29-5C0A-0A4F-A5D4-56A42A3B07D9}" destId="{04F60AFA-F255-1B42-B3E3-B23D548B19AE}" srcOrd="0" destOrd="0" presId="urn:microsoft.com/office/officeart/2005/8/layout/orgChart1"/>
    <dgm:cxn modelId="{C1C3722A-BEF2-2C43-8738-811C8DC302EC}" type="presOf" srcId="{652D7737-8E63-1E4B-93C4-946677301437}" destId="{774552FF-3EAC-834F-81DA-FE5ADBE0C483}" srcOrd="1" destOrd="0" presId="urn:microsoft.com/office/officeart/2005/8/layout/orgChart1"/>
    <dgm:cxn modelId="{4A82AF2E-13B2-8F47-B4F5-5CF8458A4F59}" type="presOf" srcId="{5B66E353-A3AC-434A-B425-39CEBD1BC54A}" destId="{2403DEA0-84EE-6E47-ACAE-E68F16746CB0}" srcOrd="1" destOrd="0" presId="urn:microsoft.com/office/officeart/2005/8/layout/orgChart1"/>
    <dgm:cxn modelId="{3090FB6C-D28F-2D40-B877-2802CD236ACA}" srcId="{FD809623-7861-514B-A0E2-6F573DD26DCC}" destId="{62BDB2A6-1A28-2645-A6E2-3CFFD0A6EB60}" srcOrd="5" destOrd="0" parTransId="{DECC9A7D-11C9-1946-B2F6-A8FFF99A31FB}" sibTransId="{11714616-C479-CC47-A1A0-508D90B0FF17}"/>
    <dgm:cxn modelId="{70D34B05-A3AC-F340-88E9-B92B832EA3BF}" type="presOf" srcId="{9E5A981E-3859-9747-849A-AA03B3BFEA98}" destId="{E6E61126-CCB5-8840-A138-6E1EAAEB1353}" srcOrd="0" destOrd="0" presId="urn:microsoft.com/office/officeart/2005/8/layout/orgChart1"/>
    <dgm:cxn modelId="{7113EC47-8C51-6D42-8CDF-9088018D787D}" type="presOf" srcId="{7DF443D9-D1FB-7F45-9679-E9D0FE1B9EA3}" destId="{00279494-871D-0A46-A048-5A268D543462}" srcOrd="0" destOrd="0" presId="urn:microsoft.com/office/officeart/2005/8/layout/orgChart1"/>
    <dgm:cxn modelId="{F8670E8A-B017-624B-AB16-5E519016E66B}" type="presOf" srcId="{D599132D-7581-BF4D-922C-5E909F9BD891}" destId="{44229E2F-717A-2844-8E5F-87BAE1455037}" srcOrd="0" destOrd="0" presId="urn:microsoft.com/office/officeart/2005/8/layout/orgChart1"/>
    <dgm:cxn modelId="{91D68F15-9FFD-144C-BC31-63D25FB299C4}" srcId="{FD809623-7861-514B-A0E2-6F573DD26DCC}" destId="{6922F3DF-DF86-444D-BA78-0FECC364D417}" srcOrd="1" destOrd="0" parTransId="{C997C8A0-E4B1-0B41-BAAF-D11F07C2C00C}" sibTransId="{58610EBB-1F91-5D40-BBE9-310F77534E31}"/>
    <dgm:cxn modelId="{341850D2-CD9A-6B42-8F52-C9842A9D2AB4}" type="presOf" srcId="{97A4E514-3D6D-454B-A7FD-771006F1658F}" destId="{473588AA-469A-8149-9A76-7FCAFA346FF9}" srcOrd="0" destOrd="0" presId="urn:microsoft.com/office/officeart/2005/8/layout/orgChart1"/>
    <dgm:cxn modelId="{7FD1AD91-ED12-E040-BD4B-52A6FC4F211B}" type="presOf" srcId="{EB627C99-CE47-E84A-9841-C4345C4A8732}" destId="{6AF59237-4F67-0541-BB01-11E27DA0C397}" srcOrd="0" destOrd="0" presId="urn:microsoft.com/office/officeart/2005/8/layout/orgChart1"/>
    <dgm:cxn modelId="{D79EB53E-F42D-A349-9E96-35E00339FA19}" type="presOf" srcId="{9AE3E3DA-02E8-7F40-A549-EC28A77C9474}" destId="{CCE52924-15AF-554A-A545-8435F47547A0}" srcOrd="1" destOrd="0" presId="urn:microsoft.com/office/officeart/2005/8/layout/orgChart1"/>
    <dgm:cxn modelId="{F2E40903-B3B3-2F4D-89CF-2E191BC6C4E2}" type="presOf" srcId="{2FDF2ABC-733D-0D47-8B9A-9B01AF920233}" destId="{D0695230-8137-6344-88F4-678F84D482FF}" srcOrd="1" destOrd="0" presId="urn:microsoft.com/office/officeart/2005/8/layout/orgChart1"/>
    <dgm:cxn modelId="{90EE142A-8C16-5443-90CA-32CD260571AC}" srcId="{96CC5419-2F26-AE45-ADF2-7D25C267ECCB}" destId="{2FDF2ABC-733D-0D47-8B9A-9B01AF920233}" srcOrd="1" destOrd="0" parTransId="{9E5A981E-3859-9747-849A-AA03B3BFEA98}" sibTransId="{DBB5AE16-A1EC-CA4C-8446-71888FBA5D7D}"/>
    <dgm:cxn modelId="{65B08FE4-02B6-3D4B-97EF-D3A732866740}" type="presOf" srcId="{9AE3E3DA-02E8-7F40-A549-EC28A77C9474}" destId="{7C03B4B5-082B-A748-96EA-65B89DAD0325}" srcOrd="0" destOrd="0" presId="urn:microsoft.com/office/officeart/2005/8/layout/orgChart1"/>
    <dgm:cxn modelId="{706402FB-BA42-7048-AE37-59FE241AD3E3}" srcId="{889353DD-AD70-6849-9905-8E0680C8ED36}" destId="{8DC2380A-014A-574B-A108-B8A9E763AF84}" srcOrd="0" destOrd="0" parTransId="{7DF443D9-D1FB-7F45-9679-E9D0FE1B9EA3}" sibTransId="{80AFF501-EAE2-6644-8422-03BA13F28770}"/>
    <dgm:cxn modelId="{FA342645-A8D6-E24E-AF69-033808ED2A7A}" srcId="{CFA3E7E8-643B-DC4F-9756-D3D694D91AAD}" destId="{661B1D5F-3698-1A4D-969A-B01CE1D643EB}" srcOrd="1" destOrd="0" parTransId="{259388D1-3159-9641-8126-E8CA2CEE8BA4}" sibTransId="{95D3A429-C67A-A84C-9B77-34DEF81F66AB}"/>
    <dgm:cxn modelId="{B8FA130F-B1FB-5846-8EF9-5632181C34C8}" srcId="{B4E10EDD-1638-1541-8BC1-12F106FD6974}" destId="{5B66E353-A3AC-434A-B425-39CEBD1BC54A}" srcOrd="0" destOrd="0" parTransId="{5A7532B7-4949-704A-AB86-8BFAFE66162E}" sibTransId="{CA975E61-9A7E-0F42-80C7-1CBA11D7EE36}"/>
    <dgm:cxn modelId="{06074A89-F9A0-F448-9C53-9847ADA1E148}" srcId="{B4E10EDD-1638-1541-8BC1-12F106FD6974}" destId="{9AE3E3DA-02E8-7F40-A549-EC28A77C9474}" srcOrd="1" destOrd="0" parTransId="{585242F2-FCA4-8540-9148-3C8973E2C350}" sibTransId="{0F3FA513-C0FA-DF4D-9324-04B260739015}"/>
    <dgm:cxn modelId="{15E375CF-36FA-F040-8781-8C5FAC2DFCC0}" type="presOf" srcId="{3D6AEBD1-B340-7442-BC06-AFC49EA88EB8}" destId="{7804534B-7B65-3742-957E-06D9868A7441}" srcOrd="0" destOrd="0" presId="urn:microsoft.com/office/officeart/2005/8/layout/orgChart1"/>
    <dgm:cxn modelId="{DB6D6ED0-8217-2545-908F-8CE6D6BF4A0F}" type="presOf" srcId="{981F165C-5747-A345-9076-4F100AD2480B}" destId="{2F4AFE57-773C-2346-A3D7-3F13EAD8C683}" srcOrd="0" destOrd="0" presId="urn:microsoft.com/office/officeart/2005/8/layout/orgChart1"/>
    <dgm:cxn modelId="{B436A11D-4866-5D44-8F2D-BB799692B4D6}" type="presOf" srcId="{97A4E514-3D6D-454B-A7FD-771006F1658F}" destId="{CC01317B-80BB-9E42-B93B-5FF04C7C4413}" srcOrd="1" destOrd="0" presId="urn:microsoft.com/office/officeart/2005/8/layout/orgChart1"/>
    <dgm:cxn modelId="{51B4654F-3387-2548-8E68-07E74923C70A}" srcId="{FD809623-7861-514B-A0E2-6F573DD26DCC}" destId="{889353DD-AD70-6849-9905-8E0680C8ED36}" srcOrd="2" destOrd="0" parTransId="{B442889D-4FB0-3F4F-8B0D-6B7AA5AB6DAE}" sibTransId="{183F9B34-E532-D145-B163-A1C9B9FF01AD}"/>
    <dgm:cxn modelId="{72DE5195-C351-AD4E-A276-708D4CE163F5}" type="presOf" srcId="{3D6AEBD1-B340-7442-BC06-AFC49EA88EB8}" destId="{8E51616B-1D2F-CF4E-AE90-CCF3DFB8E35C}" srcOrd="1" destOrd="0" presId="urn:microsoft.com/office/officeart/2005/8/layout/orgChart1"/>
    <dgm:cxn modelId="{DE8B74DD-C754-8D4E-8907-5FAD60C30D02}" srcId="{62BDB2A6-1A28-2645-A6E2-3CFFD0A6EB60}" destId="{F0F37720-0454-3146-A21C-FCD6574136D3}" srcOrd="0" destOrd="0" parTransId="{7BBCE72B-5879-1641-AEC9-A5386E0757F2}" sibTransId="{3B1A7442-BA14-074E-BAE2-C221286FDF7B}"/>
    <dgm:cxn modelId="{D471608C-4A70-F544-B69F-702A410A09D2}" type="presOf" srcId="{6922F3DF-DF86-444D-BA78-0FECC364D417}" destId="{86FD7891-4C15-464A-B3EE-1CCABC972204}" srcOrd="1" destOrd="0" presId="urn:microsoft.com/office/officeart/2005/8/layout/orgChart1"/>
    <dgm:cxn modelId="{9543DE28-39A5-D745-9DE5-4AF64A68F296}" type="presOf" srcId="{8DC2380A-014A-574B-A108-B8A9E763AF84}" destId="{3386D92F-BD77-3047-923C-1B84CE407035}" srcOrd="0" destOrd="0" presId="urn:microsoft.com/office/officeart/2005/8/layout/orgChart1"/>
    <dgm:cxn modelId="{4A2AE29E-7601-8243-BEE8-803E9DF4F8B0}" type="presOf" srcId="{62BDB2A6-1A28-2645-A6E2-3CFFD0A6EB60}" destId="{538A8809-D78F-AC44-A2CA-631DC5AB51AF}" srcOrd="0" destOrd="0" presId="urn:microsoft.com/office/officeart/2005/8/layout/orgChart1"/>
    <dgm:cxn modelId="{7CA2F066-B935-C942-967A-6B770C8ABCE0}" type="presOf" srcId="{96CC5419-2F26-AE45-ADF2-7D25C267ECCB}" destId="{0F9285F4-4E68-DF49-B400-4287381AE912}" srcOrd="0" destOrd="0" presId="urn:microsoft.com/office/officeart/2005/8/layout/orgChart1"/>
    <dgm:cxn modelId="{297A1762-66C6-A443-AD02-0FC8F50D7A31}" type="presOf" srcId="{70CC7F7A-5567-8149-83A1-6348A18CCD70}" destId="{6F9F55E1-D0F9-8148-B042-A666FCEE79D0}" srcOrd="0" destOrd="0" presId="urn:microsoft.com/office/officeart/2005/8/layout/orgChart1"/>
    <dgm:cxn modelId="{8E73D443-AE9A-6149-978B-B873BE99C30F}" type="presOf" srcId="{8DC2380A-014A-574B-A108-B8A9E763AF84}" destId="{799AD547-DECF-3843-974B-80CB14CC75ED}" srcOrd="1" destOrd="0" presId="urn:microsoft.com/office/officeart/2005/8/layout/orgChart1"/>
    <dgm:cxn modelId="{B3EE3AA2-68BD-144E-AC02-1761575B6114}" type="presOf" srcId="{585242F2-FCA4-8540-9148-3C8973E2C350}" destId="{08E3623E-A1B6-E24D-8A7F-E2F3CA17D7D1}" srcOrd="0" destOrd="0" presId="urn:microsoft.com/office/officeart/2005/8/layout/orgChart1"/>
    <dgm:cxn modelId="{89885C5B-213D-B344-A98C-01CF6FBBF33C}" type="presOf" srcId="{FD809623-7861-514B-A0E2-6F573DD26DCC}" destId="{CD92DE49-81E4-9E4E-AED8-0321EB38DA84}" srcOrd="0" destOrd="0" presId="urn:microsoft.com/office/officeart/2005/8/layout/orgChart1"/>
    <dgm:cxn modelId="{2008F140-FDD0-384F-A3AC-D2E036C5C2FE}" type="presOf" srcId="{B4E10EDD-1638-1541-8BC1-12F106FD6974}" destId="{785F5972-261A-AA44-B9FF-3B681D46CFF1}" srcOrd="0" destOrd="0" presId="urn:microsoft.com/office/officeart/2005/8/layout/orgChart1"/>
    <dgm:cxn modelId="{2881A565-2073-614C-AAD0-7C1B302E8F59}" srcId="{889353DD-AD70-6849-9905-8E0680C8ED36}" destId="{01492C8D-A266-E342-80F7-5C23236B9045}" srcOrd="1" destOrd="0" parTransId="{9AF9ADF4-491C-EC44-B15F-5D54974B6833}" sibTransId="{39CFD4A5-6C97-8448-832C-B94DDF6E1F86}"/>
    <dgm:cxn modelId="{5414EDF4-E088-1045-8141-334F2EEBE05B}" type="presOf" srcId="{661B1D5F-3698-1A4D-969A-B01CE1D643EB}" destId="{D356FC7C-E51B-2247-9A24-26620E7801EE}" srcOrd="1" destOrd="0" presId="urn:microsoft.com/office/officeart/2005/8/layout/orgChart1"/>
    <dgm:cxn modelId="{A0007F52-D2E5-124A-A37B-E3C8A221A7E8}" srcId="{96CC5419-2F26-AE45-ADF2-7D25C267ECCB}" destId="{3D6AEBD1-B340-7442-BC06-AFC49EA88EB8}" srcOrd="0" destOrd="0" parTransId="{FEBD7C1A-E8D0-BB4D-AE4E-AA43DDED662B}" sibTransId="{884A2269-6F68-5C4D-825C-72A926807BD4}"/>
    <dgm:cxn modelId="{9A2A921F-8101-7C4D-99D1-50971A574CB0}" type="presOf" srcId="{E875BB83-47CB-3A47-AE2C-2C3271A42ED9}" destId="{49FCB601-5569-1E48-9982-58F4F14AEF30}" srcOrd="0" destOrd="0" presId="urn:microsoft.com/office/officeart/2005/8/layout/orgChart1"/>
    <dgm:cxn modelId="{3D305F91-F34E-E846-B887-7019A71B88C5}" type="presOf" srcId="{9AF9ADF4-491C-EC44-B15F-5D54974B6833}" destId="{402D7FEB-1787-7244-8D8D-93E80FBF574A}" srcOrd="0" destOrd="0" presId="urn:microsoft.com/office/officeart/2005/8/layout/orgChart1"/>
    <dgm:cxn modelId="{D41E4F11-1269-E148-81D3-D0AE130C592C}" type="presOf" srcId="{652D7737-8E63-1E4B-93C4-946677301437}" destId="{EC187EE5-4113-A549-B845-6159427F8552}" srcOrd="0" destOrd="0" presId="urn:microsoft.com/office/officeart/2005/8/layout/orgChart1"/>
    <dgm:cxn modelId="{06363A3B-B160-514A-9B34-BAD296F673D4}" type="presOf" srcId="{661B1D5F-3698-1A4D-969A-B01CE1D643EB}" destId="{6ABE78DA-17CE-CB47-9751-F14F7D609216}" srcOrd="0" destOrd="0" presId="urn:microsoft.com/office/officeart/2005/8/layout/orgChart1"/>
    <dgm:cxn modelId="{975CDD09-A014-534E-B3A3-646E7492D8A3}" srcId="{62BDB2A6-1A28-2645-A6E2-3CFFD0A6EB60}" destId="{C9DE2F29-5C0A-0A4F-A5D4-56A42A3B07D9}" srcOrd="1" destOrd="0" parTransId="{20062B71-4906-0249-B741-C1489B1081A0}" sibTransId="{AC9E842C-851E-FA44-A55C-353D7CE2C837}"/>
    <dgm:cxn modelId="{B36B0EEF-995C-C14D-9493-96E15CC63EF8}" type="presOf" srcId="{6922F3DF-DF86-444D-BA78-0FECC364D417}" destId="{476BA033-ADFB-184C-8EBB-7E413E1D36FF}" srcOrd="0" destOrd="0" presId="urn:microsoft.com/office/officeart/2005/8/layout/orgChart1"/>
    <dgm:cxn modelId="{7B7EBF07-AF72-FE4A-A20C-A516E9B5A5E1}" type="presOf" srcId="{5B66E353-A3AC-434A-B425-39CEBD1BC54A}" destId="{28A518D4-2648-0B41-88F9-5642C46F4777}" srcOrd="0" destOrd="0" presId="urn:microsoft.com/office/officeart/2005/8/layout/orgChart1"/>
    <dgm:cxn modelId="{F854B241-322A-D24D-9FF3-76A3B847EC4B}" srcId="{FD809623-7861-514B-A0E2-6F573DD26DCC}" destId="{96CC5419-2F26-AE45-ADF2-7D25C267ECCB}" srcOrd="3" destOrd="0" parTransId="{70CC7F7A-5567-8149-83A1-6348A18CCD70}" sibTransId="{2EDCB8EA-9353-C94C-97A7-A684A295B697}"/>
    <dgm:cxn modelId="{0DC78D3E-B316-AE4A-BFD8-4D128136351D}" type="presOf" srcId="{EB627C99-CE47-E84A-9841-C4345C4A8732}" destId="{FE0611BF-18A3-7748-B36B-8A19E9239605}" srcOrd="1" destOrd="0" presId="urn:microsoft.com/office/officeart/2005/8/layout/orgChart1"/>
    <dgm:cxn modelId="{1CD51CB0-ED67-B74A-8CC6-83308DFCF49A}" type="presOf" srcId="{F0F37720-0454-3146-A21C-FCD6574136D3}" destId="{DEC6B3AD-24BD-5A42-AD63-8536B9BAA5FB}" srcOrd="0" destOrd="0" presId="urn:microsoft.com/office/officeart/2005/8/layout/orgChart1"/>
    <dgm:cxn modelId="{CB8FF007-1C76-3243-B591-B82396A27C86}" type="presOf" srcId="{01492C8D-A266-E342-80F7-5C23236B9045}" destId="{9D8A8881-1738-F048-84EB-401247144AB5}" srcOrd="0" destOrd="0" presId="urn:microsoft.com/office/officeart/2005/8/layout/orgChart1"/>
    <dgm:cxn modelId="{44118542-FFC9-B543-A27C-824A46CBA283}" srcId="{6922F3DF-DF86-444D-BA78-0FECC364D417}" destId="{EB627C99-CE47-E84A-9841-C4345C4A8732}" srcOrd="1" destOrd="0" parTransId="{981F165C-5747-A345-9076-4F100AD2480B}" sibTransId="{6A62230F-71DA-364B-A62A-D7C0F59E2E89}"/>
    <dgm:cxn modelId="{4C8EA5E2-9165-DA4E-977D-387AF059860B}" type="presOf" srcId="{FD809623-7861-514B-A0E2-6F573DD26DCC}" destId="{21C8B0F4-67CF-C548-9FD0-048AD118DFB4}" srcOrd="1" destOrd="0" presId="urn:microsoft.com/office/officeart/2005/8/layout/orgChart1"/>
    <dgm:cxn modelId="{E8B1B60F-EC50-464D-8FDA-0D4AEDA30AD5}" type="presOf" srcId="{20062B71-4906-0249-B741-C1489B1081A0}" destId="{567526AE-0862-684C-A608-060E88D4F5A5}" srcOrd="0" destOrd="0" presId="urn:microsoft.com/office/officeart/2005/8/layout/orgChart1"/>
    <dgm:cxn modelId="{461E8A65-EBEB-EC44-BFDC-E3953BFD9CD2}" type="presOf" srcId="{C997C8A0-E4B1-0B41-BAAF-D11F07C2C00C}" destId="{F0CB6018-6E6A-474E-A4F1-7E435D5C86B6}" srcOrd="0" destOrd="0" presId="urn:microsoft.com/office/officeart/2005/8/layout/orgChart1"/>
    <dgm:cxn modelId="{D42207E2-7EEF-DA46-886C-24B386F9B0FC}" type="presOf" srcId="{129D03A4-D6F9-BE40-B748-5B0ED3E4BCDF}" destId="{C6B9C66F-A239-3140-B9D2-21E7D32B525A}" srcOrd="0" destOrd="0" presId="urn:microsoft.com/office/officeart/2005/8/layout/orgChart1"/>
    <dgm:cxn modelId="{F8363116-78D5-0F48-B579-D599EFA40368}" type="presOf" srcId="{7BBCE72B-5879-1641-AEC9-A5386E0757F2}" destId="{345EAEC5-83E3-7B47-B6CC-3575AEAEAAD8}" srcOrd="0" destOrd="0" presId="urn:microsoft.com/office/officeart/2005/8/layout/orgChart1"/>
    <dgm:cxn modelId="{C8210C01-CD6F-9B45-A676-57E8CCD17C23}" srcId="{FD809623-7861-514B-A0E2-6F573DD26DCC}" destId="{652D7737-8E63-1E4B-93C4-946677301437}" srcOrd="0" destOrd="0" parTransId="{E875BB83-47CB-3A47-AE2C-2C3271A42ED9}" sibTransId="{8864F96F-5116-8148-B5DA-AC9BC2CC776E}"/>
    <dgm:cxn modelId="{5DE71F4E-62E7-4A45-8FD2-10149E6BE26E}" type="presOf" srcId="{CFA3E7E8-643B-DC4F-9756-D3D694D91AAD}" destId="{46A15F1B-51A7-4E44-BB24-6E4013AAA0AB}" srcOrd="0" destOrd="0" presId="urn:microsoft.com/office/officeart/2005/8/layout/orgChart1"/>
    <dgm:cxn modelId="{64661494-2791-B846-A498-A2453DA66809}" type="presOf" srcId="{889353DD-AD70-6849-9905-8E0680C8ED36}" destId="{7EBC2257-9BCA-D740-925A-858340433D06}" srcOrd="0" destOrd="0" presId="urn:microsoft.com/office/officeart/2005/8/layout/orgChart1"/>
    <dgm:cxn modelId="{5611B674-6ABE-724C-A681-05A9781F1F04}" type="presOf" srcId="{889353DD-AD70-6849-9905-8E0680C8ED36}" destId="{D816756C-850B-9E42-BFF1-50C1A8F1B2D6}" srcOrd="1" destOrd="0" presId="urn:microsoft.com/office/officeart/2005/8/layout/orgChart1"/>
    <dgm:cxn modelId="{BBD50293-088A-0E4D-8C8E-86D78CE1C43F}" srcId="{FD809623-7861-514B-A0E2-6F573DD26DCC}" destId="{B4E10EDD-1638-1541-8BC1-12F106FD6974}" srcOrd="4" destOrd="0" parTransId="{129D03A4-D6F9-BE40-B748-5B0ED3E4BCDF}" sibTransId="{254295EE-7743-1049-8787-CCA9677AD55D}"/>
    <dgm:cxn modelId="{7EA5FCF0-0F9B-DA4E-AB89-5B69CCDDBA12}" srcId="{6922F3DF-DF86-444D-BA78-0FECC364D417}" destId="{97A4E514-3D6D-454B-A7FD-771006F1658F}" srcOrd="0" destOrd="0" parTransId="{D599132D-7581-BF4D-922C-5E909F9BD891}" sibTransId="{EDCAFDD6-7E1E-D04B-958D-2D8F30030E69}"/>
    <dgm:cxn modelId="{AB98BA57-9F08-5944-A933-EF712B8444C4}" type="presOf" srcId="{B442889D-4FB0-3F4F-8B0D-6B7AA5AB6DAE}" destId="{C7D86572-4DEC-A542-AFE0-5ED2D124965F}" srcOrd="0" destOrd="0" presId="urn:microsoft.com/office/officeart/2005/8/layout/orgChart1"/>
    <dgm:cxn modelId="{40252DDD-4C09-CE4F-83C0-6035AED9308D}" type="presOf" srcId="{62BDB2A6-1A28-2645-A6E2-3CFFD0A6EB60}" destId="{CECE0615-1C24-214D-912B-A2F97CD4F123}" srcOrd="1" destOrd="0" presId="urn:microsoft.com/office/officeart/2005/8/layout/orgChart1"/>
    <dgm:cxn modelId="{B60C7049-B3DB-FD4D-8F48-8B51468F8020}" type="presOf" srcId="{F0F37720-0454-3146-A21C-FCD6574136D3}" destId="{F6A3C338-B04D-4A4D-B2DE-99EFABB7A450}" srcOrd="1" destOrd="0" presId="urn:microsoft.com/office/officeart/2005/8/layout/orgChart1"/>
    <dgm:cxn modelId="{67135C55-9EBB-C549-BB8D-CB8175CDE158}" type="presParOf" srcId="{46A15F1B-51A7-4E44-BB24-6E4013AAA0AB}" destId="{571FDE70-E3A7-D841-9FF9-09C5525F5738}" srcOrd="0" destOrd="0" presId="urn:microsoft.com/office/officeart/2005/8/layout/orgChart1"/>
    <dgm:cxn modelId="{F35AA702-283C-5A4D-BF90-A8D432FE58FD}" type="presParOf" srcId="{571FDE70-E3A7-D841-9FF9-09C5525F5738}" destId="{E252E3C5-9CD0-E044-84BC-43961DFD70C2}" srcOrd="0" destOrd="0" presId="urn:microsoft.com/office/officeart/2005/8/layout/orgChart1"/>
    <dgm:cxn modelId="{30F314CB-2EBF-1941-9789-A27D75B07C4E}" type="presParOf" srcId="{E252E3C5-9CD0-E044-84BC-43961DFD70C2}" destId="{CD92DE49-81E4-9E4E-AED8-0321EB38DA84}" srcOrd="0" destOrd="0" presId="urn:microsoft.com/office/officeart/2005/8/layout/orgChart1"/>
    <dgm:cxn modelId="{20913F7F-4286-5742-96B3-FD9676C28FF6}" type="presParOf" srcId="{E252E3C5-9CD0-E044-84BC-43961DFD70C2}" destId="{21C8B0F4-67CF-C548-9FD0-048AD118DFB4}" srcOrd="1" destOrd="0" presId="urn:microsoft.com/office/officeart/2005/8/layout/orgChart1"/>
    <dgm:cxn modelId="{A2517BB1-F3FC-6748-9773-717E7AA32B8F}" type="presParOf" srcId="{571FDE70-E3A7-D841-9FF9-09C5525F5738}" destId="{1FAE2D4D-54B1-EA43-924A-E784BABE1CB1}" srcOrd="1" destOrd="0" presId="urn:microsoft.com/office/officeart/2005/8/layout/orgChart1"/>
    <dgm:cxn modelId="{58581CB0-7DEF-064A-A4FF-A536553ACB49}" type="presParOf" srcId="{1FAE2D4D-54B1-EA43-924A-E784BABE1CB1}" destId="{F0CB6018-6E6A-474E-A4F1-7E435D5C86B6}" srcOrd="0" destOrd="0" presId="urn:microsoft.com/office/officeart/2005/8/layout/orgChart1"/>
    <dgm:cxn modelId="{6C64EA71-D288-F443-875F-33AE8C9AF311}" type="presParOf" srcId="{1FAE2D4D-54B1-EA43-924A-E784BABE1CB1}" destId="{316EEF8E-919A-BE43-A20F-1CA96EA16572}" srcOrd="1" destOrd="0" presId="urn:microsoft.com/office/officeart/2005/8/layout/orgChart1"/>
    <dgm:cxn modelId="{068081E3-9D2A-DD4C-A34A-04B112BB8138}" type="presParOf" srcId="{316EEF8E-919A-BE43-A20F-1CA96EA16572}" destId="{20E3D7E1-307D-4046-9AC6-242A3FB8E16F}" srcOrd="0" destOrd="0" presId="urn:microsoft.com/office/officeart/2005/8/layout/orgChart1"/>
    <dgm:cxn modelId="{C90CBD78-74B3-B540-8A02-BC5D4730A144}" type="presParOf" srcId="{20E3D7E1-307D-4046-9AC6-242A3FB8E16F}" destId="{476BA033-ADFB-184C-8EBB-7E413E1D36FF}" srcOrd="0" destOrd="0" presId="urn:microsoft.com/office/officeart/2005/8/layout/orgChart1"/>
    <dgm:cxn modelId="{46B996ED-A7D1-2346-8B4B-4774C588664C}" type="presParOf" srcId="{20E3D7E1-307D-4046-9AC6-242A3FB8E16F}" destId="{86FD7891-4C15-464A-B3EE-1CCABC972204}" srcOrd="1" destOrd="0" presId="urn:microsoft.com/office/officeart/2005/8/layout/orgChart1"/>
    <dgm:cxn modelId="{E2B0365D-B849-7F47-81BA-7E765D61FD9B}" type="presParOf" srcId="{316EEF8E-919A-BE43-A20F-1CA96EA16572}" destId="{2A39D65C-AAB0-5743-835F-66881AE3E068}" srcOrd="1" destOrd="0" presId="urn:microsoft.com/office/officeart/2005/8/layout/orgChart1"/>
    <dgm:cxn modelId="{E1B95E1C-CCF1-6A4B-B72E-B2462A10F3AC}" type="presParOf" srcId="{2A39D65C-AAB0-5743-835F-66881AE3E068}" destId="{44229E2F-717A-2844-8E5F-87BAE1455037}" srcOrd="0" destOrd="0" presId="urn:microsoft.com/office/officeart/2005/8/layout/orgChart1"/>
    <dgm:cxn modelId="{7F04C676-8D60-8949-8A45-453ED7DBE9CA}" type="presParOf" srcId="{2A39D65C-AAB0-5743-835F-66881AE3E068}" destId="{A9A21AD3-B9DB-6A49-A142-3BFCB1E0556F}" srcOrd="1" destOrd="0" presId="urn:microsoft.com/office/officeart/2005/8/layout/orgChart1"/>
    <dgm:cxn modelId="{51495FC0-15E2-9448-B3BC-9E6AAAA5865D}" type="presParOf" srcId="{A9A21AD3-B9DB-6A49-A142-3BFCB1E0556F}" destId="{FE61A440-64BF-B94B-8D7D-09A81AC2B61A}" srcOrd="0" destOrd="0" presId="urn:microsoft.com/office/officeart/2005/8/layout/orgChart1"/>
    <dgm:cxn modelId="{D7358708-1E10-F24B-A800-345D5F740BAD}" type="presParOf" srcId="{FE61A440-64BF-B94B-8D7D-09A81AC2B61A}" destId="{473588AA-469A-8149-9A76-7FCAFA346FF9}" srcOrd="0" destOrd="0" presId="urn:microsoft.com/office/officeart/2005/8/layout/orgChart1"/>
    <dgm:cxn modelId="{42FC0F98-8E54-A043-850D-C6C97C623348}" type="presParOf" srcId="{FE61A440-64BF-B94B-8D7D-09A81AC2B61A}" destId="{CC01317B-80BB-9E42-B93B-5FF04C7C4413}" srcOrd="1" destOrd="0" presId="urn:microsoft.com/office/officeart/2005/8/layout/orgChart1"/>
    <dgm:cxn modelId="{B76CB632-9D63-D148-BC2E-28C8D27E63CA}" type="presParOf" srcId="{A9A21AD3-B9DB-6A49-A142-3BFCB1E0556F}" destId="{A16AF7D9-BDA7-ED4F-8CB2-CA502DA75381}" srcOrd="1" destOrd="0" presId="urn:microsoft.com/office/officeart/2005/8/layout/orgChart1"/>
    <dgm:cxn modelId="{1375FC1E-29D9-FB48-9D15-6C6F016358E0}" type="presParOf" srcId="{A9A21AD3-B9DB-6A49-A142-3BFCB1E0556F}" destId="{7B4DF028-5F8D-3C40-AB7D-04217928C6B7}" srcOrd="2" destOrd="0" presId="urn:microsoft.com/office/officeart/2005/8/layout/orgChart1"/>
    <dgm:cxn modelId="{B6A50C9A-5DB1-A347-B4A9-4E31C174B9AF}" type="presParOf" srcId="{2A39D65C-AAB0-5743-835F-66881AE3E068}" destId="{2F4AFE57-773C-2346-A3D7-3F13EAD8C683}" srcOrd="2" destOrd="0" presId="urn:microsoft.com/office/officeart/2005/8/layout/orgChart1"/>
    <dgm:cxn modelId="{105AAAD2-FD81-F044-84E5-B4EC35AD7328}" type="presParOf" srcId="{2A39D65C-AAB0-5743-835F-66881AE3E068}" destId="{0FFD65DB-9E14-824F-A648-DA9B24883379}" srcOrd="3" destOrd="0" presId="urn:microsoft.com/office/officeart/2005/8/layout/orgChart1"/>
    <dgm:cxn modelId="{6E24858D-07B8-EB41-934B-8E4056CA254E}" type="presParOf" srcId="{0FFD65DB-9E14-824F-A648-DA9B24883379}" destId="{81C34CFB-F4F9-EE49-98C8-CFC6F901956C}" srcOrd="0" destOrd="0" presId="urn:microsoft.com/office/officeart/2005/8/layout/orgChart1"/>
    <dgm:cxn modelId="{79E337AA-D594-894A-B46A-3BDD4B08D2D5}" type="presParOf" srcId="{81C34CFB-F4F9-EE49-98C8-CFC6F901956C}" destId="{6AF59237-4F67-0541-BB01-11E27DA0C397}" srcOrd="0" destOrd="0" presId="urn:microsoft.com/office/officeart/2005/8/layout/orgChart1"/>
    <dgm:cxn modelId="{287D52FC-D22C-6644-9137-E0BE140C62B5}" type="presParOf" srcId="{81C34CFB-F4F9-EE49-98C8-CFC6F901956C}" destId="{FE0611BF-18A3-7748-B36B-8A19E9239605}" srcOrd="1" destOrd="0" presId="urn:microsoft.com/office/officeart/2005/8/layout/orgChart1"/>
    <dgm:cxn modelId="{CB830058-B091-D54A-B6D5-913C93EE12B7}" type="presParOf" srcId="{0FFD65DB-9E14-824F-A648-DA9B24883379}" destId="{63430044-524F-564B-BBE6-EB360E83D10E}" srcOrd="1" destOrd="0" presId="urn:microsoft.com/office/officeart/2005/8/layout/orgChart1"/>
    <dgm:cxn modelId="{9B4A25CC-78E1-9A4B-A862-FA9F9C544C7B}" type="presParOf" srcId="{0FFD65DB-9E14-824F-A648-DA9B24883379}" destId="{B36985BF-A958-094F-A050-806495C93B49}" srcOrd="2" destOrd="0" presId="urn:microsoft.com/office/officeart/2005/8/layout/orgChart1"/>
    <dgm:cxn modelId="{1A3499FB-19D6-E449-8684-EF8F86B440EE}" type="presParOf" srcId="{316EEF8E-919A-BE43-A20F-1CA96EA16572}" destId="{A3F4A0CE-6618-FC42-8376-C16561AECE8C}" srcOrd="2" destOrd="0" presId="urn:microsoft.com/office/officeart/2005/8/layout/orgChart1"/>
    <dgm:cxn modelId="{EB5E6A1B-23BE-6A43-9BB1-E5953F76DAEC}" type="presParOf" srcId="{1FAE2D4D-54B1-EA43-924A-E784BABE1CB1}" destId="{C7D86572-4DEC-A542-AFE0-5ED2D124965F}" srcOrd="2" destOrd="0" presId="urn:microsoft.com/office/officeart/2005/8/layout/orgChart1"/>
    <dgm:cxn modelId="{F83D7588-5D99-674F-8BF5-95CE3F842C17}" type="presParOf" srcId="{1FAE2D4D-54B1-EA43-924A-E784BABE1CB1}" destId="{7F582F8B-52CB-7E45-8FDD-17D56B9492FA}" srcOrd="3" destOrd="0" presId="urn:microsoft.com/office/officeart/2005/8/layout/orgChart1"/>
    <dgm:cxn modelId="{0E15778D-2FBA-484E-A25D-3D736D39DA02}" type="presParOf" srcId="{7F582F8B-52CB-7E45-8FDD-17D56B9492FA}" destId="{87978CD6-B1FC-8143-817F-B2C25283BAC6}" srcOrd="0" destOrd="0" presId="urn:microsoft.com/office/officeart/2005/8/layout/orgChart1"/>
    <dgm:cxn modelId="{C6B2E5F6-C165-9F43-9FC9-20683C961BE6}" type="presParOf" srcId="{87978CD6-B1FC-8143-817F-B2C25283BAC6}" destId="{7EBC2257-9BCA-D740-925A-858340433D06}" srcOrd="0" destOrd="0" presId="urn:microsoft.com/office/officeart/2005/8/layout/orgChart1"/>
    <dgm:cxn modelId="{427C3783-3D91-7E4C-B6F3-35BB37BFE5D6}" type="presParOf" srcId="{87978CD6-B1FC-8143-817F-B2C25283BAC6}" destId="{D816756C-850B-9E42-BFF1-50C1A8F1B2D6}" srcOrd="1" destOrd="0" presId="urn:microsoft.com/office/officeart/2005/8/layout/orgChart1"/>
    <dgm:cxn modelId="{A34E96F0-745A-9249-ABAD-6A80DEA80C36}" type="presParOf" srcId="{7F582F8B-52CB-7E45-8FDD-17D56B9492FA}" destId="{3B47603E-858E-0648-89E0-512D645D5F9D}" srcOrd="1" destOrd="0" presId="urn:microsoft.com/office/officeart/2005/8/layout/orgChart1"/>
    <dgm:cxn modelId="{9732C7CF-6A5B-CC4C-B2F5-54FF37CD2487}" type="presParOf" srcId="{3B47603E-858E-0648-89E0-512D645D5F9D}" destId="{00279494-871D-0A46-A048-5A268D543462}" srcOrd="0" destOrd="0" presId="urn:microsoft.com/office/officeart/2005/8/layout/orgChart1"/>
    <dgm:cxn modelId="{82F5831C-1EB7-1A45-8483-279F74D66117}" type="presParOf" srcId="{3B47603E-858E-0648-89E0-512D645D5F9D}" destId="{FAED20D8-ADE3-DC45-BAC3-2D2A9FB55791}" srcOrd="1" destOrd="0" presId="urn:microsoft.com/office/officeart/2005/8/layout/orgChart1"/>
    <dgm:cxn modelId="{A732E7E7-7284-6C4A-925D-9EF0ED7FE2A7}" type="presParOf" srcId="{FAED20D8-ADE3-DC45-BAC3-2D2A9FB55791}" destId="{C7BB841E-6281-A24C-973D-15AE3FA680EB}" srcOrd="0" destOrd="0" presId="urn:microsoft.com/office/officeart/2005/8/layout/orgChart1"/>
    <dgm:cxn modelId="{E65F1C34-1C24-1740-A6E4-7D6B2723B846}" type="presParOf" srcId="{C7BB841E-6281-A24C-973D-15AE3FA680EB}" destId="{3386D92F-BD77-3047-923C-1B84CE407035}" srcOrd="0" destOrd="0" presId="urn:microsoft.com/office/officeart/2005/8/layout/orgChart1"/>
    <dgm:cxn modelId="{4EE22213-F5D7-B142-A996-D26B465EA6AA}" type="presParOf" srcId="{C7BB841E-6281-A24C-973D-15AE3FA680EB}" destId="{799AD547-DECF-3843-974B-80CB14CC75ED}" srcOrd="1" destOrd="0" presId="urn:microsoft.com/office/officeart/2005/8/layout/orgChart1"/>
    <dgm:cxn modelId="{AEAD1C10-69E3-E940-BC0A-ECCF61FBA340}" type="presParOf" srcId="{FAED20D8-ADE3-DC45-BAC3-2D2A9FB55791}" destId="{AC153183-A484-1344-8126-22F44330F9FC}" srcOrd="1" destOrd="0" presId="urn:microsoft.com/office/officeart/2005/8/layout/orgChart1"/>
    <dgm:cxn modelId="{AC12ED58-E496-B147-9C80-6D057368975A}" type="presParOf" srcId="{FAED20D8-ADE3-DC45-BAC3-2D2A9FB55791}" destId="{D15B853E-93DC-EF44-8830-ECE222943C84}" srcOrd="2" destOrd="0" presId="urn:microsoft.com/office/officeart/2005/8/layout/orgChart1"/>
    <dgm:cxn modelId="{EC4AD81F-4F19-524B-A5B7-9E56AF0D3D33}" type="presParOf" srcId="{3B47603E-858E-0648-89E0-512D645D5F9D}" destId="{402D7FEB-1787-7244-8D8D-93E80FBF574A}" srcOrd="2" destOrd="0" presId="urn:microsoft.com/office/officeart/2005/8/layout/orgChart1"/>
    <dgm:cxn modelId="{E0DEA908-3A54-E944-BE17-58E089D2985E}" type="presParOf" srcId="{3B47603E-858E-0648-89E0-512D645D5F9D}" destId="{897DA297-0B74-4D49-A644-27AABFF00D94}" srcOrd="3" destOrd="0" presId="urn:microsoft.com/office/officeart/2005/8/layout/orgChart1"/>
    <dgm:cxn modelId="{D7436D2C-47D6-3F46-A785-248DEC6CDEFF}" type="presParOf" srcId="{897DA297-0B74-4D49-A644-27AABFF00D94}" destId="{B9B0C3C8-F492-E348-BE73-C77ED49ECF9F}" srcOrd="0" destOrd="0" presId="urn:microsoft.com/office/officeart/2005/8/layout/orgChart1"/>
    <dgm:cxn modelId="{80D25A43-95E1-484B-ADE4-1D4A5FDF6E25}" type="presParOf" srcId="{B9B0C3C8-F492-E348-BE73-C77ED49ECF9F}" destId="{9D8A8881-1738-F048-84EB-401247144AB5}" srcOrd="0" destOrd="0" presId="urn:microsoft.com/office/officeart/2005/8/layout/orgChart1"/>
    <dgm:cxn modelId="{2FE31DDC-EE68-0D44-917E-13C98750C43D}" type="presParOf" srcId="{B9B0C3C8-F492-E348-BE73-C77ED49ECF9F}" destId="{EC21E05E-BC00-E042-BDFB-F2BF271A9DE4}" srcOrd="1" destOrd="0" presId="urn:microsoft.com/office/officeart/2005/8/layout/orgChart1"/>
    <dgm:cxn modelId="{09CF8545-C138-6746-8974-A7F439B19DB9}" type="presParOf" srcId="{897DA297-0B74-4D49-A644-27AABFF00D94}" destId="{E4939871-8FFC-C244-9B9B-2BE174A6C216}" srcOrd="1" destOrd="0" presId="urn:microsoft.com/office/officeart/2005/8/layout/orgChart1"/>
    <dgm:cxn modelId="{6A094E91-A167-D645-8D7C-A7CE2F688C56}" type="presParOf" srcId="{897DA297-0B74-4D49-A644-27AABFF00D94}" destId="{AA2D9C82-CEDD-D343-A356-136EB7BDEAA4}" srcOrd="2" destOrd="0" presId="urn:microsoft.com/office/officeart/2005/8/layout/orgChart1"/>
    <dgm:cxn modelId="{7F3533D9-20AF-AB46-94FF-5B5AA2C30677}" type="presParOf" srcId="{7F582F8B-52CB-7E45-8FDD-17D56B9492FA}" destId="{88DEEE37-3B39-0A4F-8EE0-3C5C75C59278}" srcOrd="2" destOrd="0" presId="urn:microsoft.com/office/officeart/2005/8/layout/orgChart1"/>
    <dgm:cxn modelId="{F3AB11B3-179A-284A-9CFB-1A4ABC3A97AE}" type="presParOf" srcId="{1FAE2D4D-54B1-EA43-924A-E784BABE1CB1}" destId="{6F9F55E1-D0F9-8148-B042-A666FCEE79D0}" srcOrd="4" destOrd="0" presId="urn:microsoft.com/office/officeart/2005/8/layout/orgChart1"/>
    <dgm:cxn modelId="{C9584A6B-2B6B-4A43-A4D9-C4A5C1A55AE3}" type="presParOf" srcId="{1FAE2D4D-54B1-EA43-924A-E784BABE1CB1}" destId="{DF88902F-A15C-F94C-B865-8DC0E7BE657E}" srcOrd="5" destOrd="0" presId="urn:microsoft.com/office/officeart/2005/8/layout/orgChart1"/>
    <dgm:cxn modelId="{D0CDD7F0-294B-9C4F-A0BF-143E27F79339}" type="presParOf" srcId="{DF88902F-A15C-F94C-B865-8DC0E7BE657E}" destId="{FE0A3E3A-BC7F-A34D-B971-5608A21F50A9}" srcOrd="0" destOrd="0" presId="urn:microsoft.com/office/officeart/2005/8/layout/orgChart1"/>
    <dgm:cxn modelId="{AD214764-8963-4D45-A875-4467D76420D8}" type="presParOf" srcId="{FE0A3E3A-BC7F-A34D-B971-5608A21F50A9}" destId="{0F9285F4-4E68-DF49-B400-4287381AE912}" srcOrd="0" destOrd="0" presId="urn:microsoft.com/office/officeart/2005/8/layout/orgChart1"/>
    <dgm:cxn modelId="{89175318-86E0-CB42-8C44-BCFC53C77007}" type="presParOf" srcId="{FE0A3E3A-BC7F-A34D-B971-5608A21F50A9}" destId="{7BA1D2DD-D3D3-CD49-85E4-D7F33FE1FD38}" srcOrd="1" destOrd="0" presId="urn:microsoft.com/office/officeart/2005/8/layout/orgChart1"/>
    <dgm:cxn modelId="{D4E27FCA-59F8-9845-93AF-2EDE47121B2A}" type="presParOf" srcId="{DF88902F-A15C-F94C-B865-8DC0E7BE657E}" destId="{822C531B-FD3E-7141-A59F-39B84B36429F}" srcOrd="1" destOrd="0" presId="urn:microsoft.com/office/officeart/2005/8/layout/orgChart1"/>
    <dgm:cxn modelId="{5CDF83AC-CC93-574E-816B-F07D39372C2F}" type="presParOf" srcId="{822C531B-FD3E-7141-A59F-39B84B36429F}" destId="{6BA5150A-761C-F841-8E2D-08AB1D4A30DC}" srcOrd="0" destOrd="0" presId="urn:microsoft.com/office/officeart/2005/8/layout/orgChart1"/>
    <dgm:cxn modelId="{985661DB-745E-F94B-91BE-7525D9A9E96F}" type="presParOf" srcId="{822C531B-FD3E-7141-A59F-39B84B36429F}" destId="{E50AF89F-0CE2-854B-B317-EC3AECD2A889}" srcOrd="1" destOrd="0" presId="urn:microsoft.com/office/officeart/2005/8/layout/orgChart1"/>
    <dgm:cxn modelId="{76FEFDFC-EB5C-2D41-8CE1-072E4BD3AD54}" type="presParOf" srcId="{E50AF89F-0CE2-854B-B317-EC3AECD2A889}" destId="{88B2C941-8735-0D44-8B78-555BE430C751}" srcOrd="0" destOrd="0" presId="urn:microsoft.com/office/officeart/2005/8/layout/orgChart1"/>
    <dgm:cxn modelId="{DE42F296-B941-5149-8CC6-76EE019CCD11}" type="presParOf" srcId="{88B2C941-8735-0D44-8B78-555BE430C751}" destId="{7804534B-7B65-3742-957E-06D9868A7441}" srcOrd="0" destOrd="0" presId="urn:microsoft.com/office/officeart/2005/8/layout/orgChart1"/>
    <dgm:cxn modelId="{860AE885-FBBE-2840-AB5B-63B7624F442C}" type="presParOf" srcId="{88B2C941-8735-0D44-8B78-555BE430C751}" destId="{8E51616B-1D2F-CF4E-AE90-CCF3DFB8E35C}" srcOrd="1" destOrd="0" presId="urn:microsoft.com/office/officeart/2005/8/layout/orgChart1"/>
    <dgm:cxn modelId="{1B6ACCFF-2EF9-CF4D-9D88-6492098A1B71}" type="presParOf" srcId="{E50AF89F-0CE2-854B-B317-EC3AECD2A889}" destId="{B0A77104-329C-7C4F-BB6B-B56CCF163F97}" srcOrd="1" destOrd="0" presId="urn:microsoft.com/office/officeart/2005/8/layout/orgChart1"/>
    <dgm:cxn modelId="{94288AAA-3DCC-6742-9652-5A7D2BA7A747}" type="presParOf" srcId="{E50AF89F-0CE2-854B-B317-EC3AECD2A889}" destId="{4C6969B7-3281-8E49-9AC3-25761F4DF25D}" srcOrd="2" destOrd="0" presId="urn:microsoft.com/office/officeart/2005/8/layout/orgChart1"/>
    <dgm:cxn modelId="{C481A383-8C70-0742-BC00-571DED8EED07}" type="presParOf" srcId="{822C531B-FD3E-7141-A59F-39B84B36429F}" destId="{E6E61126-CCB5-8840-A138-6E1EAAEB1353}" srcOrd="2" destOrd="0" presId="urn:microsoft.com/office/officeart/2005/8/layout/orgChart1"/>
    <dgm:cxn modelId="{DD3341A1-678F-0147-9A58-FE642CD3BCC3}" type="presParOf" srcId="{822C531B-FD3E-7141-A59F-39B84B36429F}" destId="{247D2167-86B6-2F4E-B60C-4117B3BBF372}" srcOrd="3" destOrd="0" presId="urn:microsoft.com/office/officeart/2005/8/layout/orgChart1"/>
    <dgm:cxn modelId="{BEF7A36B-E756-A84C-8D97-9F20A494365E}" type="presParOf" srcId="{247D2167-86B6-2F4E-B60C-4117B3BBF372}" destId="{A2645075-A080-124C-A715-BC34D6AE521D}" srcOrd="0" destOrd="0" presId="urn:microsoft.com/office/officeart/2005/8/layout/orgChart1"/>
    <dgm:cxn modelId="{C0D46439-B338-A84C-B922-8FA3F236C658}" type="presParOf" srcId="{A2645075-A080-124C-A715-BC34D6AE521D}" destId="{0A59E5A3-8002-944A-BE36-61E8C30334FF}" srcOrd="0" destOrd="0" presId="urn:microsoft.com/office/officeart/2005/8/layout/orgChart1"/>
    <dgm:cxn modelId="{FEB1215B-4ECA-0149-B618-12E1FD7F65F4}" type="presParOf" srcId="{A2645075-A080-124C-A715-BC34D6AE521D}" destId="{D0695230-8137-6344-88F4-678F84D482FF}" srcOrd="1" destOrd="0" presId="urn:microsoft.com/office/officeart/2005/8/layout/orgChart1"/>
    <dgm:cxn modelId="{BE3FFA6D-0F23-094E-A938-E333AD3F5366}" type="presParOf" srcId="{247D2167-86B6-2F4E-B60C-4117B3BBF372}" destId="{4A9EF8FD-4448-994E-A334-D3DFC1FED82D}" srcOrd="1" destOrd="0" presId="urn:microsoft.com/office/officeart/2005/8/layout/orgChart1"/>
    <dgm:cxn modelId="{F34C63A4-5924-1343-BD9C-BAF0CC2FC161}" type="presParOf" srcId="{247D2167-86B6-2F4E-B60C-4117B3BBF372}" destId="{92048C3A-DC46-AE4B-B2D0-0B2A42994B9F}" srcOrd="2" destOrd="0" presId="urn:microsoft.com/office/officeart/2005/8/layout/orgChart1"/>
    <dgm:cxn modelId="{F94AE79D-0B83-AC43-A653-B25CF2795FA4}" type="presParOf" srcId="{DF88902F-A15C-F94C-B865-8DC0E7BE657E}" destId="{71BE8E06-FBFA-0B43-8EEF-443B37089269}" srcOrd="2" destOrd="0" presId="urn:microsoft.com/office/officeart/2005/8/layout/orgChart1"/>
    <dgm:cxn modelId="{BEB0D244-BEA1-994E-8597-BF235E099521}" type="presParOf" srcId="{1FAE2D4D-54B1-EA43-924A-E784BABE1CB1}" destId="{C6B9C66F-A239-3140-B9D2-21E7D32B525A}" srcOrd="6" destOrd="0" presId="urn:microsoft.com/office/officeart/2005/8/layout/orgChart1"/>
    <dgm:cxn modelId="{02E572D4-EA03-8E43-A65C-EBD65D81127C}" type="presParOf" srcId="{1FAE2D4D-54B1-EA43-924A-E784BABE1CB1}" destId="{F3D348A9-BB4C-014F-905C-ACCFBD98A4AA}" srcOrd="7" destOrd="0" presId="urn:microsoft.com/office/officeart/2005/8/layout/orgChart1"/>
    <dgm:cxn modelId="{C03DB538-D010-1249-BEE0-73F6B93A3CF9}" type="presParOf" srcId="{F3D348A9-BB4C-014F-905C-ACCFBD98A4AA}" destId="{6AC100EF-DC68-8147-A4A5-1DB3F6F5351E}" srcOrd="0" destOrd="0" presId="urn:microsoft.com/office/officeart/2005/8/layout/orgChart1"/>
    <dgm:cxn modelId="{723B70EA-94B1-E44B-9A31-45A180FB6982}" type="presParOf" srcId="{6AC100EF-DC68-8147-A4A5-1DB3F6F5351E}" destId="{785F5972-261A-AA44-B9FF-3B681D46CFF1}" srcOrd="0" destOrd="0" presId="urn:microsoft.com/office/officeart/2005/8/layout/orgChart1"/>
    <dgm:cxn modelId="{22E04ECF-5AF1-5C4B-87B7-DD8EF2A54BE0}" type="presParOf" srcId="{6AC100EF-DC68-8147-A4A5-1DB3F6F5351E}" destId="{EBE42C12-DEF3-4846-89BA-EB2B759016FD}" srcOrd="1" destOrd="0" presId="urn:microsoft.com/office/officeart/2005/8/layout/orgChart1"/>
    <dgm:cxn modelId="{85ADCD08-9681-D34E-8735-C25658DC831F}" type="presParOf" srcId="{F3D348A9-BB4C-014F-905C-ACCFBD98A4AA}" destId="{EED1659F-D8FC-AB4B-84EA-E0234CDE931F}" srcOrd="1" destOrd="0" presId="urn:microsoft.com/office/officeart/2005/8/layout/orgChart1"/>
    <dgm:cxn modelId="{C8545ACF-2E0E-C646-A6C6-079B11701D2D}" type="presParOf" srcId="{EED1659F-D8FC-AB4B-84EA-E0234CDE931F}" destId="{B58348F0-14DB-A74D-A02B-2D6B8AA5400D}" srcOrd="0" destOrd="0" presId="urn:microsoft.com/office/officeart/2005/8/layout/orgChart1"/>
    <dgm:cxn modelId="{538AD63C-6142-6448-BCF3-A921105B4618}" type="presParOf" srcId="{EED1659F-D8FC-AB4B-84EA-E0234CDE931F}" destId="{409D96B7-6200-404F-A733-4B1694DB73C5}" srcOrd="1" destOrd="0" presId="urn:microsoft.com/office/officeart/2005/8/layout/orgChart1"/>
    <dgm:cxn modelId="{75E092FA-EF66-2142-8F72-8AB112A32E9A}" type="presParOf" srcId="{409D96B7-6200-404F-A733-4B1694DB73C5}" destId="{A2118A04-F680-924C-BC33-FE2C2BF7D76A}" srcOrd="0" destOrd="0" presId="urn:microsoft.com/office/officeart/2005/8/layout/orgChart1"/>
    <dgm:cxn modelId="{BC359133-5083-2F49-868F-71753468B61E}" type="presParOf" srcId="{A2118A04-F680-924C-BC33-FE2C2BF7D76A}" destId="{28A518D4-2648-0B41-88F9-5642C46F4777}" srcOrd="0" destOrd="0" presId="urn:microsoft.com/office/officeart/2005/8/layout/orgChart1"/>
    <dgm:cxn modelId="{C06D0594-9654-2542-98EC-89F7BD428CC3}" type="presParOf" srcId="{A2118A04-F680-924C-BC33-FE2C2BF7D76A}" destId="{2403DEA0-84EE-6E47-ACAE-E68F16746CB0}" srcOrd="1" destOrd="0" presId="urn:microsoft.com/office/officeart/2005/8/layout/orgChart1"/>
    <dgm:cxn modelId="{85EF766B-08B9-6347-A90A-83E012F54097}" type="presParOf" srcId="{409D96B7-6200-404F-A733-4B1694DB73C5}" destId="{EEE8ECA7-FE56-7440-91F3-41298A6B7811}" srcOrd="1" destOrd="0" presId="urn:microsoft.com/office/officeart/2005/8/layout/orgChart1"/>
    <dgm:cxn modelId="{03D60FFB-34B8-4844-97AA-43CBA91591E6}" type="presParOf" srcId="{409D96B7-6200-404F-A733-4B1694DB73C5}" destId="{3289B7CC-7BAD-824C-B39B-56FC006F074E}" srcOrd="2" destOrd="0" presId="urn:microsoft.com/office/officeart/2005/8/layout/orgChart1"/>
    <dgm:cxn modelId="{518A614A-1C58-FD4C-9B2B-41F14D95C46A}" type="presParOf" srcId="{EED1659F-D8FC-AB4B-84EA-E0234CDE931F}" destId="{08E3623E-A1B6-E24D-8A7F-E2F3CA17D7D1}" srcOrd="2" destOrd="0" presId="urn:microsoft.com/office/officeart/2005/8/layout/orgChart1"/>
    <dgm:cxn modelId="{8E41089D-3872-2841-A3DC-F75D0A19E5A4}" type="presParOf" srcId="{EED1659F-D8FC-AB4B-84EA-E0234CDE931F}" destId="{5E63A820-24BF-2943-A8E7-65CD635FD629}" srcOrd="3" destOrd="0" presId="urn:microsoft.com/office/officeart/2005/8/layout/orgChart1"/>
    <dgm:cxn modelId="{3412D8EA-1160-FC42-BB00-2B1D0251FD38}" type="presParOf" srcId="{5E63A820-24BF-2943-A8E7-65CD635FD629}" destId="{E2757916-8D4C-4644-8530-6E48B5D2C297}" srcOrd="0" destOrd="0" presId="urn:microsoft.com/office/officeart/2005/8/layout/orgChart1"/>
    <dgm:cxn modelId="{1A5BC229-3318-0946-823F-11F2E564F0B7}" type="presParOf" srcId="{E2757916-8D4C-4644-8530-6E48B5D2C297}" destId="{7C03B4B5-082B-A748-96EA-65B89DAD0325}" srcOrd="0" destOrd="0" presId="urn:microsoft.com/office/officeart/2005/8/layout/orgChart1"/>
    <dgm:cxn modelId="{ADB719E7-DFB4-CC45-9798-DE46AFC733AA}" type="presParOf" srcId="{E2757916-8D4C-4644-8530-6E48B5D2C297}" destId="{CCE52924-15AF-554A-A545-8435F47547A0}" srcOrd="1" destOrd="0" presId="urn:microsoft.com/office/officeart/2005/8/layout/orgChart1"/>
    <dgm:cxn modelId="{E7EFAD70-A0B4-F849-93D7-1851C0CEA4B4}" type="presParOf" srcId="{5E63A820-24BF-2943-A8E7-65CD635FD629}" destId="{56666E82-E138-7E4B-A28C-804AB6FBB514}" srcOrd="1" destOrd="0" presId="urn:microsoft.com/office/officeart/2005/8/layout/orgChart1"/>
    <dgm:cxn modelId="{3E607224-9D6A-E94C-9829-7B7EE55D6B4A}" type="presParOf" srcId="{5E63A820-24BF-2943-A8E7-65CD635FD629}" destId="{277DCB4D-B9A4-B44F-98E3-1F491C96DFBF}" srcOrd="2" destOrd="0" presId="urn:microsoft.com/office/officeart/2005/8/layout/orgChart1"/>
    <dgm:cxn modelId="{0B68CC0B-2F1F-3348-BB66-C5A7ADE65025}" type="presParOf" srcId="{F3D348A9-BB4C-014F-905C-ACCFBD98A4AA}" destId="{11A58FD8-C1A1-6A45-88F0-E9241DCAF1FF}" srcOrd="2" destOrd="0" presId="urn:microsoft.com/office/officeart/2005/8/layout/orgChart1"/>
    <dgm:cxn modelId="{63DFB1AC-07B0-4044-A11E-F5E387DFA4EF}" type="presParOf" srcId="{1FAE2D4D-54B1-EA43-924A-E784BABE1CB1}" destId="{3BA8DCB0-3C35-AE4A-BA92-03F6C9DE75FB}" srcOrd="8" destOrd="0" presId="urn:microsoft.com/office/officeart/2005/8/layout/orgChart1"/>
    <dgm:cxn modelId="{14A59D9B-3F1D-E946-A2DB-402D053D1255}" type="presParOf" srcId="{1FAE2D4D-54B1-EA43-924A-E784BABE1CB1}" destId="{4C8BBF4B-7369-FB42-B78A-C3DBE40B3F8E}" srcOrd="9" destOrd="0" presId="urn:microsoft.com/office/officeart/2005/8/layout/orgChart1"/>
    <dgm:cxn modelId="{BE934DEB-9302-E84B-8DDE-49B7D7EFF5B0}" type="presParOf" srcId="{4C8BBF4B-7369-FB42-B78A-C3DBE40B3F8E}" destId="{8D2F7C7E-1D21-9C4D-9951-AB94E45A22DA}" srcOrd="0" destOrd="0" presId="urn:microsoft.com/office/officeart/2005/8/layout/orgChart1"/>
    <dgm:cxn modelId="{47D07665-767A-BC47-AD64-C5497FAE163F}" type="presParOf" srcId="{8D2F7C7E-1D21-9C4D-9951-AB94E45A22DA}" destId="{538A8809-D78F-AC44-A2CA-631DC5AB51AF}" srcOrd="0" destOrd="0" presId="urn:microsoft.com/office/officeart/2005/8/layout/orgChart1"/>
    <dgm:cxn modelId="{CEDF8964-BF99-9B40-A78D-9C3DDBC01051}" type="presParOf" srcId="{8D2F7C7E-1D21-9C4D-9951-AB94E45A22DA}" destId="{CECE0615-1C24-214D-912B-A2F97CD4F123}" srcOrd="1" destOrd="0" presId="urn:microsoft.com/office/officeart/2005/8/layout/orgChart1"/>
    <dgm:cxn modelId="{EC9C992F-0B35-E641-A8DC-B577450A5ED0}" type="presParOf" srcId="{4C8BBF4B-7369-FB42-B78A-C3DBE40B3F8E}" destId="{0D31B393-B462-EC42-9D45-A01C0194B8BA}" srcOrd="1" destOrd="0" presId="urn:microsoft.com/office/officeart/2005/8/layout/orgChart1"/>
    <dgm:cxn modelId="{F41C2DE5-D696-0A4A-818D-49A6B36CCA5A}" type="presParOf" srcId="{0D31B393-B462-EC42-9D45-A01C0194B8BA}" destId="{345EAEC5-83E3-7B47-B6CC-3575AEAEAAD8}" srcOrd="0" destOrd="0" presId="urn:microsoft.com/office/officeart/2005/8/layout/orgChart1"/>
    <dgm:cxn modelId="{6BE02962-B1D8-7441-94D1-C6075A4791A3}" type="presParOf" srcId="{0D31B393-B462-EC42-9D45-A01C0194B8BA}" destId="{C536CD85-891B-AC41-842F-A7755A8D65AA}" srcOrd="1" destOrd="0" presId="urn:microsoft.com/office/officeart/2005/8/layout/orgChart1"/>
    <dgm:cxn modelId="{BF00F1A4-B05E-754E-9B39-2D30CD2DE757}" type="presParOf" srcId="{C536CD85-891B-AC41-842F-A7755A8D65AA}" destId="{2F41BC3F-7508-6145-A6EA-A5F996439435}" srcOrd="0" destOrd="0" presId="urn:microsoft.com/office/officeart/2005/8/layout/orgChart1"/>
    <dgm:cxn modelId="{7B6241BE-A31C-DA48-A53E-D2ADE6B89660}" type="presParOf" srcId="{2F41BC3F-7508-6145-A6EA-A5F996439435}" destId="{DEC6B3AD-24BD-5A42-AD63-8536B9BAA5FB}" srcOrd="0" destOrd="0" presId="urn:microsoft.com/office/officeart/2005/8/layout/orgChart1"/>
    <dgm:cxn modelId="{5E8ED3AB-4FB4-914C-8C08-E39AF5E8A281}" type="presParOf" srcId="{2F41BC3F-7508-6145-A6EA-A5F996439435}" destId="{F6A3C338-B04D-4A4D-B2DE-99EFABB7A450}" srcOrd="1" destOrd="0" presId="urn:microsoft.com/office/officeart/2005/8/layout/orgChart1"/>
    <dgm:cxn modelId="{5851D35E-E086-3646-9464-5B5F4C5E2AC3}" type="presParOf" srcId="{C536CD85-891B-AC41-842F-A7755A8D65AA}" destId="{1778804C-B253-1E44-B2FD-994BA483DDED}" srcOrd="1" destOrd="0" presId="urn:microsoft.com/office/officeart/2005/8/layout/orgChart1"/>
    <dgm:cxn modelId="{17823E4F-1190-B14F-B40A-B2DA67F44FA0}" type="presParOf" srcId="{C536CD85-891B-AC41-842F-A7755A8D65AA}" destId="{945266B2-CCCD-C848-BDFC-470A3742D56A}" srcOrd="2" destOrd="0" presId="urn:microsoft.com/office/officeart/2005/8/layout/orgChart1"/>
    <dgm:cxn modelId="{3F5A6985-C5A6-D94D-B56E-5CBC21A45FAC}" type="presParOf" srcId="{0D31B393-B462-EC42-9D45-A01C0194B8BA}" destId="{567526AE-0862-684C-A608-060E88D4F5A5}" srcOrd="2" destOrd="0" presId="urn:microsoft.com/office/officeart/2005/8/layout/orgChart1"/>
    <dgm:cxn modelId="{A37C0D5D-5223-1341-AC78-4561A0B123F8}" type="presParOf" srcId="{0D31B393-B462-EC42-9D45-A01C0194B8BA}" destId="{1CB505D5-3612-134A-A632-33A3BC084C3D}" srcOrd="3" destOrd="0" presId="urn:microsoft.com/office/officeart/2005/8/layout/orgChart1"/>
    <dgm:cxn modelId="{CAA869C8-8AE6-7D43-A14A-D6E37CD234E8}" type="presParOf" srcId="{1CB505D5-3612-134A-A632-33A3BC084C3D}" destId="{BEA5A993-F93D-A44D-9FF2-22AA98488A9B}" srcOrd="0" destOrd="0" presId="urn:microsoft.com/office/officeart/2005/8/layout/orgChart1"/>
    <dgm:cxn modelId="{3CD4BD9B-E11E-3E47-B94F-044BA738E3A1}" type="presParOf" srcId="{BEA5A993-F93D-A44D-9FF2-22AA98488A9B}" destId="{04F60AFA-F255-1B42-B3E3-B23D548B19AE}" srcOrd="0" destOrd="0" presId="urn:microsoft.com/office/officeart/2005/8/layout/orgChart1"/>
    <dgm:cxn modelId="{665680A0-217E-A548-8605-3CDC9DE63A16}" type="presParOf" srcId="{BEA5A993-F93D-A44D-9FF2-22AA98488A9B}" destId="{5BC0DBFA-90E2-EF43-9354-44C82B62D9E5}" srcOrd="1" destOrd="0" presId="urn:microsoft.com/office/officeart/2005/8/layout/orgChart1"/>
    <dgm:cxn modelId="{1DE281F6-9FA5-6946-AA48-094D726131B9}" type="presParOf" srcId="{1CB505D5-3612-134A-A632-33A3BC084C3D}" destId="{75DE9E1E-9508-4B45-8381-4BDE3C1BD94F}" srcOrd="1" destOrd="0" presId="urn:microsoft.com/office/officeart/2005/8/layout/orgChart1"/>
    <dgm:cxn modelId="{E89C919B-319B-1346-8A1C-DFA8E9616305}" type="presParOf" srcId="{1CB505D5-3612-134A-A632-33A3BC084C3D}" destId="{0FFD5462-2DCE-F24D-AC72-656B47A3AAF5}" srcOrd="2" destOrd="0" presId="urn:microsoft.com/office/officeart/2005/8/layout/orgChart1"/>
    <dgm:cxn modelId="{489194B3-DC3C-9444-9488-58CCA18612C9}" type="presParOf" srcId="{4C8BBF4B-7369-FB42-B78A-C3DBE40B3F8E}" destId="{674FE937-4359-E14A-8249-FB6FCF21C365}" srcOrd="2" destOrd="0" presId="urn:microsoft.com/office/officeart/2005/8/layout/orgChart1"/>
    <dgm:cxn modelId="{E2AE5B3F-7A51-9E43-8F0F-7FAF321E856B}" type="presParOf" srcId="{571FDE70-E3A7-D841-9FF9-09C5525F5738}" destId="{F81DB62D-42A5-DB4F-B017-880FFC38536E}" srcOrd="2" destOrd="0" presId="urn:microsoft.com/office/officeart/2005/8/layout/orgChart1"/>
    <dgm:cxn modelId="{ADF29516-EF17-6F41-BCE9-077D8C3C2633}" type="presParOf" srcId="{F81DB62D-42A5-DB4F-B017-880FFC38536E}" destId="{49FCB601-5569-1E48-9982-58F4F14AEF30}" srcOrd="0" destOrd="0" presId="urn:microsoft.com/office/officeart/2005/8/layout/orgChart1"/>
    <dgm:cxn modelId="{3B18351F-9CC6-5A4C-A962-199F38946DFE}" type="presParOf" srcId="{F81DB62D-42A5-DB4F-B017-880FFC38536E}" destId="{66B46276-9C7C-FC43-B2A8-5D63C95289E1}" srcOrd="1" destOrd="0" presId="urn:microsoft.com/office/officeart/2005/8/layout/orgChart1"/>
    <dgm:cxn modelId="{42DC2BED-87CB-524B-8706-92F24950E7B1}" type="presParOf" srcId="{66B46276-9C7C-FC43-B2A8-5D63C95289E1}" destId="{61E5403F-56E5-5B41-80C6-A3D142DB0072}" srcOrd="0" destOrd="0" presId="urn:microsoft.com/office/officeart/2005/8/layout/orgChart1"/>
    <dgm:cxn modelId="{92CC5951-23A5-E644-A5D0-4B261383E1B7}" type="presParOf" srcId="{61E5403F-56E5-5B41-80C6-A3D142DB0072}" destId="{EC187EE5-4113-A549-B845-6159427F8552}" srcOrd="0" destOrd="0" presId="urn:microsoft.com/office/officeart/2005/8/layout/orgChart1"/>
    <dgm:cxn modelId="{82EB4CA8-A680-4647-B0AD-E6C850B73158}" type="presParOf" srcId="{61E5403F-56E5-5B41-80C6-A3D142DB0072}" destId="{774552FF-3EAC-834F-81DA-FE5ADBE0C483}" srcOrd="1" destOrd="0" presId="urn:microsoft.com/office/officeart/2005/8/layout/orgChart1"/>
    <dgm:cxn modelId="{DCEE7719-43E8-8346-A476-E4ECA7207D86}" type="presParOf" srcId="{66B46276-9C7C-FC43-B2A8-5D63C95289E1}" destId="{82A31653-50BB-C74A-901E-9B84D18914B8}" srcOrd="1" destOrd="0" presId="urn:microsoft.com/office/officeart/2005/8/layout/orgChart1"/>
    <dgm:cxn modelId="{EFD5B99C-7436-B649-BEA2-E4B9A7F39A27}" type="presParOf" srcId="{66B46276-9C7C-FC43-B2A8-5D63C95289E1}" destId="{1FCA1A34-C891-8848-93CD-0CCE68619CC8}" srcOrd="2" destOrd="0" presId="urn:microsoft.com/office/officeart/2005/8/layout/orgChart1"/>
    <dgm:cxn modelId="{DFB102A4-1651-6545-A0D6-D24030E97073}" type="presParOf" srcId="{46A15F1B-51A7-4E44-BB24-6E4013AAA0AB}" destId="{64E04C12-6950-FA4A-AC16-A40FCC39EA3D}" srcOrd="1" destOrd="0" presId="urn:microsoft.com/office/officeart/2005/8/layout/orgChart1"/>
    <dgm:cxn modelId="{714B55DE-1203-FA4C-AAA0-0C760073A702}" type="presParOf" srcId="{64E04C12-6950-FA4A-AC16-A40FCC39EA3D}" destId="{C6F5F3F5-B381-6C40-BC17-0278E8B4FD70}" srcOrd="0" destOrd="0" presId="urn:microsoft.com/office/officeart/2005/8/layout/orgChart1"/>
    <dgm:cxn modelId="{29DE01C2-B4B6-D14C-B3F1-C994D70AECF0}" type="presParOf" srcId="{C6F5F3F5-B381-6C40-BC17-0278E8B4FD70}" destId="{6ABE78DA-17CE-CB47-9751-F14F7D609216}" srcOrd="0" destOrd="0" presId="urn:microsoft.com/office/officeart/2005/8/layout/orgChart1"/>
    <dgm:cxn modelId="{0C5D1C4C-2261-884D-B99A-4C86F12586EC}" type="presParOf" srcId="{C6F5F3F5-B381-6C40-BC17-0278E8B4FD70}" destId="{D356FC7C-E51B-2247-9A24-26620E7801EE}" srcOrd="1" destOrd="0" presId="urn:microsoft.com/office/officeart/2005/8/layout/orgChart1"/>
    <dgm:cxn modelId="{0BE6E492-C01F-2045-84BB-EDA294D02FBF}" type="presParOf" srcId="{64E04C12-6950-FA4A-AC16-A40FCC39EA3D}" destId="{1624BB41-E401-EC41-8507-6B3E2D47EF93}" srcOrd="1" destOrd="0" presId="urn:microsoft.com/office/officeart/2005/8/layout/orgChart1"/>
    <dgm:cxn modelId="{02E4514F-5EB4-2B43-B6DC-68C9E29E7E08}" type="presParOf" srcId="{64E04C12-6950-FA4A-AC16-A40FCC39EA3D}" destId="{C928DB91-99F9-3C41-ADED-ADFFF28EA7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FCB601-5569-1E48-9982-58F4F14AEF30}">
      <dsp:nvSpPr>
        <dsp:cNvPr id="0" name=""/>
        <dsp:cNvSpPr/>
      </dsp:nvSpPr>
      <dsp:spPr>
        <a:xfrm>
          <a:off x="3736985" y="640728"/>
          <a:ext cx="598632" cy="391934"/>
        </a:xfrm>
        <a:custGeom>
          <a:avLst/>
          <a:gdLst/>
          <a:ahLst/>
          <a:cxnLst/>
          <a:rect l="0" t="0" r="0" b="0"/>
          <a:pathLst>
            <a:path>
              <a:moveTo>
                <a:pt x="598632" y="0"/>
              </a:moveTo>
              <a:lnTo>
                <a:pt x="0" y="391934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ys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526AE-0862-684C-A608-060E88D4F5A5}">
      <dsp:nvSpPr>
        <dsp:cNvPr id="0" name=""/>
        <dsp:cNvSpPr/>
      </dsp:nvSpPr>
      <dsp:spPr>
        <a:xfrm>
          <a:off x="6924160" y="2370362"/>
          <a:ext cx="192218" cy="2007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7103"/>
              </a:lnTo>
              <a:lnTo>
                <a:pt x="192218" y="200710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EAEC5-83E3-7B47-B6CC-3575AEAEAAD8}">
      <dsp:nvSpPr>
        <dsp:cNvPr id="0" name=""/>
        <dsp:cNvSpPr/>
      </dsp:nvSpPr>
      <dsp:spPr>
        <a:xfrm>
          <a:off x="6924160" y="2370362"/>
          <a:ext cx="192218" cy="47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360"/>
              </a:lnTo>
              <a:lnTo>
                <a:pt x="192218" y="4733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8DCB0-3C35-AE4A-BA92-03F6C9DE75FB}">
      <dsp:nvSpPr>
        <dsp:cNvPr id="0" name=""/>
        <dsp:cNvSpPr/>
      </dsp:nvSpPr>
      <dsp:spPr>
        <a:xfrm>
          <a:off x="4335617" y="640728"/>
          <a:ext cx="3101125" cy="1181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187"/>
              </a:lnTo>
              <a:lnTo>
                <a:pt x="3101125" y="1047187"/>
              </a:lnTo>
              <a:lnTo>
                <a:pt x="3101125" y="118174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3623E-A1B6-E24D-8A7F-E2F3CA17D7D1}">
      <dsp:nvSpPr>
        <dsp:cNvPr id="0" name=""/>
        <dsp:cNvSpPr/>
      </dsp:nvSpPr>
      <dsp:spPr>
        <a:xfrm>
          <a:off x="5373597" y="2370362"/>
          <a:ext cx="192218" cy="2029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9026"/>
              </a:lnTo>
              <a:lnTo>
                <a:pt x="192218" y="2029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348F0-14DB-A74D-A02B-2D6B8AA5400D}">
      <dsp:nvSpPr>
        <dsp:cNvPr id="0" name=""/>
        <dsp:cNvSpPr/>
      </dsp:nvSpPr>
      <dsp:spPr>
        <a:xfrm>
          <a:off x="5373597" y="2370362"/>
          <a:ext cx="192218" cy="47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360"/>
              </a:lnTo>
              <a:lnTo>
                <a:pt x="192218" y="4733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9C66F-A239-3140-B9D2-21E7D32B525A}">
      <dsp:nvSpPr>
        <dsp:cNvPr id="0" name=""/>
        <dsp:cNvSpPr/>
      </dsp:nvSpPr>
      <dsp:spPr>
        <a:xfrm>
          <a:off x="4335617" y="640728"/>
          <a:ext cx="1550562" cy="1181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187"/>
              </a:lnTo>
              <a:lnTo>
                <a:pt x="1550562" y="1047187"/>
              </a:lnTo>
              <a:lnTo>
                <a:pt x="1550562" y="118174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61126-CCB5-8840-A138-6E1EAAEB1353}">
      <dsp:nvSpPr>
        <dsp:cNvPr id="0" name=""/>
        <dsp:cNvSpPr/>
      </dsp:nvSpPr>
      <dsp:spPr>
        <a:xfrm>
          <a:off x="3823035" y="2370362"/>
          <a:ext cx="192218" cy="2014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600"/>
              </a:lnTo>
              <a:lnTo>
                <a:pt x="192218" y="201460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5150A-761C-F841-8E2D-08AB1D4A30DC}">
      <dsp:nvSpPr>
        <dsp:cNvPr id="0" name=""/>
        <dsp:cNvSpPr/>
      </dsp:nvSpPr>
      <dsp:spPr>
        <a:xfrm>
          <a:off x="3823035" y="2370362"/>
          <a:ext cx="192218" cy="47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360"/>
              </a:lnTo>
              <a:lnTo>
                <a:pt x="192218" y="4733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F55E1-D0F9-8148-B042-A666FCEE79D0}">
      <dsp:nvSpPr>
        <dsp:cNvPr id="0" name=""/>
        <dsp:cNvSpPr/>
      </dsp:nvSpPr>
      <dsp:spPr>
        <a:xfrm>
          <a:off x="4289897" y="640728"/>
          <a:ext cx="91440" cy="1181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174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D7FEB-1787-7244-8D8D-93E80FBF574A}">
      <dsp:nvSpPr>
        <dsp:cNvPr id="0" name=""/>
        <dsp:cNvSpPr/>
      </dsp:nvSpPr>
      <dsp:spPr>
        <a:xfrm>
          <a:off x="2272472" y="2370362"/>
          <a:ext cx="192218" cy="2001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859"/>
              </a:lnTo>
              <a:lnTo>
                <a:pt x="192218" y="20018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79494-871D-0A46-A048-5A268D543462}">
      <dsp:nvSpPr>
        <dsp:cNvPr id="0" name=""/>
        <dsp:cNvSpPr/>
      </dsp:nvSpPr>
      <dsp:spPr>
        <a:xfrm>
          <a:off x="2272472" y="2370362"/>
          <a:ext cx="192218" cy="47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360"/>
              </a:lnTo>
              <a:lnTo>
                <a:pt x="192218" y="4733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86572-4DEC-A542-AFE0-5ED2D124965F}">
      <dsp:nvSpPr>
        <dsp:cNvPr id="0" name=""/>
        <dsp:cNvSpPr/>
      </dsp:nvSpPr>
      <dsp:spPr>
        <a:xfrm>
          <a:off x="2785055" y="640728"/>
          <a:ext cx="1550562" cy="1181740"/>
        </a:xfrm>
        <a:custGeom>
          <a:avLst/>
          <a:gdLst/>
          <a:ahLst/>
          <a:cxnLst/>
          <a:rect l="0" t="0" r="0" b="0"/>
          <a:pathLst>
            <a:path>
              <a:moveTo>
                <a:pt x="1550562" y="0"/>
              </a:moveTo>
              <a:lnTo>
                <a:pt x="1550562" y="1047187"/>
              </a:lnTo>
              <a:lnTo>
                <a:pt x="0" y="1047187"/>
              </a:lnTo>
              <a:lnTo>
                <a:pt x="0" y="118174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AFE57-773C-2346-A3D7-3F13EAD8C683}">
      <dsp:nvSpPr>
        <dsp:cNvPr id="0" name=""/>
        <dsp:cNvSpPr/>
      </dsp:nvSpPr>
      <dsp:spPr>
        <a:xfrm>
          <a:off x="721910" y="2370362"/>
          <a:ext cx="192218" cy="1989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9615"/>
              </a:lnTo>
              <a:lnTo>
                <a:pt x="192218" y="198961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29E2F-717A-2844-8E5F-87BAE1455037}">
      <dsp:nvSpPr>
        <dsp:cNvPr id="0" name=""/>
        <dsp:cNvSpPr/>
      </dsp:nvSpPr>
      <dsp:spPr>
        <a:xfrm>
          <a:off x="721910" y="2370362"/>
          <a:ext cx="192218" cy="47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360"/>
              </a:lnTo>
              <a:lnTo>
                <a:pt x="192218" y="4733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B6018-6E6A-474E-A4F1-7E435D5C86B6}">
      <dsp:nvSpPr>
        <dsp:cNvPr id="0" name=""/>
        <dsp:cNvSpPr/>
      </dsp:nvSpPr>
      <dsp:spPr>
        <a:xfrm>
          <a:off x="1234492" y="640728"/>
          <a:ext cx="3101125" cy="1181740"/>
        </a:xfrm>
        <a:custGeom>
          <a:avLst/>
          <a:gdLst/>
          <a:ahLst/>
          <a:cxnLst/>
          <a:rect l="0" t="0" r="0" b="0"/>
          <a:pathLst>
            <a:path>
              <a:moveTo>
                <a:pt x="3101125" y="0"/>
              </a:moveTo>
              <a:lnTo>
                <a:pt x="3101125" y="1047187"/>
              </a:lnTo>
              <a:lnTo>
                <a:pt x="0" y="1047187"/>
              </a:lnTo>
              <a:lnTo>
                <a:pt x="0" y="118174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2DE49-81E4-9E4E-AED8-0321EB38DA84}">
      <dsp:nvSpPr>
        <dsp:cNvPr id="0" name=""/>
        <dsp:cNvSpPr/>
      </dsp:nvSpPr>
      <dsp:spPr>
        <a:xfrm>
          <a:off x="3694889" y="0"/>
          <a:ext cx="1281456" cy="640728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Julie Wahome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VP WIM</a:t>
          </a:r>
        </a:p>
      </dsp:txBody>
      <dsp:txXfrm>
        <a:off x="3694889" y="0"/>
        <a:ext cx="1281456" cy="640728"/>
      </dsp:txXfrm>
    </dsp:sp>
    <dsp:sp modelId="{476BA033-ADFB-184C-8EBB-7E413E1D36FF}">
      <dsp:nvSpPr>
        <dsp:cNvPr id="0" name=""/>
        <dsp:cNvSpPr/>
      </dsp:nvSpPr>
      <dsp:spPr>
        <a:xfrm>
          <a:off x="593764" y="1822469"/>
          <a:ext cx="1281456" cy="547893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Sporting</a:t>
          </a:r>
        </a:p>
      </dsp:txBody>
      <dsp:txXfrm>
        <a:off x="593764" y="1822469"/>
        <a:ext cx="1281456" cy="547893"/>
      </dsp:txXfrm>
    </dsp:sp>
    <dsp:sp modelId="{473588AA-469A-8149-9A76-7FCAFA346FF9}">
      <dsp:nvSpPr>
        <dsp:cNvPr id="0" name=""/>
        <dsp:cNvSpPr/>
      </dsp:nvSpPr>
      <dsp:spPr>
        <a:xfrm>
          <a:off x="914128" y="2639468"/>
          <a:ext cx="1281456" cy="408509"/>
        </a:xfrm>
        <a:prstGeom prst="rect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Michelle</a:t>
          </a:r>
        </a:p>
      </dsp:txBody>
      <dsp:txXfrm>
        <a:off x="914128" y="2639468"/>
        <a:ext cx="1281456" cy="408509"/>
      </dsp:txXfrm>
    </dsp:sp>
    <dsp:sp modelId="{6AF59237-4F67-0541-BB01-11E27DA0C397}">
      <dsp:nvSpPr>
        <dsp:cNvPr id="0" name=""/>
        <dsp:cNvSpPr/>
      </dsp:nvSpPr>
      <dsp:spPr>
        <a:xfrm>
          <a:off x="914128" y="3317083"/>
          <a:ext cx="1281456" cy="2085788"/>
        </a:xfrm>
        <a:prstGeom prst="rect">
          <a:avLst/>
        </a:prstGeom>
        <a:solidFill>
          <a:srgbClr val="CCFF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MX, Enduro, Trail, Rally Raid,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On and Off Road sports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Technical / Rules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Training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Officials - recruitment &amp; training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Mentorship program - young riders, Volunteers &amp; Officials</a:t>
          </a:r>
        </a:p>
      </dsp:txBody>
      <dsp:txXfrm>
        <a:off x="914128" y="3317083"/>
        <a:ext cx="1281456" cy="2085788"/>
      </dsp:txXfrm>
    </dsp:sp>
    <dsp:sp modelId="{7EBC2257-9BCA-D740-925A-858340433D06}">
      <dsp:nvSpPr>
        <dsp:cNvPr id="0" name=""/>
        <dsp:cNvSpPr/>
      </dsp:nvSpPr>
      <dsp:spPr>
        <a:xfrm>
          <a:off x="2144327" y="1822469"/>
          <a:ext cx="1281456" cy="547893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Leisure &amp; Touring</a:t>
          </a:r>
        </a:p>
      </dsp:txBody>
      <dsp:txXfrm>
        <a:off x="2144327" y="1822469"/>
        <a:ext cx="1281456" cy="547893"/>
      </dsp:txXfrm>
    </dsp:sp>
    <dsp:sp modelId="{3386D92F-BD77-3047-923C-1B84CE407035}">
      <dsp:nvSpPr>
        <dsp:cNvPr id="0" name=""/>
        <dsp:cNvSpPr/>
      </dsp:nvSpPr>
      <dsp:spPr>
        <a:xfrm>
          <a:off x="2464691" y="2639468"/>
          <a:ext cx="1281456" cy="408509"/>
        </a:xfrm>
        <a:prstGeom prst="rect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Vacant</a:t>
          </a:r>
        </a:p>
      </dsp:txBody>
      <dsp:txXfrm>
        <a:off x="2464691" y="2639468"/>
        <a:ext cx="1281456" cy="408509"/>
      </dsp:txXfrm>
    </dsp:sp>
    <dsp:sp modelId="{9D8A8881-1738-F048-84EB-401247144AB5}">
      <dsp:nvSpPr>
        <dsp:cNvPr id="0" name=""/>
        <dsp:cNvSpPr/>
      </dsp:nvSpPr>
      <dsp:spPr>
        <a:xfrm>
          <a:off x="2464691" y="3317083"/>
          <a:ext cx="1281456" cy="2110277"/>
        </a:xfrm>
        <a:prstGeom prst="rect">
          <a:avLst/>
        </a:prstGeom>
        <a:solidFill>
          <a:srgbClr val="CCFF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Outriders Club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Tourism &amp; Leisure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Clubs &amp; Organisations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Leisure ride events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Engage everyday riders "Boda Boda"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Recruitment - riders, volunteers</a:t>
          </a:r>
        </a:p>
      </dsp:txBody>
      <dsp:txXfrm>
        <a:off x="2464691" y="3317083"/>
        <a:ext cx="1281456" cy="2110277"/>
      </dsp:txXfrm>
    </dsp:sp>
    <dsp:sp modelId="{0F9285F4-4E68-DF49-B400-4287381AE912}">
      <dsp:nvSpPr>
        <dsp:cNvPr id="0" name=""/>
        <dsp:cNvSpPr/>
      </dsp:nvSpPr>
      <dsp:spPr>
        <a:xfrm>
          <a:off x="3694889" y="1822469"/>
          <a:ext cx="1281456" cy="547893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IT / Database / Communications</a:t>
          </a:r>
        </a:p>
      </dsp:txBody>
      <dsp:txXfrm>
        <a:off x="3694889" y="1822469"/>
        <a:ext cx="1281456" cy="547893"/>
      </dsp:txXfrm>
    </dsp:sp>
    <dsp:sp modelId="{7804534B-7B65-3742-957E-06D9868A7441}">
      <dsp:nvSpPr>
        <dsp:cNvPr id="0" name=""/>
        <dsp:cNvSpPr/>
      </dsp:nvSpPr>
      <dsp:spPr>
        <a:xfrm>
          <a:off x="4015253" y="2639468"/>
          <a:ext cx="1281456" cy="408509"/>
        </a:xfrm>
        <a:prstGeom prst="rect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Lola</a:t>
          </a:r>
        </a:p>
      </dsp:txBody>
      <dsp:txXfrm>
        <a:off x="4015253" y="2639468"/>
        <a:ext cx="1281456" cy="408509"/>
      </dsp:txXfrm>
    </dsp:sp>
    <dsp:sp modelId="{0A59E5A3-8002-944A-BE36-61E8C30334FF}">
      <dsp:nvSpPr>
        <dsp:cNvPr id="0" name=""/>
        <dsp:cNvSpPr/>
      </dsp:nvSpPr>
      <dsp:spPr>
        <a:xfrm>
          <a:off x="4015253" y="3317083"/>
          <a:ext cx="1281456" cy="2135758"/>
        </a:xfrm>
        <a:prstGeom prst="rect">
          <a:avLst/>
        </a:prstGeom>
        <a:solidFill>
          <a:srgbClr val="CCFF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Develop &amp; maintain Database of riders, volunteers, officials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Rider's Profile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E-newletter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Website/Social media management</a:t>
          </a:r>
        </a:p>
      </dsp:txBody>
      <dsp:txXfrm>
        <a:off x="4015253" y="3317083"/>
        <a:ext cx="1281456" cy="2135758"/>
      </dsp:txXfrm>
    </dsp:sp>
    <dsp:sp modelId="{785F5972-261A-AA44-B9FF-3B681D46CFF1}">
      <dsp:nvSpPr>
        <dsp:cNvPr id="0" name=""/>
        <dsp:cNvSpPr/>
      </dsp:nvSpPr>
      <dsp:spPr>
        <a:xfrm>
          <a:off x="5245452" y="1822469"/>
          <a:ext cx="1281456" cy="547893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strike="noStrike" kern="1200">
              <a:solidFill>
                <a:schemeClr val="bg1"/>
              </a:solidFill>
            </a:rPr>
            <a:t>Events / Promotions</a:t>
          </a:r>
        </a:p>
      </dsp:txBody>
      <dsp:txXfrm>
        <a:off x="5245452" y="1822469"/>
        <a:ext cx="1281456" cy="547893"/>
      </dsp:txXfrm>
    </dsp:sp>
    <dsp:sp modelId="{28A518D4-2648-0B41-88F9-5642C46F4777}">
      <dsp:nvSpPr>
        <dsp:cNvPr id="0" name=""/>
        <dsp:cNvSpPr/>
      </dsp:nvSpPr>
      <dsp:spPr>
        <a:xfrm>
          <a:off x="5565816" y="2639468"/>
          <a:ext cx="1281456" cy="408509"/>
        </a:xfrm>
        <a:prstGeom prst="rect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Michelle</a:t>
          </a:r>
        </a:p>
      </dsp:txBody>
      <dsp:txXfrm>
        <a:off x="5565816" y="2639468"/>
        <a:ext cx="1281456" cy="408509"/>
      </dsp:txXfrm>
    </dsp:sp>
    <dsp:sp modelId="{7C03B4B5-082B-A748-96EA-65B89DAD0325}">
      <dsp:nvSpPr>
        <dsp:cNvPr id="0" name=""/>
        <dsp:cNvSpPr/>
      </dsp:nvSpPr>
      <dsp:spPr>
        <a:xfrm>
          <a:off x="5565816" y="3317083"/>
          <a:ext cx="1281456" cy="2164610"/>
        </a:xfrm>
        <a:prstGeom prst="rect">
          <a:avLst/>
        </a:prstGeom>
        <a:solidFill>
          <a:srgbClr val="CCFF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Sponsorship &amp; Profile development for WIM riders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Recruitment drives - riders &amp; volunteers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Events &amp; Expos: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- Bike &amp; Motor shows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- Special events: Int Women's Day, Ladies Fun day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Media - database &amp; relationship mgt</a:t>
          </a:r>
        </a:p>
      </dsp:txBody>
      <dsp:txXfrm>
        <a:off x="5565816" y="3317083"/>
        <a:ext cx="1281456" cy="2164610"/>
      </dsp:txXfrm>
    </dsp:sp>
    <dsp:sp modelId="{538A8809-D78F-AC44-A2CA-631DC5AB51AF}">
      <dsp:nvSpPr>
        <dsp:cNvPr id="0" name=""/>
        <dsp:cNvSpPr/>
      </dsp:nvSpPr>
      <dsp:spPr>
        <a:xfrm>
          <a:off x="6796014" y="1822469"/>
          <a:ext cx="1281456" cy="547893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Environment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Safety</a:t>
          </a:r>
        </a:p>
      </dsp:txBody>
      <dsp:txXfrm>
        <a:off x="6796014" y="1822469"/>
        <a:ext cx="1281456" cy="547893"/>
      </dsp:txXfrm>
    </dsp:sp>
    <dsp:sp modelId="{DEC6B3AD-24BD-5A42-AD63-8536B9BAA5FB}">
      <dsp:nvSpPr>
        <dsp:cNvPr id="0" name=""/>
        <dsp:cNvSpPr/>
      </dsp:nvSpPr>
      <dsp:spPr>
        <a:xfrm>
          <a:off x="7116378" y="2639468"/>
          <a:ext cx="1281456" cy="408509"/>
        </a:xfrm>
        <a:prstGeom prst="rect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Nikki</a:t>
          </a:r>
        </a:p>
      </dsp:txBody>
      <dsp:txXfrm>
        <a:off x="7116378" y="2639468"/>
        <a:ext cx="1281456" cy="408509"/>
      </dsp:txXfrm>
    </dsp:sp>
    <dsp:sp modelId="{04F60AFA-F255-1B42-B3E3-B23D548B19AE}">
      <dsp:nvSpPr>
        <dsp:cNvPr id="0" name=""/>
        <dsp:cNvSpPr/>
      </dsp:nvSpPr>
      <dsp:spPr>
        <a:xfrm>
          <a:off x="7116378" y="3317083"/>
          <a:ext cx="1281456" cy="2120765"/>
        </a:xfrm>
        <a:prstGeom prst="rect">
          <a:avLst/>
        </a:prstGeom>
        <a:solidFill>
          <a:srgbClr val="CCFF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Education awareness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Link with WIM Events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Safety campaigns &amp; awareness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Mentorship programs - Yound riders, Volunteers &amp; Officials</a:t>
          </a:r>
        </a:p>
      </dsp:txBody>
      <dsp:txXfrm>
        <a:off x="7116378" y="3317083"/>
        <a:ext cx="1281456" cy="2120765"/>
      </dsp:txXfrm>
    </dsp:sp>
    <dsp:sp modelId="{EC187EE5-4113-A549-B845-6159427F8552}">
      <dsp:nvSpPr>
        <dsp:cNvPr id="0" name=""/>
        <dsp:cNvSpPr/>
      </dsp:nvSpPr>
      <dsp:spPr>
        <a:xfrm>
          <a:off x="3736985" y="712298"/>
          <a:ext cx="1281456" cy="640728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Lola Berrie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WG Chairperson</a:t>
          </a:r>
        </a:p>
      </dsp:txBody>
      <dsp:txXfrm>
        <a:off x="3736985" y="712298"/>
        <a:ext cx="1281456" cy="640728"/>
      </dsp:txXfrm>
    </dsp:sp>
    <dsp:sp modelId="{6ABE78DA-17CE-CB47-9751-F14F7D609216}">
      <dsp:nvSpPr>
        <dsp:cNvPr id="0" name=""/>
        <dsp:cNvSpPr/>
      </dsp:nvSpPr>
      <dsp:spPr>
        <a:xfrm>
          <a:off x="5604183" y="50797"/>
          <a:ext cx="1935601" cy="1284070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DRIVE WIM AGENDA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Develop &amp; Manage Relations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- Gov'ts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- Manufacturers / Distributors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- Sponsors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WIM Admin &amp; Reporting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Finance</a:t>
          </a:r>
        </a:p>
      </dsp:txBody>
      <dsp:txXfrm>
        <a:off x="5604183" y="50797"/>
        <a:ext cx="1935601" cy="1284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K</dc:creator>
  <cp:lastModifiedBy>Jacqui Monteiro</cp:lastModifiedBy>
  <cp:revision>2</cp:revision>
  <cp:lastPrinted>2014-10-21T09:27:00Z</cp:lastPrinted>
  <dcterms:created xsi:type="dcterms:W3CDTF">2018-04-17T10:46:00Z</dcterms:created>
  <dcterms:modified xsi:type="dcterms:W3CDTF">2018-04-17T10:46:00Z</dcterms:modified>
</cp:coreProperties>
</file>