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Ind w:w="108" w:type="dxa"/>
        <w:tblLook w:val="04A0"/>
      </w:tblPr>
      <w:tblGrid>
        <w:gridCol w:w="283"/>
        <w:gridCol w:w="1369"/>
        <w:gridCol w:w="838"/>
        <w:gridCol w:w="105"/>
        <w:gridCol w:w="854"/>
        <w:gridCol w:w="973"/>
        <w:gridCol w:w="383"/>
        <w:gridCol w:w="759"/>
        <w:gridCol w:w="95"/>
        <w:gridCol w:w="759"/>
        <w:gridCol w:w="214"/>
        <w:gridCol w:w="759"/>
        <w:gridCol w:w="383"/>
        <w:gridCol w:w="590"/>
        <w:gridCol w:w="264"/>
        <w:gridCol w:w="973"/>
        <w:gridCol w:w="973"/>
      </w:tblGrid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3D702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61595</wp:posOffset>
                  </wp:positionV>
                  <wp:extent cx="2519680" cy="1092835"/>
                  <wp:effectExtent l="95250" t="76200" r="90170" b="8826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0928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11431" w:rsidRPr="00B11431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431" w:rsidRPr="00B11431" w:rsidRDefault="00B11431" w:rsidP="00B11431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</w:p>
              </w:tc>
            </w:tr>
          </w:tbl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A6" w:rsidRPr="00B11431" w:rsidRDefault="001E7FA6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ZA"/>
              </w:rPr>
              <w:t xml:space="preserve">        WESTERN PROVINCE MASTERS ATHLETIC ASSOCIATION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6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AP</w:t>
            </w:r>
            <w:r w:rsidR="00FA6B1F">
              <w:rPr>
                <w:rFonts w:ascii="Calibri" w:eastAsia="Times New Roman" w:hAnsi="Calibri" w:cs="Calibri"/>
                <w:color w:val="000000"/>
                <w:lang w:eastAsia="en-ZA"/>
              </w:rPr>
              <w:t>PLICATION FOR MEMBERSHIP: 01/01/2018 – 31/12/</w:t>
            </w: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2018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SURNAME: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FIRST NAME: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DATE OF BIRTH: (dd/mm/year):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PROF/DR/MR/MRS/MS: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PHYSICAL ADDRESS: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POSTAL ADDRESS (if different)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Postal Code: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Postal Code: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Tel No (H)  (          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Cell: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FFFFFF"/>
                <w:lang w:eastAsia="en-ZA"/>
              </w:rPr>
              <w:t xml:space="preserve">Tel No </w:t>
            </w: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(w)  (          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Fax: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Email ADDRESS: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ATHLETICS CLUB: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A.S.A.2018 LICENCE No: W.P.A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MEMBERSHIP FEES 2018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W.P.M.A.A. (Compulsory)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R 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S.A.M.A Affiliation (Compulsory)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R 150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Donation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R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Total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R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2CDE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2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DE" w:rsidRPr="00E12CDE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E12CDE">
              <w:rPr>
                <w:b/>
                <w:bCs/>
                <w:u w:val="single"/>
              </w:rPr>
              <w:t>For easier and safer processing, we would prefer that you do an E.F.T. as payment for your membership fees</w:t>
            </w:r>
          </w:p>
        </w:tc>
      </w:tr>
      <w:tr w:rsidR="003D7026" w:rsidRPr="00B11431" w:rsidTr="00E12CDE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2CDE" w:rsidRPr="00B11431" w:rsidTr="00E12CDE">
        <w:trPr>
          <w:gridAfter w:val="3"/>
          <w:wAfter w:w="2208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BANK DEPOSIT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TRANSFER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DE" w:rsidRPr="00B11431" w:rsidRDefault="00E12CDE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EXCO MEMBERS'S SIGNATURE: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3D7026" w:rsidRPr="00B11431" w:rsidTr="00E12CDE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BANK DETAILS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BANK 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ABSA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BRANCE CODE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502-110</w:t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(McIntyre Road, Parow)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ACC No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: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03 9017 9839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ACC Name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:</w:t>
            </w:r>
          </w:p>
        </w:tc>
        <w:tc>
          <w:tcPr>
            <w:tcW w:w="4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Western Province Masters Athletics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Reference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: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Your Name &amp; Surname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*</w:t>
            </w:r>
          </w:p>
        </w:tc>
        <w:tc>
          <w:tcPr>
            <w:tcW w:w="6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APPLICATION MUST BE ACCOMPANIED BY COPY OF ID/PASSPORT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*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PLEASE RETURN A.S.A.P TO: wpamasters@gmail.com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E7FA6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*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Fax: 0864479614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*</w:t>
            </w: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IF DEPOSIT IS MADE INTO BANK ACCOUNT, DEPOSIT SLIP MUST ACCOMPANY THIS FORM</w:t>
            </w:r>
          </w:p>
        </w:tc>
      </w:tr>
      <w:tr w:rsidR="00B11431" w:rsidRPr="00B11431" w:rsidTr="00E12CD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*</w:t>
            </w:r>
          </w:p>
        </w:tc>
        <w:tc>
          <w:tcPr>
            <w:tcW w:w="4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11431">
              <w:rPr>
                <w:rFonts w:ascii="Calibri" w:eastAsia="Times New Roman" w:hAnsi="Calibri" w:cs="Calibri"/>
                <w:color w:val="000000"/>
                <w:lang w:eastAsia="en-ZA"/>
              </w:rPr>
              <w:t>For any inquiries: Leza Buckle 072 182 7723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31" w:rsidRPr="00B11431" w:rsidRDefault="00B11431" w:rsidP="00B11431">
            <w:pPr>
              <w:jc w:val="lef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3D7026" w:rsidRDefault="003D7026"/>
    <w:sectPr w:rsidR="003D7026" w:rsidSect="00B11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95" w:rsidRDefault="00776295" w:rsidP="008A0168">
      <w:r>
        <w:separator/>
      </w:r>
    </w:p>
  </w:endnote>
  <w:endnote w:type="continuationSeparator" w:id="0">
    <w:p w:rsidR="00776295" w:rsidRDefault="00776295" w:rsidP="008A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95" w:rsidRDefault="00776295" w:rsidP="008A0168">
      <w:r>
        <w:separator/>
      </w:r>
    </w:p>
  </w:footnote>
  <w:footnote w:type="continuationSeparator" w:id="0">
    <w:p w:rsidR="00776295" w:rsidRDefault="00776295" w:rsidP="008A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1431"/>
    <w:rsid w:val="00136425"/>
    <w:rsid w:val="001E7FA6"/>
    <w:rsid w:val="003D7026"/>
    <w:rsid w:val="006A723B"/>
    <w:rsid w:val="00776295"/>
    <w:rsid w:val="007969C0"/>
    <w:rsid w:val="007B5756"/>
    <w:rsid w:val="008A0168"/>
    <w:rsid w:val="008C7500"/>
    <w:rsid w:val="00955A53"/>
    <w:rsid w:val="00B04C9B"/>
    <w:rsid w:val="00B11431"/>
    <w:rsid w:val="00C04886"/>
    <w:rsid w:val="00C83D35"/>
    <w:rsid w:val="00E12CDE"/>
    <w:rsid w:val="00E97D43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0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168"/>
  </w:style>
  <w:style w:type="paragraph" w:styleId="Footer">
    <w:name w:val="footer"/>
    <w:basedOn w:val="Normal"/>
    <w:link w:val="FooterChar"/>
    <w:uiPriority w:val="99"/>
    <w:semiHidden/>
    <w:unhideWhenUsed/>
    <w:rsid w:val="008A0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2018-01-15T14:00:00Z</dcterms:created>
  <dcterms:modified xsi:type="dcterms:W3CDTF">2018-01-15T14:00:00Z</dcterms:modified>
</cp:coreProperties>
</file>