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51432" w:rsidTr="00751432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51432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143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3F6971" wp14:editId="54BCC3A1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51432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14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Murray &amp; Roberts Running Club</w:t>
            </w:r>
            <w:r w:rsidRPr="007514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22 Skeen Boulevard, </w:t>
            </w:r>
            <w:proofErr w:type="spellStart"/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Bedfordview</w:t>
            </w:r>
            <w:proofErr w:type="spellEnd"/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2007, South Africa </w:t>
            </w:r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Cell: +2776 578 4466 </w:t>
            </w:r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E-mail:</w:t>
            </w:r>
            <w:hyperlink r:id="rId4" w:history="1">
              <w:r w:rsidRPr="00751432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51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|  Web: </w:t>
            </w:r>
            <w:hyperlink r:id="rId5" w:history="1">
              <w:r w:rsidRPr="00751432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751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711490" wp14:editId="352EABB5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751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700C5E" w:rsidRPr="00700C5E" w:rsidRDefault="0075143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Bosman</w:t>
      </w:r>
      <w:proofErr w:type="spellEnd"/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5143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06/11/1975</w:t>
      </w:r>
      <w:bookmarkStart w:id="0" w:name="_GoBack"/>
      <w:bookmarkEnd w:id="0"/>
    </w:p>
    <w:p w:rsidR="00FE4ADD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1432">
        <w:rPr>
          <w:noProof/>
        </w:rPr>
        <w:drawing>
          <wp:inline distT="0" distB="0" distL="0" distR="0" wp14:anchorId="4EEA01E8" wp14:editId="07C4BDD9">
            <wp:extent cx="13906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2016 Comrades Marathon: Champion</w:t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2017/2018/2019 RAC 32km Tough One: Champion</w:t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 xml:space="preserve">·        2018/2019 Comrades Marathon – Gold </w:t>
      </w:r>
      <w:proofErr w:type="spellStart"/>
      <w:r w:rsidRPr="00751432">
        <w:rPr>
          <w:rFonts w:ascii="Arial" w:eastAsia="Times New Roman" w:hAnsi="Arial" w:cs="Arial"/>
          <w:sz w:val="20"/>
          <w:szCs w:val="20"/>
        </w:rPr>
        <w:t>Medallist</w:t>
      </w:r>
      <w:proofErr w:type="spellEnd"/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 xml:space="preserve">·        2018/2019 Two Oceans Marathon – Gold </w:t>
      </w:r>
      <w:proofErr w:type="spellStart"/>
      <w:r w:rsidRPr="00751432">
        <w:rPr>
          <w:rFonts w:ascii="Arial" w:eastAsia="Times New Roman" w:hAnsi="Arial" w:cs="Arial"/>
          <w:sz w:val="20"/>
          <w:szCs w:val="20"/>
        </w:rPr>
        <w:t>Medallist</w:t>
      </w:r>
      <w:proofErr w:type="spellEnd"/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2019 Om die Dam 50km: Champion</w:t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2019 Johnson Crane Marathon: Champion – 2:44</w:t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2020 Cape Peninsula Marathon: 2</w:t>
      </w:r>
      <w:r w:rsidRPr="00751432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751432">
        <w:rPr>
          <w:rFonts w:ascii="Arial" w:eastAsia="Times New Roman" w:hAnsi="Arial" w:cs="Arial"/>
          <w:sz w:val="20"/>
          <w:szCs w:val="20"/>
        </w:rPr>
        <w:t xml:space="preserve"> Position - 2:48:27</w:t>
      </w:r>
    </w:p>
    <w:p w:rsidR="00700C5E" w:rsidRPr="00751432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432">
        <w:rPr>
          <w:rFonts w:ascii="Arial" w:eastAsia="Times New Roman" w:hAnsi="Arial" w:cs="Arial"/>
          <w:sz w:val="20"/>
          <w:szCs w:val="20"/>
        </w:rPr>
        <w:t>·        2020 Sanlam Cape Town Invitational Marathon: 1</w:t>
      </w:r>
      <w:r w:rsidRPr="00751432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751432">
        <w:rPr>
          <w:rFonts w:ascii="Arial" w:eastAsia="Times New Roman" w:hAnsi="Arial" w:cs="Arial"/>
          <w:sz w:val="20"/>
          <w:szCs w:val="20"/>
        </w:rPr>
        <w:t xml:space="preserve"> Position (Pretoria) – 2:56:18</w:t>
      </w:r>
    </w:p>
    <w:p w:rsidR="00763A56" w:rsidRDefault="00700C5E" w:rsidP="00751432">
      <w:pPr>
        <w:spacing w:before="100" w:beforeAutospacing="1" w:after="100" w:afterAutospacing="1" w:line="240" w:lineRule="auto"/>
      </w:pPr>
      <w:r w:rsidRPr="00751432">
        <w:rPr>
          <w:rFonts w:ascii="Arial" w:eastAsia="Times New Roman" w:hAnsi="Arial" w:cs="Arial"/>
          <w:sz w:val="20"/>
          <w:szCs w:val="20"/>
        </w:rPr>
        <w:t>·        2021 African X: 1</w:t>
      </w:r>
      <w:r w:rsidRPr="00751432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751432">
        <w:rPr>
          <w:rFonts w:ascii="Arial" w:eastAsia="Times New Roman" w:hAnsi="Arial" w:cs="Arial"/>
          <w:sz w:val="20"/>
          <w:szCs w:val="20"/>
        </w:rPr>
        <w:t xml:space="preserve"> Position – Mix Team</w:t>
      </w:r>
    </w:p>
    <w:sectPr w:rsidR="007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3075B2"/>
    <w:rsid w:val="0037359A"/>
    <w:rsid w:val="00700C5E"/>
    <w:rsid w:val="00751432"/>
    <w:rsid w:val="00763A56"/>
    <w:rsid w:val="00851A2B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2021-04-25T11:51:00Z</dcterms:created>
  <dcterms:modified xsi:type="dcterms:W3CDTF">2021-04-25T12:15:00Z</dcterms:modified>
</cp:coreProperties>
</file>