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</w:tblGrid>
      <w:tr w:rsidR="0041179D" w14:paraId="3CB07F1F" w14:textId="77777777" w:rsidTr="00630937">
        <w:trPr>
          <w:trHeight w:val="2706"/>
        </w:trPr>
        <w:sdt>
          <w:sdtPr>
            <w:id w:val="-1838300809"/>
            <w:picture/>
          </w:sdtPr>
          <w:sdtEndPr/>
          <w:sdtContent>
            <w:tc>
              <w:tcPr>
                <w:tcW w:w="3120" w:type="dxa"/>
              </w:tcPr>
              <w:p w14:paraId="027E2726" w14:textId="77777777" w:rsidR="0041179D" w:rsidRDefault="0041179D" w:rsidP="0041179D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 w:rsidRPr="00B34CFD">
                  <w:t xml:space="preserve"> </w:t>
                </w:r>
                <w:r w:rsidRPr="00B34CFD">
                  <w:rPr>
                    <w:noProof/>
                  </w:rPr>
                  <w:drawing>
                    <wp:inline distT="0" distB="0" distL="0" distR="0" wp14:anchorId="7ECDDA17" wp14:editId="3A34AD7A">
                      <wp:extent cx="2245724" cy="1495282"/>
                      <wp:effectExtent l="19050" t="0" r="2176" b="0"/>
                      <wp:docPr id="3" name="Picture 3" descr="A person running on a track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A person running on a track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4287" cy="1500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A09A972" w14:textId="77777777" w:rsidR="0041179D" w:rsidRPr="00B34CFD" w:rsidRDefault="0041179D" w:rsidP="0041179D">
      <w:pPr>
        <w:pStyle w:val="Body"/>
        <w:rPr>
          <w:rFonts w:ascii="Arial" w:hAnsi="Arial" w:cs="Arial"/>
          <w:sz w:val="16"/>
          <w:szCs w:val="16"/>
        </w:rPr>
      </w:pPr>
    </w:p>
    <w:p w14:paraId="3FB65B72" w14:textId="77777777" w:rsidR="0041179D" w:rsidRPr="00B34CFD" w:rsidRDefault="0041179D" w:rsidP="0041179D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4CFD">
        <w:rPr>
          <w:rFonts w:ascii="Arial" w:hAnsi="Arial" w:cs="Arial"/>
          <w:b/>
          <w:color w:val="000000" w:themeColor="text1"/>
          <w:sz w:val="20"/>
          <w:szCs w:val="20"/>
        </w:rPr>
        <w:t>EDWARD MOTHIBI</w:t>
      </w:r>
    </w:p>
    <w:p w14:paraId="51DF06DE" w14:textId="77777777" w:rsidR="0041179D" w:rsidRPr="00B34CFD" w:rsidRDefault="0041179D" w:rsidP="0041179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4176669" w14:textId="77777777" w:rsidR="0041179D" w:rsidRPr="00B34CF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40C0BC56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Edward Mothibi</w:t>
      </w:r>
    </w:p>
    <w:p w14:paraId="3D060230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10 November 1984</w:t>
      </w:r>
    </w:p>
    <w:p w14:paraId="2A8EC833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42A3216C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South African</w:t>
      </w:r>
    </w:p>
    <w:p w14:paraId="0745FE5C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33BC5E6" w14:textId="77777777" w:rsidR="0041179D" w:rsidRPr="00B34CF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 TIMES</w:t>
      </w:r>
    </w:p>
    <w:p w14:paraId="4723BE0E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  <w:u w:val="words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Distance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  <w:t>Time</w:t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Venue</w:t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b/>
          <w:color w:val="000000" w:themeColor="text1"/>
          <w:sz w:val="16"/>
          <w:szCs w:val="16"/>
          <w:u w:val="words"/>
        </w:rPr>
        <w:t>Year</w:t>
      </w:r>
      <w:r w:rsidRPr="00B34CFD">
        <w:rPr>
          <w:rFonts w:ascii="Arial" w:hAnsi="Arial" w:cs="Arial"/>
          <w:color w:val="000000" w:themeColor="text1"/>
          <w:sz w:val="16"/>
          <w:szCs w:val="16"/>
          <w:u w:val="words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>21km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1:04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P.E RSA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2010    </w:t>
      </w:r>
    </w:p>
    <w:p w14:paraId="413EED16" w14:textId="77777777" w:rsidR="0041179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2:</w:t>
      </w:r>
      <w:r>
        <w:rPr>
          <w:rFonts w:ascii="Arial" w:hAnsi="Arial" w:cs="Arial"/>
          <w:color w:val="000000" w:themeColor="text1"/>
          <w:sz w:val="16"/>
          <w:szCs w:val="16"/>
        </w:rPr>
        <w:t>13:54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Cape Town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 RSA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>20</w:t>
      </w:r>
      <w:r>
        <w:rPr>
          <w:rFonts w:ascii="Arial" w:hAnsi="Arial" w:cs="Arial"/>
          <w:color w:val="000000" w:themeColor="text1"/>
          <w:sz w:val="16"/>
          <w:szCs w:val="16"/>
        </w:rPr>
        <w:t>21</w:t>
      </w:r>
    </w:p>
    <w:p w14:paraId="261A4234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50km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2:45:26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>P.E RSA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2022</w:t>
      </w:r>
    </w:p>
    <w:p w14:paraId="586A9D3B" w14:textId="0FACB4F2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Comrades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5:</w:t>
      </w:r>
      <w:r>
        <w:rPr>
          <w:rFonts w:ascii="Arial" w:hAnsi="Arial" w:cs="Arial"/>
          <w:color w:val="000000" w:themeColor="text1"/>
          <w:sz w:val="16"/>
          <w:szCs w:val="16"/>
        </w:rPr>
        <w:t>17:34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Durban RSA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>20</w:t>
      </w:r>
      <w:r>
        <w:rPr>
          <w:rFonts w:ascii="Arial" w:hAnsi="Arial" w:cs="Arial"/>
          <w:color w:val="000000" w:themeColor="text1"/>
          <w:sz w:val="16"/>
          <w:szCs w:val="16"/>
        </w:rPr>
        <w:t>23</w:t>
      </w:r>
    </w:p>
    <w:p w14:paraId="0D1EC032" w14:textId="30D04DCF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T</w:t>
      </w:r>
      <w:r>
        <w:rPr>
          <w:rFonts w:ascii="Arial" w:hAnsi="Arial" w:cs="Arial"/>
          <w:color w:val="000000" w:themeColor="text1"/>
          <w:sz w:val="16"/>
          <w:szCs w:val="16"/>
        </w:rPr>
        <w:t>wo Oceans 56km</w:t>
      </w:r>
      <w:r>
        <w:rPr>
          <w:rFonts w:ascii="Arial" w:hAnsi="Arial" w:cs="Arial"/>
          <w:color w:val="000000" w:themeColor="text1"/>
          <w:sz w:val="16"/>
          <w:szCs w:val="16"/>
        </w:rPr>
        <w:tab/>
        <w:t>3:22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Cape Town 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RSA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>2017</w:t>
      </w:r>
    </w:p>
    <w:p w14:paraId="6FBFF6E2" w14:textId="77777777" w:rsidR="0041179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11F6D34" w14:textId="733B5044" w:rsidR="00E46881" w:rsidRDefault="00E46881" w:rsidP="00E46881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6D8136C7" w14:textId="139F2017" w:rsidR="00E46881" w:rsidRDefault="00E46881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E46881">
        <w:rPr>
          <w:rFonts w:ascii="Arial" w:hAnsi="Arial" w:cs="Arial"/>
          <w:color w:val="000000" w:themeColor="text1"/>
          <w:sz w:val="16"/>
          <w:szCs w:val="16"/>
        </w:rPr>
        <w:t>Pretoria Marathon</w:t>
      </w:r>
      <w:r>
        <w:rPr>
          <w:rFonts w:ascii="Arial" w:hAnsi="Arial" w:cs="Arial"/>
          <w:color w:val="000000" w:themeColor="text1"/>
          <w:sz w:val="16"/>
          <w:szCs w:val="16"/>
        </w:rPr>
        <w:t>, 2:30:05, 3</w:t>
      </w:r>
      <w:r w:rsidRPr="00E468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B630848" w14:textId="77777777" w:rsidR="00E46881" w:rsidRDefault="00E46881" w:rsidP="00E46881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139F0C15" w14:textId="68FE35CE" w:rsidR="00E46881" w:rsidRDefault="00E46881" w:rsidP="00E46881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4C9C49BC" w14:textId="52CBA70C" w:rsidR="00E46881" w:rsidRDefault="00E46881" w:rsidP="00E4688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Comrades Marathon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(Down Run)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, 5:</w:t>
      </w:r>
      <w:r>
        <w:rPr>
          <w:rFonts w:ascii="Arial" w:hAnsi="Arial" w:cs="Arial"/>
          <w:color w:val="000000" w:themeColor="text1"/>
          <w:sz w:val="16"/>
          <w:szCs w:val="16"/>
        </w:rPr>
        <w:t>44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09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color w:val="000000" w:themeColor="text1"/>
          <w:sz w:val="16"/>
          <w:szCs w:val="16"/>
        </w:rPr>
        <w:t>16</w:t>
      </w:r>
      <w:r w:rsidRPr="00E468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14:paraId="1EA90CF9" w14:textId="1F465A2D" w:rsidR="00E46881" w:rsidRDefault="00E46881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E46881">
        <w:rPr>
          <w:rFonts w:ascii="Arial" w:hAnsi="Arial" w:cs="Arial"/>
          <w:bCs/>
          <w:color w:val="000000" w:themeColor="text1"/>
          <w:sz w:val="16"/>
          <w:szCs w:val="16"/>
        </w:rPr>
        <w:t>Tshwane North Ultra (RSA) 50km, 3:37:08, 16</w:t>
      </w:r>
      <w:r w:rsidRPr="00E46881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E46881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84F4B2A" w14:textId="7C003C75" w:rsidR="00E46881" w:rsidRPr="00E46881" w:rsidRDefault="00E46881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Soweto Marathon, 2:27:00</w:t>
      </w:r>
    </w:p>
    <w:p w14:paraId="424F2CDA" w14:textId="77777777" w:rsidR="00E46881" w:rsidRDefault="00E46881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26F2933" w14:textId="566380C0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6D8C4EFC" w14:textId="77777777" w:rsidR="0041179D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50km 2:50:26, 13</w:t>
      </w:r>
      <w:r w:rsidRPr="00495A2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</w:t>
      </w:r>
    </w:p>
    <w:p w14:paraId="76A5CA86" w14:textId="77777777" w:rsidR="0041179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Comrades Marathon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(Down Run)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, 5:</w:t>
      </w:r>
      <w:r>
        <w:rPr>
          <w:rFonts w:ascii="Arial" w:hAnsi="Arial" w:cs="Arial"/>
          <w:color w:val="000000" w:themeColor="text1"/>
          <w:sz w:val="16"/>
          <w:szCs w:val="16"/>
        </w:rPr>
        <w:t>17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34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Pr="0041179D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14:paraId="16734A91" w14:textId="28784240" w:rsidR="0041179D" w:rsidRDefault="0041179D" w:rsidP="0041179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BD503B">
        <w:rPr>
          <w:rFonts w:ascii="Arial" w:hAnsi="Arial" w:cs="Arial"/>
          <w:bCs/>
          <w:color w:val="000000" w:themeColor="text1"/>
          <w:sz w:val="16"/>
          <w:szCs w:val="16"/>
        </w:rPr>
        <w:t>Phobians</w:t>
      </w:r>
      <w:proofErr w:type="spellEnd"/>
      <w:r w:rsidRPr="00BD503B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15km, 50:33, 2</w:t>
      </w:r>
      <w:r w:rsidRPr="0041179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000516C" w14:textId="62FDF43D" w:rsidR="0041179D" w:rsidRDefault="0041179D" w:rsidP="0041179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Brooklyn 32km, 1:51:29, 3</w:t>
      </w:r>
      <w:r w:rsidRPr="0041179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5BDE6CC" w14:textId="598EE9D4" w:rsidR="006038D0" w:rsidRPr="00D445FF" w:rsidRDefault="006038D0" w:rsidP="0041179D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6038D0">
        <w:rPr>
          <w:rFonts w:ascii="Arial" w:hAnsi="Arial" w:cs="Arial"/>
          <w:bCs/>
          <w:color w:val="000000" w:themeColor="text1"/>
          <w:sz w:val="16"/>
          <w:szCs w:val="16"/>
        </w:rPr>
        <w:t>Sanlam Cape Town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Pr="006038D0">
        <w:rPr>
          <w:rFonts w:ascii="Arial" w:hAnsi="Arial" w:cs="Arial"/>
          <w:bCs/>
          <w:color w:val="000000" w:themeColor="text1"/>
          <w:sz w:val="16"/>
          <w:szCs w:val="16"/>
        </w:rPr>
        <w:t>2:14:23</w:t>
      </w:r>
    </w:p>
    <w:p w14:paraId="3ABF01FF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CBC7591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74F72506" w14:textId="77777777" w:rsidR="0041179D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50km 2:45:26, 3</w:t>
      </w:r>
      <w:r w:rsidRPr="00C75991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8543FDB" w14:textId="77777777" w:rsidR="0041179D" w:rsidRPr="004E3A7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Comrades Marathon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(Down Run)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, 5:3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46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color w:val="000000" w:themeColor="text1"/>
          <w:sz w:val="16"/>
          <w:szCs w:val="16"/>
        </w:rPr>
        <w:t>2</w:t>
      </w:r>
      <w:r w:rsidRPr="004E3A7D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32284F4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E538106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</w:p>
    <w:p w14:paraId="24898ABD" w14:textId="77777777" w:rsidR="0041179D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Nedbank 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50km 2:47:02, 10</w:t>
      </w:r>
      <w:r w:rsidRPr="0078205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B9C3A0B" w14:textId="77777777" w:rsidR="0041179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Cape Town Marathon, 2:13:54, 13</w:t>
      </w:r>
      <w:r w:rsidRPr="00656080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36B997A" w14:textId="77777777" w:rsidR="0041179D" w:rsidRPr="00B34CF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11EBC33A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20</w:t>
      </w:r>
    </w:p>
    <w:p w14:paraId="1CAD3CBF" w14:textId="77777777" w:rsidR="0041179D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lastRenderedPageBreak/>
        <w:t xml:space="preserve">Nedbank 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Runified</w:t>
      </w:r>
      <w:proofErr w:type="spell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50km 2:47:02, 10</w:t>
      </w:r>
      <w:r w:rsidRPr="0078205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CA9480C" w14:textId="77777777" w:rsidR="0041179D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9C5410">
        <w:rPr>
          <w:rFonts w:ascii="Arial" w:hAnsi="Arial" w:cs="Arial"/>
          <w:bCs/>
          <w:color w:val="000000" w:themeColor="text1"/>
          <w:sz w:val="16"/>
          <w:szCs w:val="16"/>
        </w:rPr>
        <w:t>Intercare</w:t>
      </w:r>
      <w:proofErr w:type="spellEnd"/>
      <w:r w:rsidRPr="009C5410">
        <w:rPr>
          <w:rFonts w:ascii="Arial" w:hAnsi="Arial" w:cs="Arial"/>
          <w:bCs/>
          <w:color w:val="000000" w:themeColor="text1"/>
          <w:sz w:val="16"/>
          <w:szCs w:val="16"/>
        </w:rPr>
        <w:t xml:space="preserve"> Classic (</w:t>
      </w:r>
      <w:proofErr w:type="spellStart"/>
      <w:r w:rsidRPr="009C5410">
        <w:rPr>
          <w:rFonts w:ascii="Arial" w:hAnsi="Arial" w:cs="Arial"/>
          <w:bCs/>
          <w:color w:val="000000" w:themeColor="text1"/>
          <w:sz w:val="16"/>
          <w:szCs w:val="16"/>
        </w:rPr>
        <w:t>agn</w:t>
      </w:r>
      <w:proofErr w:type="spellEnd"/>
      <w:r w:rsidRPr="009C5410">
        <w:rPr>
          <w:rFonts w:ascii="Arial" w:hAnsi="Arial" w:cs="Arial"/>
          <w:bCs/>
          <w:color w:val="000000" w:themeColor="text1"/>
          <w:sz w:val="16"/>
          <w:szCs w:val="16"/>
        </w:rPr>
        <w:t>) 21km 1:07:41, 2</w:t>
      </w:r>
      <w:r w:rsidRPr="009C5410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53DC895" w14:textId="4F17537A" w:rsidR="0041179D" w:rsidRPr="009C5410" w:rsidRDefault="0041179D" w:rsidP="0041179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Cape Town Marathon (</w:t>
      </w:r>
      <w:proofErr w:type="spellStart"/>
      <w:r>
        <w:rPr>
          <w:rFonts w:ascii="Arial" w:hAnsi="Arial" w:cs="Arial"/>
          <w:bCs/>
          <w:color w:val="000000" w:themeColor="text1"/>
          <w:sz w:val="16"/>
          <w:szCs w:val="16"/>
        </w:rPr>
        <w:t>Potch</w:t>
      </w:r>
      <w:proofErr w:type="spell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Race) 2:16:48, 1</w:t>
      </w:r>
      <w:r w:rsidRPr="0041179D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7E44B5E5" w14:textId="77777777" w:rsidR="0041179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2D03141E" w14:textId="77777777" w:rsidR="0041179D" w:rsidRPr="00B34CFD" w:rsidRDefault="0041179D" w:rsidP="0041179D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2019</w:t>
      </w:r>
    </w:p>
    <w:p w14:paraId="6A279B89" w14:textId="77777777" w:rsidR="0041179D" w:rsidRPr="00A65BB7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proofErr w:type="spellStart"/>
      <w:r w:rsidRPr="00A65BB7">
        <w:rPr>
          <w:rFonts w:ascii="Arial" w:hAnsi="Arial" w:cs="Arial"/>
          <w:color w:val="000000" w:themeColor="text1"/>
          <w:sz w:val="16"/>
          <w:szCs w:val="16"/>
          <w:lang w:val="en-ZA"/>
        </w:rPr>
        <w:t>Intercare</w:t>
      </w:r>
      <w:proofErr w:type="spellEnd"/>
      <w:r w:rsidRPr="00A65BB7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Classic 21km 01:09:31, 2</w:t>
      </w:r>
      <w:r w:rsidRPr="00A65BB7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nd</w:t>
      </w:r>
    </w:p>
    <w:p w14:paraId="0C86D268" w14:textId="77777777" w:rsidR="0041179D" w:rsidRPr="00E46881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  <w:lang w:val="nl-NL"/>
        </w:rPr>
      </w:pPr>
      <w:r w:rsidRPr="00E46881">
        <w:rPr>
          <w:rFonts w:ascii="Arial" w:hAnsi="Arial" w:cs="Arial"/>
          <w:color w:val="000000" w:themeColor="text1"/>
          <w:sz w:val="16"/>
          <w:szCs w:val="16"/>
          <w:lang w:val="nl-NL"/>
        </w:rPr>
        <w:t>Om die Dam 50km, 3:05:53</w:t>
      </w:r>
    </w:p>
    <w:p w14:paraId="2B428805" w14:textId="77777777" w:rsidR="0041179D" w:rsidRPr="00E46881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  <w:lang w:val="nl-NL"/>
        </w:rPr>
      </w:pPr>
      <w:r w:rsidRPr="00E46881">
        <w:rPr>
          <w:rFonts w:ascii="Arial" w:hAnsi="Arial" w:cs="Arial"/>
          <w:color w:val="000000" w:themeColor="text1"/>
          <w:sz w:val="16"/>
          <w:szCs w:val="16"/>
          <w:lang w:val="nl-NL"/>
        </w:rPr>
        <w:t>Comrades Marathon, 5:31:33, 1</w:t>
      </w:r>
      <w:r w:rsidRPr="00E46881">
        <w:rPr>
          <w:rFonts w:ascii="Arial" w:hAnsi="Arial" w:cs="Arial"/>
          <w:color w:val="000000" w:themeColor="text1"/>
          <w:sz w:val="16"/>
          <w:szCs w:val="16"/>
          <w:vertAlign w:val="superscript"/>
          <w:lang w:val="nl-NL"/>
        </w:rPr>
        <w:t>st</w:t>
      </w:r>
      <w:r w:rsidRPr="00E46881">
        <w:rPr>
          <w:rFonts w:ascii="Arial" w:hAnsi="Arial" w:cs="Arial"/>
          <w:color w:val="000000" w:themeColor="text1"/>
          <w:sz w:val="16"/>
          <w:szCs w:val="16"/>
          <w:lang w:val="nl-NL"/>
        </w:rPr>
        <w:t xml:space="preserve">  </w:t>
      </w:r>
    </w:p>
    <w:p w14:paraId="591D7E7C" w14:textId="4CEA3D66" w:rsidR="00880052" w:rsidRPr="0041179D" w:rsidRDefault="0041179D" w:rsidP="0041179D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color w:val="000000" w:themeColor="text1"/>
          <w:sz w:val="16"/>
          <w:szCs w:val="16"/>
        </w:rPr>
        <w:t>IAU 50km World Champs Romania</w:t>
      </w:r>
      <w:r>
        <w:rPr>
          <w:rFonts w:ascii="Arial" w:hAnsi="Arial" w:cs="Arial"/>
          <w:color w:val="000000" w:themeColor="text1"/>
          <w:sz w:val="16"/>
          <w:szCs w:val="16"/>
        </w:rPr>
        <w:t>, 2:49:49, 5</w:t>
      </w:r>
      <w:r w:rsidRPr="009C5410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sectPr w:rsidR="00880052" w:rsidRPr="0041179D" w:rsidSect="00A74C9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1682" w14:textId="77777777" w:rsidR="00F561F4" w:rsidRDefault="00F561F4">
      <w:r>
        <w:separator/>
      </w:r>
    </w:p>
  </w:endnote>
  <w:endnote w:type="continuationSeparator" w:id="0">
    <w:p w14:paraId="7C7AFD4B" w14:textId="77777777" w:rsidR="00F561F4" w:rsidRDefault="00F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7D37" w14:textId="65EDCB38" w:rsidR="00880052" w:rsidRDefault="00ED642A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A23B2" wp14:editId="787A0125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5544000" cy="5004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2B0B009E" wp14:editId="60236F2F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2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EDA5" w14:textId="77777777" w:rsidR="00F561F4" w:rsidRDefault="00F561F4">
      <w:r>
        <w:separator/>
      </w:r>
    </w:p>
  </w:footnote>
  <w:footnote w:type="continuationSeparator" w:id="0">
    <w:p w14:paraId="654FB0F2" w14:textId="77777777" w:rsidR="00F561F4" w:rsidRDefault="00F5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145B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1C2E2223" wp14:editId="30E0618C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25384"/>
    <w:rsid w:val="000C1368"/>
    <w:rsid w:val="001947EF"/>
    <w:rsid w:val="00201BBB"/>
    <w:rsid w:val="002D69A1"/>
    <w:rsid w:val="003271B8"/>
    <w:rsid w:val="003C3D59"/>
    <w:rsid w:val="0041179D"/>
    <w:rsid w:val="0043292E"/>
    <w:rsid w:val="00454DD7"/>
    <w:rsid w:val="00480DCE"/>
    <w:rsid w:val="004E3A7D"/>
    <w:rsid w:val="0051502B"/>
    <w:rsid w:val="006038D0"/>
    <w:rsid w:val="00656080"/>
    <w:rsid w:val="0078205F"/>
    <w:rsid w:val="007B2AB3"/>
    <w:rsid w:val="00880052"/>
    <w:rsid w:val="00892357"/>
    <w:rsid w:val="009733DC"/>
    <w:rsid w:val="00997297"/>
    <w:rsid w:val="009C5410"/>
    <w:rsid w:val="00A74C9C"/>
    <w:rsid w:val="00B34CFD"/>
    <w:rsid w:val="00BD4862"/>
    <w:rsid w:val="00C547A9"/>
    <w:rsid w:val="00C75991"/>
    <w:rsid w:val="00DB42C4"/>
    <w:rsid w:val="00E46881"/>
    <w:rsid w:val="00ED642A"/>
    <w:rsid w:val="00F561F4"/>
    <w:rsid w:val="00F7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C9FDDD"/>
  <w15:docId w15:val="{497D9869-9291-4FF9-8775-6F48742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4C9C"/>
    <w:rPr>
      <w:u w:val="single"/>
    </w:rPr>
  </w:style>
  <w:style w:type="paragraph" w:customStyle="1" w:styleId="HeaderFooter">
    <w:name w:val="Header &amp; Footer"/>
    <w:rsid w:val="00A74C9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A74C9C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FD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4CFD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6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B493-5F67-484D-AFE7-A1B02FE2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1</cp:revision>
  <dcterms:created xsi:type="dcterms:W3CDTF">2020-04-29T09:13:00Z</dcterms:created>
  <dcterms:modified xsi:type="dcterms:W3CDTF">2025-04-22T11:07:00Z</dcterms:modified>
</cp:coreProperties>
</file>