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0E4" w:rsidRDefault="002400E4" w:rsidP="001B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0E4" w:rsidRDefault="002400E4" w:rsidP="001B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00E4" w:rsidRDefault="002400E4" w:rsidP="001B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020824" cy="255117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ie Manzin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0824" cy="2551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AEA" w:rsidRPr="001B7AEA" w:rsidRDefault="001B7AEA" w:rsidP="001B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1B7AEA">
        <w:rPr>
          <w:rFonts w:ascii="Times New Roman" w:eastAsia="Times New Roman" w:hAnsi="Times New Roman" w:cs="Times New Roman"/>
          <w:b/>
          <w:bCs/>
          <w:sz w:val="24"/>
          <w:szCs w:val="24"/>
        </w:rPr>
        <w:t>Enie</w:t>
      </w:r>
      <w:proofErr w:type="spellEnd"/>
      <w:r w:rsidRPr="001B7A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B7AEA">
        <w:rPr>
          <w:rFonts w:ascii="Times New Roman" w:eastAsia="Times New Roman" w:hAnsi="Times New Roman" w:cs="Times New Roman"/>
          <w:b/>
          <w:bCs/>
          <w:sz w:val="24"/>
          <w:szCs w:val="24"/>
        </w:rPr>
        <w:t>Manzini</w:t>
      </w:r>
      <w:proofErr w:type="spellEnd"/>
    </w:p>
    <w:p w:rsidR="001B7AEA" w:rsidRPr="001B7AEA" w:rsidRDefault="00CD7A13" w:rsidP="001B7A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D7A13">
        <w:rPr>
          <w:rFonts w:ascii="Times New Roman" w:eastAsia="Times New Roman" w:hAnsi="Times New Roman" w:cs="Times New Roman"/>
          <w:b/>
          <w:sz w:val="24"/>
          <w:szCs w:val="24"/>
        </w:rPr>
        <w:t>Date of Birth: 25/10/19</w:t>
      </w:r>
      <w:r w:rsidR="001B7AEA" w:rsidRPr="001B7AEA">
        <w:rPr>
          <w:rFonts w:ascii="Times New Roman" w:eastAsia="Times New Roman" w:hAnsi="Times New Roman" w:cs="Times New Roman"/>
          <w:b/>
          <w:sz w:val="24"/>
          <w:szCs w:val="24"/>
        </w:rPr>
        <w:t>80</w:t>
      </w:r>
    </w:p>
    <w:p w:rsidR="001B7AEA" w:rsidRPr="00CD7A13" w:rsidRDefault="001B7AEA" w:rsidP="00CD7A13">
      <w:pPr>
        <w:pStyle w:val="ListParagraph"/>
        <w:numPr>
          <w:ilvl w:val="0"/>
          <w:numId w:val="6"/>
        </w:numPr>
      </w:pPr>
      <w:r w:rsidRPr="00CD7A13">
        <w:t>2019 Johnson Crane 42,2km Marathon – 4</w:t>
      </w:r>
      <w:r w:rsidRPr="00CD7A13">
        <w:rPr>
          <w:vertAlign w:val="superscript"/>
        </w:rPr>
        <w:t>th</w:t>
      </w:r>
      <w:r w:rsidRPr="00CD7A13">
        <w:t xml:space="preserve"> Position – 3:00:36</w:t>
      </w:r>
    </w:p>
    <w:p w:rsidR="001B7AEA" w:rsidRPr="00CD7A13" w:rsidRDefault="001B7AEA" w:rsidP="00CD7A13">
      <w:pPr>
        <w:pStyle w:val="ListParagraph"/>
        <w:numPr>
          <w:ilvl w:val="0"/>
          <w:numId w:val="6"/>
        </w:numPr>
      </w:pPr>
      <w:r w:rsidRPr="00CD7A13">
        <w:t>2019 Irene 48km Ultra Marathon – Champion – 3:30:00</w:t>
      </w:r>
    </w:p>
    <w:p w:rsidR="001B7AEA" w:rsidRPr="00CD7A13" w:rsidRDefault="001B7AEA" w:rsidP="00CD7A13">
      <w:pPr>
        <w:pStyle w:val="ListParagraph"/>
        <w:numPr>
          <w:ilvl w:val="0"/>
          <w:numId w:val="6"/>
        </w:numPr>
      </w:pPr>
      <w:r w:rsidRPr="00CD7A13">
        <w:t>2019 Comrades Marathon – Top 20 Finisher – 7:10:51</w:t>
      </w:r>
    </w:p>
    <w:p w:rsidR="001B7AEA" w:rsidRPr="00CD7A13" w:rsidRDefault="001B7AEA" w:rsidP="00CD7A13">
      <w:pPr>
        <w:pStyle w:val="ListParagraph"/>
        <w:numPr>
          <w:ilvl w:val="0"/>
          <w:numId w:val="6"/>
        </w:numPr>
      </w:pPr>
      <w:r w:rsidRPr="00CD7A13">
        <w:t>2020 Dubai International 42,2km Marathon – 2:56</w:t>
      </w:r>
    </w:p>
    <w:p w:rsidR="001B7AEA" w:rsidRPr="00CD7A13" w:rsidRDefault="001B7AEA" w:rsidP="00CD7A13">
      <w:pPr>
        <w:pStyle w:val="ListParagraph"/>
        <w:numPr>
          <w:ilvl w:val="0"/>
          <w:numId w:val="6"/>
        </w:numPr>
      </w:pPr>
      <w:r w:rsidRPr="00CD7A13">
        <w:t>2021 CGA 21,1km Championships – 4</w:t>
      </w:r>
      <w:r w:rsidRPr="00CD7A13">
        <w:rPr>
          <w:vertAlign w:val="superscript"/>
        </w:rPr>
        <w:t>th</w:t>
      </w:r>
      <w:r w:rsidRPr="00CD7A13">
        <w:t xml:space="preserve"> Position = 1 23:31 (1</w:t>
      </w:r>
      <w:r w:rsidRPr="00CD7A13">
        <w:rPr>
          <w:vertAlign w:val="superscript"/>
        </w:rPr>
        <w:t>st</w:t>
      </w:r>
      <w:r w:rsidRPr="00CD7A13">
        <w:t xml:space="preserve"> Veteran Lady)</w:t>
      </w:r>
    </w:p>
    <w:p w:rsidR="001B7AEA" w:rsidRPr="00CD7A13" w:rsidRDefault="001B7AEA" w:rsidP="00CD7A13">
      <w:pPr>
        <w:pStyle w:val="ListParagraph"/>
        <w:numPr>
          <w:ilvl w:val="0"/>
          <w:numId w:val="6"/>
        </w:numPr>
      </w:pPr>
      <w:r w:rsidRPr="00CD7A13">
        <w:t>2021 SA 21,1km Championships – 1:21:25</w:t>
      </w:r>
    </w:p>
    <w:p w:rsidR="00A91903" w:rsidRPr="0026231D" w:rsidRDefault="00A91903" w:rsidP="0026231D"/>
    <w:sectPr w:rsidR="00A91903" w:rsidRPr="00262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41FC"/>
    <w:multiLevelType w:val="multilevel"/>
    <w:tmpl w:val="4176CD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305AB"/>
    <w:multiLevelType w:val="multilevel"/>
    <w:tmpl w:val="38581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62C18"/>
    <w:multiLevelType w:val="hybridMultilevel"/>
    <w:tmpl w:val="FA20497A"/>
    <w:lvl w:ilvl="0" w:tplc="512A4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8536C"/>
    <w:multiLevelType w:val="multilevel"/>
    <w:tmpl w:val="1A72D6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D10F58"/>
    <w:multiLevelType w:val="hybridMultilevel"/>
    <w:tmpl w:val="09DCA4AE"/>
    <w:lvl w:ilvl="0" w:tplc="39EEE508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91119"/>
    <w:multiLevelType w:val="hybridMultilevel"/>
    <w:tmpl w:val="9FDAE9D4"/>
    <w:lvl w:ilvl="0" w:tplc="9FD0562E">
      <w:start w:val="8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840"/>
    <w:rsid w:val="001B7AEA"/>
    <w:rsid w:val="002400E4"/>
    <w:rsid w:val="0026231D"/>
    <w:rsid w:val="007B5840"/>
    <w:rsid w:val="00A91903"/>
    <w:rsid w:val="00CD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509C4-2145-4E46-A857-25C213FBA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</dc:creator>
  <cp:keywords/>
  <dc:description/>
  <cp:lastModifiedBy>JR</cp:lastModifiedBy>
  <cp:revision>3</cp:revision>
  <dcterms:created xsi:type="dcterms:W3CDTF">2021-05-07T08:11:00Z</dcterms:created>
  <dcterms:modified xsi:type="dcterms:W3CDTF">2021-05-12T08:30:00Z</dcterms:modified>
</cp:coreProperties>
</file>