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2AD3" w14:textId="77777777" w:rsidR="00F12AAD" w:rsidRPr="00FA56D4" w:rsidRDefault="00F12AAD" w:rsidP="00F12AA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A56D4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 w:rsidRPr="00FA5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73A47">
        <w:rPr>
          <w:rFonts w:ascii="Arial" w:hAnsi="Arial" w:cs="Arial"/>
          <w:b/>
          <w:color w:val="000000" w:themeColor="text1"/>
          <w:sz w:val="20"/>
          <w:szCs w:val="20"/>
        </w:rPr>
        <w:t>Landie Greyling</w:t>
      </w:r>
    </w:p>
    <w:tbl>
      <w:tblPr>
        <w:tblStyle w:val="TableGrid"/>
        <w:tblpPr w:leftFromText="180" w:rightFromText="180" w:vertAnchor="text" w:horzAnchor="margin" w:tblpXSpec="right" w:tblpY="62"/>
        <w:tblW w:w="2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F12AAD" w14:paraId="59D3DECB" w14:textId="77777777" w:rsidTr="00F771A4">
        <w:trPr>
          <w:trHeight w:val="4253"/>
        </w:trPr>
        <w:sdt>
          <w:sdtPr>
            <w:rPr>
              <w:noProof/>
            </w:rPr>
            <w:id w:val="-2047676127"/>
            <w:picture/>
          </w:sdtPr>
          <w:sdtContent>
            <w:tc>
              <w:tcPr>
                <w:tcW w:w="2774" w:type="dxa"/>
              </w:tcPr>
              <w:p w14:paraId="58A8ABCE" w14:textId="77777777" w:rsidR="00F12AAD" w:rsidRDefault="00F12AAD" w:rsidP="00F771A4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C00AE71" wp14:editId="5741CF20">
                      <wp:extent cx="1576435" cy="2360888"/>
                      <wp:effectExtent l="0" t="0" r="5080" b="1905"/>
                      <wp:docPr id="85402632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955" cy="2379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016ED3C" w14:textId="77777777" w:rsidR="00F12AAD" w:rsidRPr="00FA56D4" w:rsidRDefault="00F12AAD" w:rsidP="00F12AA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97E851" w14:textId="77777777" w:rsidR="00F12AAD" w:rsidRPr="00FA56D4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30B85D3E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273A47">
        <w:rPr>
          <w:rFonts w:ascii="Arial" w:hAnsi="Arial" w:cs="Arial"/>
          <w:color w:val="000000" w:themeColor="text1"/>
          <w:sz w:val="16"/>
          <w:szCs w:val="16"/>
        </w:rPr>
        <w:t>Landie Greyling</w:t>
      </w:r>
    </w:p>
    <w:p w14:paraId="2BDDEA11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11 January 1984</w:t>
      </w:r>
    </w:p>
    <w:p w14:paraId="7B696025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149A60B5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</w:r>
      <w:r w:rsidRPr="00FA56D4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017CBD93" w14:textId="77777777" w:rsidR="00F12AAD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9815E43" w14:textId="77777777" w:rsidR="00F12AAD" w:rsidRPr="00856242" w:rsidRDefault="00F12AAD" w:rsidP="00F12AAD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56242">
        <w:rPr>
          <w:rFonts w:ascii="Arial" w:hAnsi="Arial" w:cs="Arial"/>
          <w:b/>
          <w:bCs/>
          <w:color w:val="000000" w:themeColor="text1"/>
          <w:sz w:val="16"/>
          <w:szCs w:val="16"/>
        </w:rPr>
        <w:t>Personal Best Time</w:t>
      </w:r>
    </w:p>
    <w:p w14:paraId="6309EA1C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FA56D4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FA56D4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FA56D4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Date:</w:t>
      </w:r>
    </w:p>
    <w:p w14:paraId="0E671B3D" w14:textId="77777777" w:rsidR="00F12AAD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9628D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B9628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7C52AE">
        <w:rPr>
          <w:rFonts w:ascii="Arial" w:hAnsi="Arial" w:cs="Arial"/>
          <w:color w:val="000000" w:themeColor="text1"/>
          <w:sz w:val="16"/>
          <w:szCs w:val="16"/>
        </w:rPr>
        <w:t>2:5</w:t>
      </w:r>
      <w:r>
        <w:rPr>
          <w:rFonts w:ascii="Arial" w:hAnsi="Arial" w:cs="Arial"/>
          <w:color w:val="000000" w:themeColor="text1"/>
          <w:sz w:val="16"/>
          <w:szCs w:val="16"/>
        </w:rPr>
        <w:t>1</w:t>
      </w:r>
      <w:r w:rsidRPr="007C52AE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10</w:t>
      </w:r>
      <w:r w:rsidRPr="007C52AE">
        <w:rPr>
          <w:rFonts w:ascii="Arial" w:hAnsi="Arial" w:cs="Arial"/>
          <w:color w:val="000000" w:themeColor="text1"/>
          <w:sz w:val="16"/>
          <w:szCs w:val="16"/>
        </w:rPr>
        <w:tab/>
        <w:t>Cape Town (RSA)</w:t>
      </w:r>
      <w:r w:rsidRPr="007C52AE">
        <w:rPr>
          <w:rFonts w:ascii="Arial" w:hAnsi="Arial" w:cs="Arial"/>
          <w:color w:val="000000" w:themeColor="text1"/>
          <w:sz w:val="16"/>
          <w:szCs w:val="16"/>
        </w:rPr>
        <w:tab/>
        <w:t>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248CB3E6" w14:textId="77777777" w:rsidR="00F12AAD" w:rsidRPr="00FA56D4" w:rsidRDefault="00F12AAD" w:rsidP="00F12AA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44DE55FF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2095F081" w14:textId="77777777" w:rsidR="00F12AAD" w:rsidRDefault="00F12AAD" w:rsidP="00F12AA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56AC7">
        <w:rPr>
          <w:rFonts w:ascii="Arial" w:hAnsi="Arial" w:cs="Arial"/>
          <w:bCs/>
          <w:color w:val="000000" w:themeColor="text1"/>
          <w:sz w:val="16"/>
          <w:szCs w:val="16"/>
        </w:rPr>
        <w:t>Peninsula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2:55:01, 3</w:t>
      </w:r>
      <w:r w:rsidRPr="00507D5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(SA Marathon Champ)  </w:t>
      </w:r>
    </w:p>
    <w:p w14:paraId="3A805176" w14:textId="77777777" w:rsidR="00D16E46" w:rsidRDefault="00D16E46" w:rsidP="00D16E46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Two Oceans Marathon 56km, 3:57:38, 9</w:t>
      </w:r>
      <w:r w:rsidRPr="003228C3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33848AD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148D716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32703059" w14:textId="77777777" w:rsidR="00F12AAD" w:rsidRDefault="00F12AAD" w:rsidP="00F12AA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856242">
        <w:rPr>
          <w:rFonts w:ascii="Arial" w:hAnsi="Arial" w:cs="Arial"/>
          <w:bCs/>
          <w:color w:val="000000" w:themeColor="text1"/>
          <w:sz w:val="16"/>
          <w:szCs w:val="16"/>
        </w:rPr>
        <w:t>Cango Marathon, 2:51, 1</w:t>
      </w:r>
      <w:r w:rsidRPr="00856242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Pr="0085624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4FB9981" w14:textId="77777777" w:rsidR="00F12AAD" w:rsidRDefault="00F12AAD" w:rsidP="00F12AA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Two Oceans, 4:11:23</w:t>
      </w:r>
    </w:p>
    <w:p w14:paraId="133CB52B" w14:textId="77777777" w:rsidR="00F12AAD" w:rsidRPr="00856242" w:rsidRDefault="00F12AAD" w:rsidP="00F12AA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Comrades Marathon, 6:40:46, 16</w:t>
      </w:r>
      <w:r w:rsidRPr="00507D5E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AFEFB27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2F5DA6A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3</w:t>
      </w:r>
    </w:p>
    <w:p w14:paraId="6CC8E6C7" w14:textId="77777777" w:rsidR="00F12AAD" w:rsidRPr="00856242" w:rsidRDefault="00F12AAD" w:rsidP="00F12AA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856242">
        <w:rPr>
          <w:rFonts w:ascii="Arial" w:hAnsi="Arial" w:cs="Arial"/>
          <w:bCs/>
          <w:color w:val="000000" w:themeColor="text1"/>
          <w:sz w:val="16"/>
          <w:szCs w:val="16"/>
        </w:rPr>
        <w:t>Merrell Whale of Trail (RSA) 53km, 5:43:25, 1</w:t>
      </w:r>
      <w:r w:rsidRPr="00856242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24A4B10" w14:textId="77777777" w:rsidR="00F12AAD" w:rsidRPr="00856242" w:rsidRDefault="00F12AAD" w:rsidP="00F12AA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856242">
        <w:rPr>
          <w:rFonts w:ascii="Arial" w:hAnsi="Arial" w:cs="Arial"/>
          <w:bCs/>
          <w:color w:val="000000" w:themeColor="text1"/>
          <w:sz w:val="16"/>
          <w:szCs w:val="16"/>
        </w:rPr>
        <w:t>World Mountain &amp; Trail Running Championships 2023 (WMTRC) 45km, 5:43:36</w:t>
      </w:r>
    </w:p>
    <w:p w14:paraId="272E9EDF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291A6CE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</w:p>
    <w:p w14:paraId="68B905D9" w14:textId="77777777" w:rsidR="00F12AAD" w:rsidRPr="00856242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>Ultra-Trail Cape Town (UTCT) 55 Km (RSA) 55km, 6:23:31, 1st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</w:p>
    <w:p w14:paraId="1D224DF2" w14:textId="77777777" w:rsidR="00F12AAD" w:rsidRPr="00856242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>Cape Town Trail Marathon by Ryan Sandes (RSA) 46km, 5:24:24, 1st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</w:p>
    <w:p w14:paraId="4814F6E9" w14:textId="77777777" w:rsidR="00F12AAD" w:rsidRPr="00856242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>Merrell Whale of Trail (RSA) 53km, 5:50:25, 1st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</w:p>
    <w:p w14:paraId="675112BF" w14:textId="77777777" w:rsidR="00F12AAD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>Ultra Trail Drakensberg - Giant’s Cup Uncut (GCU 62) (RSA) 62km, 6:43:04, 2nd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</w:p>
    <w:p w14:paraId="2C491BE1" w14:textId="77777777" w:rsidR="00F12AAD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0BBF4F33" w14:textId="77777777" w:rsidR="00F12AAD" w:rsidRDefault="00F12AAD" w:rsidP="00F12AA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A56D4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1</w:t>
      </w:r>
    </w:p>
    <w:p w14:paraId="454DFD71" w14:textId="77777777" w:rsidR="00F12AAD" w:rsidRDefault="00F12AAD" w:rsidP="00F12AAD">
      <w:pPr>
        <w:pStyle w:val="Body"/>
        <w:ind w:firstLine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>SkyRun Lite 65 Km (RSA)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  <w:r w:rsidRPr="00856242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65km, 9:41:51, 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>1st</w:t>
      </w:r>
    </w:p>
    <w:p w14:paraId="5126F86D" w14:textId="77777777" w:rsidR="00A05214" w:rsidRPr="00F12AAD" w:rsidRDefault="00A05214" w:rsidP="00A05214">
      <w:pPr>
        <w:rPr>
          <w:lang w:val="pt-BR"/>
        </w:rPr>
      </w:pPr>
    </w:p>
    <w:p w14:paraId="50482F81" w14:textId="77777777" w:rsidR="00A05214" w:rsidRPr="00A05214" w:rsidRDefault="00A05214" w:rsidP="00A05214"/>
    <w:p w14:paraId="2018130F" w14:textId="77777777" w:rsidR="00A05214" w:rsidRPr="00A05214" w:rsidRDefault="00A05214" w:rsidP="00A05214"/>
    <w:p w14:paraId="4E2A62C0" w14:textId="77777777" w:rsidR="00A05214" w:rsidRPr="00A05214" w:rsidRDefault="00A05214" w:rsidP="00A05214"/>
    <w:p w14:paraId="706011CC" w14:textId="77777777" w:rsidR="00A05214" w:rsidRPr="00A05214" w:rsidRDefault="00A05214" w:rsidP="00A05214"/>
    <w:sectPr w:rsidR="00A05214" w:rsidRPr="00A0521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C2CE" w14:textId="77777777" w:rsidR="00573436" w:rsidRDefault="00573436">
      <w:r>
        <w:separator/>
      </w:r>
    </w:p>
  </w:endnote>
  <w:endnote w:type="continuationSeparator" w:id="0">
    <w:p w14:paraId="1F4E160B" w14:textId="77777777" w:rsidR="00573436" w:rsidRDefault="0057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C8" w14:textId="2BF47C0D" w:rsidR="00A05214" w:rsidRDefault="00A05214" w:rsidP="00A05214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16428" wp14:editId="526EC568">
          <wp:simplePos x="0" y="0"/>
          <wp:positionH relativeFrom="column">
            <wp:posOffset>5093970</wp:posOffset>
          </wp:positionH>
          <wp:positionV relativeFrom="paragraph">
            <wp:posOffset>74295</wp:posOffset>
          </wp:positionV>
          <wp:extent cx="1333500" cy="222250"/>
          <wp:effectExtent l="0" t="0" r="0" b="6350"/>
          <wp:wrapNone/>
          <wp:docPr id="1855328655" name="Picture 1855328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"http://cdn.entelectonline.co.za/wm-11325-cmsimages/NIKE%20swoosh.jpg"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 w:rsidR="001E4069">
      <w:fldChar w:fldCharType="begin"/>
    </w:r>
    <w:r w:rsidR="001E4069">
      <w:instrText xml:space="preserve"> INCLUDEPICTURE  "http://cdn.entelectonline.co.za/wm-11325-cmsimages/NIKE swoosh.jpg" \* MERGEFORMATINET </w:instrText>
    </w:r>
    <w:r w:rsidR="001E4069">
      <w:fldChar w:fldCharType="separate"/>
    </w:r>
    <w:r w:rsidR="002864B2">
      <w:fldChar w:fldCharType="begin"/>
    </w:r>
    <w:r w:rsidR="002864B2">
      <w:instrText xml:space="preserve"> INCLUDEPICTURE  "http://cdn.entelectonline.co.za/wm-11325-cmsimages/NIKE swoosh.jpg" \* MERGEFORMATINET </w:instrText>
    </w:r>
    <w:r w:rsidR="002864B2">
      <w:fldChar w:fldCharType="separate"/>
    </w:r>
    <w:r w:rsidR="00000000">
      <w:fldChar w:fldCharType="begin"/>
    </w:r>
    <w:r w:rsidR="00000000">
      <w:instrText xml:space="preserve"> INCLUDEPICTURE  "http://cdn.entelectonline.co.za/wm-11325-cmsimages/NIKE swoosh.jpg" \* MERGEFORMATINET </w:instrText>
    </w:r>
    <w:r w:rsidR="00000000">
      <w:fldChar w:fldCharType="separate"/>
    </w:r>
    <w:r w:rsidR="00000000">
      <w:pict w14:anchorId="636A7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25.05pt">
          <v:imagedata r:id="rId2" r:href="rId3"/>
        </v:shape>
      </w:pict>
    </w:r>
    <w:r w:rsidR="00000000">
      <w:fldChar w:fldCharType="end"/>
    </w:r>
    <w:r w:rsidR="002864B2">
      <w:fldChar w:fldCharType="end"/>
    </w:r>
    <w:r w:rsidR="001E406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</w:t>
    </w:r>
    <w:r w:rsidRPr="006151E9">
      <w:rPr>
        <w:noProof/>
      </w:rPr>
      <w:drawing>
        <wp:inline distT="0" distB="0" distL="0" distR="0" wp14:anchorId="7594A8D1" wp14:editId="631D3E41">
          <wp:extent cx="800100" cy="323850"/>
          <wp:effectExtent l="0" t="0" r="0" b="0"/>
          <wp:docPr id="927334023" name="Picture 927334023" descr="Biogen_Logo-01[2]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ogen_Logo-01[2]r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fldChar w:fldCharType="begin"/>
    </w:r>
    <w:r>
      <w:instrText xml:space="preserve"> INCLUDEPICTURE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 w:rsidR="001E4069">
      <w:fldChar w:fldCharType="begin"/>
    </w:r>
    <w:r w:rsidR="001E4069">
      <w:instrText xml:space="preserve"> INCLUDEPICTURE  "http://eolstoragewe.blob.core.windows.net/wm-11325-cmsimages/Future_Life.png" \* MERGEFORMATINET </w:instrText>
    </w:r>
    <w:r w:rsidR="001E4069">
      <w:fldChar w:fldCharType="separate"/>
    </w:r>
    <w:r w:rsidR="002864B2">
      <w:fldChar w:fldCharType="begin"/>
    </w:r>
    <w:r w:rsidR="002864B2">
      <w:instrText xml:space="preserve"> INCLUDEPICTURE  "http://eolstoragewe.blob.core.windows.net/wm-11325-cmsimages/Future_Life.png" \* MERGEFORMATINET </w:instrText>
    </w:r>
    <w:r w:rsidR="002864B2">
      <w:fldChar w:fldCharType="separate"/>
    </w:r>
    <w:r w:rsidR="00000000">
      <w:fldChar w:fldCharType="begin"/>
    </w:r>
    <w:r w:rsidR="00000000">
      <w:instrText xml:space="preserve"> INCLUDEPICTURE  "http://eolstoragewe.blob.core.windows.net/wm-11325-cmsimages/Future_Life.png" \* MERGEFORMATINET </w:instrText>
    </w:r>
    <w:r w:rsidR="00000000">
      <w:fldChar w:fldCharType="separate"/>
    </w:r>
    <w:r w:rsidR="00000000">
      <w:pict w14:anchorId="079C7C25">
        <v:shape id="_x0000_i1026" type="#_x0000_t75" style="width:90.8pt;height:25.65pt">
          <v:imagedata r:id="rId5" r:href="rId6"/>
        </v:shape>
      </w:pict>
    </w:r>
    <w:r w:rsidR="00000000">
      <w:fldChar w:fldCharType="end"/>
    </w:r>
    <w:r w:rsidR="002864B2">
      <w:fldChar w:fldCharType="end"/>
    </w:r>
    <w:r w:rsidR="001E406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</w:t>
    </w:r>
    <w:r>
      <w:rPr>
        <w:noProof/>
      </w:rPr>
      <w:drawing>
        <wp:inline distT="0" distB="0" distL="0" distR="0" wp14:anchorId="637174F7" wp14:editId="027828E1">
          <wp:extent cx="504825" cy="343281"/>
          <wp:effectExtent l="0" t="0" r="0" b="0"/>
          <wp:docPr id="317400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30" cy="34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8CA4" w14:textId="77777777" w:rsidR="00573436" w:rsidRDefault="00573436">
      <w:r>
        <w:separator/>
      </w:r>
    </w:p>
  </w:footnote>
  <w:footnote w:type="continuationSeparator" w:id="0">
    <w:p w14:paraId="76068B1B" w14:textId="77777777" w:rsidR="00573436" w:rsidRDefault="0057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0E9AD654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 w:rsidR="00C7532F">
      <w:rPr>
        <w:noProof/>
      </w:rPr>
      <w:drawing>
        <wp:inline distT="0" distB="0" distL="0" distR="0" wp14:anchorId="551816B4" wp14:editId="182BD5E1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B1F0F"/>
    <w:rsid w:val="000C1368"/>
    <w:rsid w:val="00196E4D"/>
    <w:rsid w:val="001A43C6"/>
    <w:rsid w:val="001B23CE"/>
    <w:rsid w:val="001E4069"/>
    <w:rsid w:val="001E53D8"/>
    <w:rsid w:val="00262427"/>
    <w:rsid w:val="002859BA"/>
    <w:rsid w:val="002864B2"/>
    <w:rsid w:val="002D69A1"/>
    <w:rsid w:val="002F7AAF"/>
    <w:rsid w:val="003271B8"/>
    <w:rsid w:val="0039248C"/>
    <w:rsid w:val="003A6FB1"/>
    <w:rsid w:val="003C3D59"/>
    <w:rsid w:val="00423F8B"/>
    <w:rsid w:val="0043292E"/>
    <w:rsid w:val="004342E6"/>
    <w:rsid w:val="00454DD7"/>
    <w:rsid w:val="004B302C"/>
    <w:rsid w:val="005104A0"/>
    <w:rsid w:val="00573436"/>
    <w:rsid w:val="0057781B"/>
    <w:rsid w:val="00580476"/>
    <w:rsid w:val="005E083A"/>
    <w:rsid w:val="00644C68"/>
    <w:rsid w:val="006B7F20"/>
    <w:rsid w:val="00705235"/>
    <w:rsid w:val="0072219F"/>
    <w:rsid w:val="0075334A"/>
    <w:rsid w:val="007C5D95"/>
    <w:rsid w:val="00802282"/>
    <w:rsid w:val="00831560"/>
    <w:rsid w:val="00832E42"/>
    <w:rsid w:val="00875045"/>
    <w:rsid w:val="00880052"/>
    <w:rsid w:val="008D2F43"/>
    <w:rsid w:val="008F6638"/>
    <w:rsid w:val="00903711"/>
    <w:rsid w:val="009733DC"/>
    <w:rsid w:val="00A048C1"/>
    <w:rsid w:val="00A05214"/>
    <w:rsid w:val="00A263D1"/>
    <w:rsid w:val="00A830AA"/>
    <w:rsid w:val="00AE3AD4"/>
    <w:rsid w:val="00B917CA"/>
    <w:rsid w:val="00C04259"/>
    <w:rsid w:val="00C547A9"/>
    <w:rsid w:val="00C5667F"/>
    <w:rsid w:val="00C7532F"/>
    <w:rsid w:val="00D16E46"/>
    <w:rsid w:val="00D62E0F"/>
    <w:rsid w:val="00DA5BA7"/>
    <w:rsid w:val="00DD09C9"/>
    <w:rsid w:val="00DD0AC7"/>
    <w:rsid w:val="00E310DC"/>
    <w:rsid w:val="00E43DC6"/>
    <w:rsid w:val="00F12AAD"/>
    <w:rsid w:val="00F2400B"/>
    <w:rsid w:val="00F71ABE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532F"/>
    <w:rPr>
      <w:color w:val="605E5C"/>
      <w:shd w:val="clear" w:color="auto" w:fill="E1DFDD"/>
    </w:rPr>
  </w:style>
  <w:style w:type="paragraph" w:styleId="NormalWeb">
    <w:name w:val="Normal (Web)"/>
    <w:basedOn w:val="Normal"/>
    <w:rsid w:val="00A05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Arial" w:hAnsi="Arial"/>
      <w:sz w:val="22"/>
      <w:szCs w:val="22"/>
      <w:bdr w:val="none" w:sz="0" w:space="0" w:color="auto"/>
      <w:lang w:val="en-ZA"/>
    </w:rPr>
  </w:style>
  <w:style w:type="paragraph" w:customStyle="1" w:styleId="Default">
    <w:name w:val="Default"/>
    <w:rsid w:val="001E40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cdn.entelectonline.co.za/wm-11325-cmsimages/NIKE%20swoosh.jpg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http://eolstoragewe.blob.core.windows.net/wm-11325-cmsimages/Future_Life.pn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3</cp:revision>
  <cp:lastPrinted>2022-01-27T10:20:00Z</cp:lastPrinted>
  <dcterms:created xsi:type="dcterms:W3CDTF">2025-04-15T09:11:00Z</dcterms:created>
  <dcterms:modified xsi:type="dcterms:W3CDTF">2025-04-15T09:12:00Z</dcterms:modified>
</cp:coreProperties>
</file>