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1"/>
        <w:tblW w:w="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</w:tblGrid>
      <w:tr w:rsidR="002859BA" w14:paraId="691F0653" w14:textId="77777777" w:rsidTr="00D62E0F">
        <w:trPr>
          <w:trHeight w:val="4253"/>
        </w:trPr>
        <w:sdt>
          <w:sdtPr>
            <w:rPr>
              <w:noProof/>
            </w:rPr>
            <w:id w:val="-1838300809"/>
            <w:picture/>
          </w:sdtPr>
          <w:sdtContent>
            <w:tc>
              <w:tcPr>
                <w:tcW w:w="3478" w:type="dxa"/>
              </w:tcPr>
              <w:p w14:paraId="428450DD" w14:textId="3890A42C" w:rsidR="002859BA" w:rsidRDefault="008868A1" w:rsidP="002859B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7D85AD8" wp14:editId="1FD36015">
                      <wp:extent cx="1554414" cy="1876508"/>
                      <wp:effectExtent l="0" t="0" r="8255" b="0"/>
                      <wp:docPr id="10363782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0510" cy="1883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0F0B8C" w14:textId="077FDF97" w:rsidR="009733DC" w:rsidRDefault="009733DC" w:rsidP="003C3D59">
      <w:pPr>
        <w:pStyle w:val="Body"/>
        <w:rPr>
          <w:rFonts w:hint="eastAsia"/>
        </w:rPr>
      </w:pPr>
    </w:p>
    <w:p w14:paraId="78E529BA" w14:textId="77777777" w:rsidR="001048B4" w:rsidRPr="00B34CFD" w:rsidRDefault="001048B4" w:rsidP="001048B4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0941">
        <w:rPr>
          <w:rFonts w:ascii="Arial" w:hAnsi="Arial" w:cs="Arial"/>
          <w:b/>
          <w:color w:val="000000" w:themeColor="text1"/>
          <w:sz w:val="20"/>
          <w:szCs w:val="20"/>
        </w:rPr>
        <w:t xml:space="preserve">Lyno Muchena  </w:t>
      </w:r>
    </w:p>
    <w:p w14:paraId="0A7EB02C" w14:textId="77777777" w:rsidR="001048B4" w:rsidRPr="00B34CFD" w:rsidRDefault="001048B4" w:rsidP="001048B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939352B" w14:textId="77777777" w:rsidR="001048B4" w:rsidRPr="00B34CFD" w:rsidRDefault="001048B4" w:rsidP="001048B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62B97A67" w14:textId="77777777" w:rsidR="001048B4" w:rsidRPr="00B34CFD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D80941">
        <w:rPr>
          <w:rFonts w:ascii="Arial" w:hAnsi="Arial" w:cs="Arial"/>
          <w:color w:val="000000" w:themeColor="text1"/>
          <w:sz w:val="16"/>
          <w:szCs w:val="16"/>
        </w:rPr>
        <w:t xml:space="preserve">Lyno Muchena  </w:t>
      </w:r>
    </w:p>
    <w:p w14:paraId="00999BB6" w14:textId="77777777" w:rsidR="001048B4" w:rsidRPr="00B34CFD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2</w:t>
      </w:r>
      <w:r w:rsidRPr="00C033D9">
        <w:rPr>
          <w:rFonts w:ascii="Arial" w:hAnsi="Arial" w:cs="Arial"/>
          <w:color w:val="000000" w:themeColor="text1"/>
          <w:sz w:val="16"/>
          <w:szCs w:val="16"/>
        </w:rPr>
        <w:t xml:space="preserve"> January 19</w:t>
      </w:r>
      <w:r>
        <w:rPr>
          <w:rFonts w:ascii="Arial" w:hAnsi="Arial" w:cs="Arial"/>
          <w:color w:val="000000" w:themeColor="text1"/>
          <w:sz w:val="16"/>
          <w:szCs w:val="16"/>
        </w:rPr>
        <w:t>88</w:t>
      </w:r>
    </w:p>
    <w:p w14:paraId="1FF743E0" w14:textId="77777777" w:rsidR="001048B4" w:rsidRPr="00B34CFD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6BF3A909" w14:textId="77777777" w:rsidR="001048B4" w:rsidRPr="00B34CFD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Zimbabwe</w:t>
      </w:r>
    </w:p>
    <w:p w14:paraId="7DA8C09B" w14:textId="77777777" w:rsidR="001048B4" w:rsidRPr="00B34CFD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DF1E5FB" w14:textId="77777777" w:rsidR="001048B4" w:rsidRPr="00C033D9" w:rsidRDefault="001048B4" w:rsidP="001048B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C033D9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5410A8C5" w14:textId="77777777" w:rsidR="001048B4" w:rsidRDefault="001048B4" w:rsidP="001048B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words"/>
        </w:rPr>
      </w:pP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C033D9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Year</w:t>
      </w:r>
    </w:p>
    <w:p w14:paraId="1E277E90" w14:textId="77777777" w:rsidR="001048B4" w:rsidRPr="00D046D3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D046D3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  <w:t>1:07:33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  <w:t>Polokwane (RSA)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  <w:t>2007</w:t>
      </w:r>
    </w:p>
    <w:p w14:paraId="6C2F0A7D" w14:textId="77777777" w:rsidR="001048B4" w:rsidRPr="00C033D9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D046D3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D046D3">
        <w:rPr>
          <w:rFonts w:ascii="Arial" w:hAnsi="Arial" w:cs="Arial"/>
          <w:color w:val="000000" w:themeColor="text1"/>
          <w:sz w:val="16"/>
          <w:szCs w:val="16"/>
        </w:rPr>
        <w:t>2:24:12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  <w:t>Kazungula (BOT)</w:t>
      </w:r>
      <w:r w:rsidRPr="00D046D3">
        <w:rPr>
          <w:rFonts w:ascii="Arial" w:hAnsi="Arial" w:cs="Arial"/>
          <w:color w:val="000000" w:themeColor="text1"/>
          <w:sz w:val="16"/>
          <w:szCs w:val="16"/>
        </w:rPr>
        <w:tab/>
        <w:t>2023</w:t>
      </w:r>
      <w:r w:rsidRPr="00C033D9">
        <w:rPr>
          <w:rFonts w:ascii="Arial" w:hAnsi="Arial" w:cs="Arial"/>
          <w:color w:val="000000" w:themeColor="text1"/>
          <w:sz w:val="16"/>
          <w:szCs w:val="16"/>
          <w:u w:val="words"/>
        </w:rPr>
        <w:tab/>
      </w:r>
    </w:p>
    <w:p w14:paraId="63B255BE" w14:textId="77777777" w:rsidR="001048B4" w:rsidRPr="00C033D9" w:rsidRDefault="001048B4" w:rsidP="001048B4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68F2A86" w14:textId="0DB1F259" w:rsidR="00F86F22" w:rsidRDefault="00F86F22" w:rsidP="00F86F22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  <w:r w:rsidRPr="002F7AAF">
        <w:rPr>
          <w:rFonts w:ascii="Arial" w:hAnsi="Arial" w:cs="Arial"/>
          <w:b/>
          <w:bCs/>
          <w:sz w:val="16"/>
          <w:szCs w:val="16"/>
          <w:u w:val="single"/>
        </w:rPr>
        <w:t>Best Performance</w:t>
      </w:r>
      <w:r>
        <w:rPr>
          <w:rFonts w:ascii="Arial" w:hAnsi="Arial" w:cs="Arial"/>
          <w:b/>
          <w:bCs/>
          <w:sz w:val="16"/>
          <w:szCs w:val="16"/>
          <w:u w:val="single"/>
        </w:rPr>
        <w:t>s 202</w:t>
      </w:r>
      <w:r>
        <w:rPr>
          <w:rFonts w:ascii="Arial" w:hAnsi="Arial" w:cs="Arial"/>
          <w:b/>
          <w:bCs/>
          <w:sz w:val="16"/>
          <w:szCs w:val="16"/>
          <w:u w:val="single"/>
        </w:rPr>
        <w:t>5</w:t>
      </w:r>
    </w:p>
    <w:p w14:paraId="54B6F215" w14:textId="4C6C59CA" w:rsidR="00F86F22" w:rsidRPr="00F86F22" w:rsidRDefault="00F86F22" w:rsidP="001048B4">
      <w:pPr>
        <w:ind w:left="720"/>
        <w:rPr>
          <w:rFonts w:ascii="Arial" w:hAnsi="Arial" w:cs="Arial"/>
          <w:sz w:val="16"/>
          <w:szCs w:val="16"/>
        </w:rPr>
      </w:pPr>
      <w:r w:rsidRPr="00F86F22">
        <w:rPr>
          <w:rFonts w:ascii="Arial" w:hAnsi="Arial" w:cs="Arial"/>
          <w:sz w:val="16"/>
          <w:szCs w:val="16"/>
        </w:rPr>
        <w:t>Old Mutual Harare Marathon</w:t>
      </w:r>
      <w:r>
        <w:rPr>
          <w:rFonts w:ascii="Arial" w:hAnsi="Arial" w:cs="Arial"/>
          <w:sz w:val="16"/>
          <w:szCs w:val="16"/>
        </w:rPr>
        <w:t xml:space="preserve">, 2:26:52, </w:t>
      </w:r>
    </w:p>
    <w:p w14:paraId="712D9CBD" w14:textId="77777777" w:rsidR="00F86F22" w:rsidRDefault="00F86F22" w:rsidP="001048B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B904F70" w14:textId="0971E367" w:rsidR="001048B4" w:rsidRDefault="001048B4" w:rsidP="001048B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  <w:r w:rsidRPr="002F7AAF">
        <w:rPr>
          <w:rFonts w:ascii="Arial" w:hAnsi="Arial" w:cs="Arial"/>
          <w:b/>
          <w:bCs/>
          <w:sz w:val="16"/>
          <w:szCs w:val="16"/>
          <w:u w:val="single"/>
        </w:rPr>
        <w:t>Best Performance</w:t>
      </w:r>
      <w:r>
        <w:rPr>
          <w:rFonts w:ascii="Arial" w:hAnsi="Arial" w:cs="Arial"/>
          <w:b/>
          <w:bCs/>
          <w:sz w:val="16"/>
          <w:szCs w:val="16"/>
          <w:u w:val="single"/>
        </w:rPr>
        <w:t>s 2024</w:t>
      </w:r>
    </w:p>
    <w:p w14:paraId="7A44475D" w14:textId="77777777" w:rsidR="001048B4" w:rsidRDefault="001048B4" w:rsidP="001048B4">
      <w:pPr>
        <w:ind w:left="720"/>
        <w:rPr>
          <w:rFonts w:ascii="Arial" w:hAnsi="Arial" w:cs="Arial"/>
          <w:sz w:val="16"/>
          <w:szCs w:val="16"/>
        </w:rPr>
      </w:pPr>
      <w:r w:rsidRPr="000269D7">
        <w:rPr>
          <w:rFonts w:ascii="Arial" w:hAnsi="Arial" w:cs="Arial"/>
          <w:sz w:val="16"/>
          <w:szCs w:val="16"/>
        </w:rPr>
        <w:t>Two Oceans 56km</w:t>
      </w:r>
      <w:r>
        <w:rPr>
          <w:rFonts w:ascii="Arial" w:hAnsi="Arial" w:cs="Arial"/>
          <w:sz w:val="16"/>
          <w:szCs w:val="16"/>
        </w:rPr>
        <w:t>, 3:14:41, 10</w:t>
      </w:r>
      <w:r w:rsidRPr="005F7FCB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  </w:t>
      </w:r>
    </w:p>
    <w:p w14:paraId="1B0FE88F" w14:textId="319EDC01" w:rsidR="00873B3D" w:rsidRDefault="00873B3D" w:rsidP="001048B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Comrades Marathon</w:t>
      </w:r>
      <w:r w:rsidR="00053CD8">
        <w:rPr>
          <w:rFonts w:ascii="Arial" w:hAnsi="Arial" w:cs="Arial"/>
          <w:sz w:val="16"/>
          <w:szCs w:val="16"/>
        </w:rPr>
        <w:t>, 5:57:16</w:t>
      </w:r>
    </w:p>
    <w:p w14:paraId="2872A629" w14:textId="77777777" w:rsidR="001048B4" w:rsidRDefault="001048B4" w:rsidP="001048B4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515D319C" w14:textId="77777777" w:rsidR="001048B4" w:rsidRDefault="001048B4" w:rsidP="001048B4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62E0F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Bests Performance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7F4508C8" w14:textId="77777777" w:rsidR="001048B4" w:rsidRDefault="001048B4" w:rsidP="001048B4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80941">
        <w:rPr>
          <w:rFonts w:ascii="Arial" w:hAnsi="Arial" w:cs="Arial"/>
          <w:bCs/>
          <w:color w:val="000000" w:themeColor="text1"/>
          <w:sz w:val="16"/>
          <w:szCs w:val="16"/>
        </w:rPr>
        <w:t>FNB Kazungula Bridge Marathon, Kazungula BOT, 2:24:12, 4</w:t>
      </w:r>
      <w:r w:rsidRPr="00D80941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66EDC11" w14:textId="77777777" w:rsidR="001048B4" w:rsidRPr="00D80941" w:rsidRDefault="001048B4" w:rsidP="001048B4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046D3">
        <w:rPr>
          <w:rFonts w:ascii="Arial" w:hAnsi="Arial" w:cs="Arial"/>
          <w:bCs/>
          <w:color w:val="000000" w:themeColor="text1"/>
          <w:sz w:val="16"/>
          <w:szCs w:val="16"/>
        </w:rPr>
        <w:t>SA Run4Cancer 48km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D046D3">
        <w:rPr>
          <w:rFonts w:ascii="Arial" w:hAnsi="Arial" w:cs="Arial"/>
          <w:bCs/>
          <w:color w:val="000000" w:themeColor="text1"/>
          <w:sz w:val="16"/>
          <w:szCs w:val="16"/>
        </w:rPr>
        <w:t>2:42:55</w:t>
      </w:r>
    </w:p>
    <w:p w14:paraId="35FD31F2" w14:textId="77777777" w:rsidR="001048B4" w:rsidRDefault="001048B4" w:rsidP="001048B4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D71EC7A" w14:textId="77777777" w:rsidR="001048B4" w:rsidRDefault="001048B4" w:rsidP="001048B4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D62E0F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Bests Performance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2689DCD0" w14:textId="77777777" w:rsidR="001048B4" w:rsidRPr="00D80941" w:rsidRDefault="001048B4" w:rsidP="001048B4">
      <w:pPr>
        <w:ind w:firstLine="720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D80941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Two Oceans Marathon (RSA) 56km, 3:26:06</w:t>
      </w:r>
    </w:p>
    <w:p w14:paraId="483BA7AF" w14:textId="632E0E3D" w:rsidR="00C033D9" w:rsidRPr="00D80941" w:rsidRDefault="00C033D9" w:rsidP="001048B4">
      <w:pPr>
        <w:ind w:firstLine="720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</w:p>
    <w:sectPr w:rsidR="00C033D9" w:rsidRPr="00D8094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FC432" w14:textId="77777777" w:rsidR="00AC4FBB" w:rsidRDefault="00AC4FBB">
      <w:r>
        <w:separator/>
      </w:r>
    </w:p>
  </w:endnote>
  <w:endnote w:type="continuationSeparator" w:id="0">
    <w:p w14:paraId="32F005A4" w14:textId="77777777" w:rsidR="00AC4FBB" w:rsidRDefault="00A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1D65CB12" w:rsidR="00880052" w:rsidRDefault="005E20C7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2C3B0B" wp14:editId="6CE1F61A">
          <wp:simplePos x="0" y="0"/>
          <wp:positionH relativeFrom="margin">
            <wp:posOffset>3479</wp:posOffset>
          </wp:positionH>
          <wp:positionV relativeFrom="paragraph">
            <wp:posOffset>-5908</wp:posOffset>
          </wp:positionV>
          <wp:extent cx="5621572" cy="456403"/>
          <wp:effectExtent l="0" t="0" r="0" b="1270"/>
          <wp:wrapNone/>
          <wp:docPr id="1989985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572" cy="45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638">
      <w:rPr>
        <w:noProof/>
      </w:rPr>
      <w:drawing>
        <wp:anchor distT="0" distB="0" distL="114300" distR="114300" simplePos="0" relativeHeight="251658240" behindDoc="0" locked="0" layoutInCell="1" allowOverlap="1" wp14:anchorId="7826B32C" wp14:editId="5158376E">
          <wp:simplePos x="0" y="0"/>
          <wp:positionH relativeFrom="column">
            <wp:posOffset>4490085</wp:posOffset>
          </wp:positionH>
          <wp:positionV relativeFrom="paragraph">
            <wp:posOffset>7619</wp:posOffset>
          </wp:positionV>
          <wp:extent cx="1000125" cy="32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50" cy="32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9F9">
      <w:rPr>
        <w:noProof/>
      </w:rPr>
      <w:drawing>
        <wp:anchor distT="0" distB="0" distL="114300" distR="114300" simplePos="0" relativeHeight="251660288" behindDoc="0" locked="0" layoutInCell="1" allowOverlap="1" wp14:anchorId="4244A312" wp14:editId="5E30C480">
          <wp:simplePos x="0" y="0"/>
          <wp:positionH relativeFrom="margin">
            <wp:posOffset>3810</wp:posOffset>
          </wp:positionH>
          <wp:positionV relativeFrom="paragraph">
            <wp:posOffset>-1905</wp:posOffset>
          </wp:positionV>
          <wp:extent cx="5544000" cy="5004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20F6D03C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4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E6B6" w14:textId="77777777" w:rsidR="00AC4FBB" w:rsidRDefault="00AC4FBB">
      <w:r>
        <w:separator/>
      </w:r>
    </w:p>
  </w:footnote>
  <w:footnote w:type="continuationSeparator" w:id="0">
    <w:p w14:paraId="3CA5B5E9" w14:textId="77777777" w:rsidR="00AC4FBB" w:rsidRDefault="00AC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53CD8"/>
    <w:rsid w:val="0008217F"/>
    <w:rsid w:val="000C1368"/>
    <w:rsid w:val="001048B4"/>
    <w:rsid w:val="00196E4D"/>
    <w:rsid w:val="00273953"/>
    <w:rsid w:val="002859BA"/>
    <w:rsid w:val="002D69A1"/>
    <w:rsid w:val="003271B8"/>
    <w:rsid w:val="003B0BD0"/>
    <w:rsid w:val="003C3D59"/>
    <w:rsid w:val="00403238"/>
    <w:rsid w:val="0043292E"/>
    <w:rsid w:val="00454DD7"/>
    <w:rsid w:val="004E0D2C"/>
    <w:rsid w:val="005539B5"/>
    <w:rsid w:val="005E20C7"/>
    <w:rsid w:val="00644D36"/>
    <w:rsid w:val="00873B3D"/>
    <w:rsid w:val="00880052"/>
    <w:rsid w:val="008868A1"/>
    <w:rsid w:val="008F18D0"/>
    <w:rsid w:val="008F6638"/>
    <w:rsid w:val="009733DC"/>
    <w:rsid w:val="00A048C1"/>
    <w:rsid w:val="00AA725D"/>
    <w:rsid w:val="00AC4FBB"/>
    <w:rsid w:val="00BA2923"/>
    <w:rsid w:val="00C033D9"/>
    <w:rsid w:val="00C547A9"/>
    <w:rsid w:val="00CB000C"/>
    <w:rsid w:val="00D046D3"/>
    <w:rsid w:val="00D62E0F"/>
    <w:rsid w:val="00D80941"/>
    <w:rsid w:val="00E43DC6"/>
    <w:rsid w:val="00F86F22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Gonsalves</dc:creator>
  <cp:lastModifiedBy>Nick Bester</cp:lastModifiedBy>
  <cp:revision>8</cp:revision>
  <cp:lastPrinted>2021-04-29T14:05:00Z</cp:lastPrinted>
  <dcterms:created xsi:type="dcterms:W3CDTF">2024-03-05T12:05:00Z</dcterms:created>
  <dcterms:modified xsi:type="dcterms:W3CDTF">2025-03-06T09:41:00Z</dcterms:modified>
</cp:coreProperties>
</file>