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69"/>
        <w:tblW w:w="3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</w:tblGrid>
      <w:tr w:rsidR="00A05214" w14:paraId="1BB61164" w14:textId="77777777" w:rsidTr="00782451">
        <w:trPr>
          <w:trHeight w:val="4253"/>
        </w:trPr>
        <w:sdt>
          <w:sdtPr>
            <w:rPr>
              <w:noProof/>
            </w:rPr>
            <w:id w:val="-1203698943"/>
            <w:showingPlcHdr/>
            <w:picture/>
          </w:sdtPr>
          <w:sdtContent>
            <w:tc>
              <w:tcPr>
                <w:tcW w:w="3478" w:type="dxa"/>
              </w:tcPr>
              <w:p w14:paraId="79250176" w14:textId="07A473CC" w:rsidR="00A05214" w:rsidRDefault="009D7F08" w:rsidP="00A05214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6760ACE" wp14:editId="653043C3">
                      <wp:extent cx="1908175" cy="1908175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2C5F72E" w14:textId="77777777" w:rsidR="00A05214" w:rsidRDefault="00A05214" w:rsidP="00A05214">
      <w:pPr>
        <w:ind w:firstLine="72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6FA86EFC" w14:textId="6E9B875F" w:rsidR="00A05214" w:rsidRPr="00346096" w:rsidRDefault="00A05214" w:rsidP="00A05214">
      <w:pPr>
        <w:ind w:firstLine="720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346096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CURRICULUM VITAE: </w:t>
      </w:r>
      <w:r w:rsidR="009D7F08" w:rsidRPr="009D7F08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Msawenkosi Nsibande</w:t>
      </w:r>
    </w:p>
    <w:p w14:paraId="2BB69A22" w14:textId="77777777" w:rsidR="00A05214" w:rsidRPr="00346096" w:rsidRDefault="00A05214" w:rsidP="00A05214">
      <w:pPr>
        <w:ind w:firstLine="720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</w:p>
    <w:p w14:paraId="1743C313" w14:textId="77777777" w:rsidR="00A05214" w:rsidRPr="00346096" w:rsidRDefault="00A05214" w:rsidP="00A05214">
      <w:pPr>
        <w:rPr>
          <w:rFonts w:ascii="Arial" w:hAnsi="Arial" w:cs="Arial"/>
          <w:b/>
          <w:color w:val="000000" w:themeColor="text1"/>
          <w:sz w:val="16"/>
          <w:szCs w:val="16"/>
          <w:lang w:val="pt-BR"/>
        </w:rPr>
      </w:pPr>
    </w:p>
    <w:p w14:paraId="1D9F76A3" w14:textId="77777777" w:rsidR="00A05214" w:rsidRPr="00B34CFD" w:rsidRDefault="00A05214" w:rsidP="00A0521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099710AD" w14:textId="50D7D545" w:rsidR="00A05214" w:rsidRPr="00B34CFD" w:rsidRDefault="00A05214" w:rsidP="00A0521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proofErr w:type="spellStart"/>
      <w:r w:rsidR="00D848C4" w:rsidRPr="00D848C4">
        <w:rPr>
          <w:rFonts w:ascii="Arial" w:hAnsi="Arial" w:cs="Arial"/>
          <w:color w:val="000000" w:themeColor="text1"/>
          <w:sz w:val="16"/>
          <w:szCs w:val="16"/>
        </w:rPr>
        <w:t>Msawenkosi</w:t>
      </w:r>
      <w:proofErr w:type="spellEnd"/>
      <w:r w:rsidR="00D848C4" w:rsidRPr="00D848C4">
        <w:rPr>
          <w:rFonts w:ascii="Arial" w:hAnsi="Arial" w:cs="Arial"/>
          <w:color w:val="000000" w:themeColor="text1"/>
          <w:sz w:val="16"/>
          <w:szCs w:val="16"/>
        </w:rPr>
        <w:t xml:space="preserve"> Nsibande</w:t>
      </w:r>
    </w:p>
    <w:p w14:paraId="03677EF0" w14:textId="6FED5682" w:rsidR="00A05214" w:rsidRPr="00B34CFD" w:rsidRDefault="00A05214" w:rsidP="00A0521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D848C4">
        <w:rPr>
          <w:rFonts w:ascii="Arial" w:hAnsi="Arial" w:cs="Arial"/>
          <w:color w:val="000000" w:themeColor="text1"/>
          <w:sz w:val="16"/>
          <w:szCs w:val="16"/>
        </w:rPr>
        <w:t>6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848C4">
        <w:rPr>
          <w:rFonts w:ascii="Arial" w:hAnsi="Arial" w:cs="Arial"/>
          <w:color w:val="000000" w:themeColor="text1"/>
          <w:sz w:val="16"/>
          <w:szCs w:val="16"/>
        </w:rPr>
        <w:t>May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848C4">
        <w:rPr>
          <w:rFonts w:ascii="Arial" w:hAnsi="Arial" w:cs="Arial"/>
          <w:color w:val="000000" w:themeColor="text1"/>
          <w:sz w:val="16"/>
          <w:szCs w:val="16"/>
        </w:rPr>
        <w:t>1993</w:t>
      </w:r>
    </w:p>
    <w:p w14:paraId="347D789B" w14:textId="77777777" w:rsidR="00A05214" w:rsidRPr="00B34CFD" w:rsidRDefault="00A05214" w:rsidP="00A0521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4C88ADB8" w14:textId="2F60B92C" w:rsidR="00A05214" w:rsidRDefault="00A05214" w:rsidP="00A0521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157742">
        <w:rPr>
          <w:rFonts w:ascii="Arial" w:hAnsi="Arial" w:cs="Arial"/>
          <w:color w:val="000000" w:themeColor="text1"/>
          <w:sz w:val="16"/>
          <w:szCs w:val="16"/>
        </w:rPr>
        <w:t>RSA</w:t>
      </w:r>
      <w:proofErr w:type="gramEnd"/>
    </w:p>
    <w:p w14:paraId="0E5C746B" w14:textId="77777777" w:rsidR="00A05214" w:rsidRPr="00B34CFD" w:rsidRDefault="00A05214" w:rsidP="00A0521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0BEADC9B" w14:textId="77777777" w:rsidR="00A05214" w:rsidRPr="00903711" w:rsidRDefault="00A05214" w:rsidP="00A05214">
      <w:pPr>
        <w:ind w:firstLine="720"/>
        <w:rPr>
          <w:rStyle w:val="Strong"/>
          <w:rFonts w:ascii="Arial" w:hAnsi="Arial" w:cs="Arial"/>
          <w:b w:val="0"/>
          <w:color w:val="000000" w:themeColor="text1"/>
          <w:sz w:val="16"/>
          <w:szCs w:val="16"/>
        </w:rPr>
      </w:pPr>
      <w:r w:rsidRPr="0090371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</w:t>
      </w:r>
    </w:p>
    <w:p w14:paraId="4C1DCE78" w14:textId="364D9459" w:rsidR="00A05214" w:rsidRDefault="00A05214" w:rsidP="00A05214">
      <w:pPr>
        <w:ind w:firstLine="720"/>
        <w:rPr>
          <w:rStyle w:val="Strong"/>
          <w:rFonts w:ascii="Arial" w:hAnsi="Arial" w:cs="Arial"/>
          <w:color w:val="000000" w:themeColor="text1"/>
          <w:sz w:val="16"/>
          <w:szCs w:val="16"/>
        </w:rPr>
      </w:pP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>Event</w:t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  <w:t>Result</w:t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  <w:t>Venue</w:t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  <w:t>Date</w:t>
      </w:r>
    </w:p>
    <w:p w14:paraId="210A3EF0" w14:textId="730F8AD2" w:rsidR="00F02265" w:rsidRPr="00106D77" w:rsidRDefault="00106D77" w:rsidP="00A05214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106D7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Marathon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2:55:31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Durban (RSA)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2025</w:t>
      </w:r>
    </w:p>
    <w:p w14:paraId="1F8F35E9" w14:textId="77777777" w:rsidR="00A05214" w:rsidRDefault="00A05214" w:rsidP="00A05214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</w:pPr>
    </w:p>
    <w:p w14:paraId="63409649" w14:textId="6E1830D6" w:rsidR="00D848C4" w:rsidRPr="00157742" w:rsidRDefault="00157742" w:rsidP="00157742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5</w:t>
      </w:r>
    </w:p>
    <w:p w14:paraId="1A449832" w14:textId="4D871451" w:rsidR="00157742" w:rsidRDefault="00157742" w:rsidP="00A05214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157742">
        <w:rPr>
          <w:rFonts w:ascii="Arial" w:hAnsi="Arial" w:cs="Arial"/>
          <w:color w:val="000000" w:themeColor="text1"/>
          <w:sz w:val="16"/>
          <w:szCs w:val="16"/>
          <w:lang w:val="en-ZA"/>
        </w:rPr>
        <w:t>Durban International Marathon, 2:55:31, 10</w:t>
      </w:r>
      <w:r w:rsidRPr="00157742">
        <w:rPr>
          <w:rFonts w:ascii="Arial" w:hAnsi="Arial" w:cs="Arial"/>
          <w:color w:val="000000" w:themeColor="text1"/>
          <w:sz w:val="16"/>
          <w:szCs w:val="16"/>
          <w:vertAlign w:val="superscript"/>
          <w:lang w:val="en-ZA"/>
        </w:rPr>
        <w:t>th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</w:t>
      </w:r>
    </w:p>
    <w:p w14:paraId="1E139BE6" w14:textId="77777777" w:rsidR="00157742" w:rsidRDefault="00157742" w:rsidP="00A05214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</w:p>
    <w:p w14:paraId="3D1300A8" w14:textId="77777777" w:rsidR="00A05214" w:rsidRDefault="00A05214" w:rsidP="00A05214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364B732D" w14:textId="0A2813A9" w:rsidR="00A05214" w:rsidRDefault="00FD50D7" w:rsidP="00A0521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D50D7">
        <w:rPr>
          <w:rFonts w:ascii="Arial" w:hAnsi="Arial" w:cs="Arial"/>
          <w:color w:val="000000" w:themeColor="text1"/>
          <w:sz w:val="16"/>
          <w:szCs w:val="16"/>
        </w:rPr>
        <w:t>Comrades Marathon - Up Run (RSA) 89km, 7:19:30</w:t>
      </w:r>
    </w:p>
    <w:p w14:paraId="010815CB" w14:textId="4A1FE344" w:rsidR="00366013" w:rsidRPr="00366013" w:rsidRDefault="00366013" w:rsidP="00366013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157742">
        <w:rPr>
          <w:rFonts w:ascii="Arial" w:hAnsi="Arial" w:cs="Arial"/>
          <w:color w:val="000000" w:themeColor="text1"/>
          <w:sz w:val="16"/>
          <w:szCs w:val="16"/>
          <w:lang w:val="en-ZA"/>
        </w:rPr>
        <w:t>Durban International Marathon, 2:5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>8</w:t>
      </w:r>
      <w:r w:rsidRPr="00157742">
        <w:rPr>
          <w:rFonts w:ascii="Arial" w:hAnsi="Arial" w:cs="Arial"/>
          <w:color w:val="000000" w:themeColor="text1"/>
          <w:sz w:val="16"/>
          <w:szCs w:val="16"/>
          <w:lang w:val="en-ZA"/>
        </w:rPr>
        <w:t>: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>50</w:t>
      </w:r>
    </w:p>
    <w:p w14:paraId="4B197A59" w14:textId="77777777" w:rsidR="00FD50D7" w:rsidRDefault="00FD50D7" w:rsidP="00A05214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078E4AA9" w14:textId="77777777" w:rsidR="00A05214" w:rsidRDefault="00A05214" w:rsidP="00A0521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2FFAEF77" w14:textId="43424B5A" w:rsidR="00F02265" w:rsidRPr="00F02265" w:rsidRDefault="00F02265" w:rsidP="00A0521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02265">
        <w:rPr>
          <w:rFonts w:ascii="Arial" w:hAnsi="Arial" w:cs="Arial"/>
          <w:bCs/>
          <w:color w:val="000000" w:themeColor="text1"/>
          <w:sz w:val="16"/>
          <w:szCs w:val="16"/>
        </w:rPr>
        <w:t>Prince Mangosuthu Ultra Marathon (RSA) 52km, 3:38:51, 4</w:t>
      </w:r>
      <w:r w:rsidRPr="00F02265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F0226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198F15E" w14:textId="77777777" w:rsidR="00FD50D7" w:rsidRDefault="00FD50D7" w:rsidP="00A0521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</w:pPr>
    </w:p>
    <w:p w14:paraId="79B8B1A6" w14:textId="12D10FB6" w:rsidR="00A05214" w:rsidRDefault="00A05214" w:rsidP="00A05214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CE0391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Planned races for 202</w:t>
      </w:r>
      <w:r w:rsidR="00F02265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2</w:t>
      </w:r>
    </w:p>
    <w:p w14:paraId="3741301B" w14:textId="11A81978" w:rsidR="00F02265" w:rsidRPr="00F02265" w:rsidRDefault="00F02265" w:rsidP="00A0521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02265">
        <w:rPr>
          <w:rFonts w:ascii="Arial" w:hAnsi="Arial" w:cs="Arial"/>
          <w:color w:val="000000" w:themeColor="text1"/>
          <w:sz w:val="16"/>
          <w:szCs w:val="16"/>
        </w:rPr>
        <w:t>Prince Mangosuthu Ultra Marathon (RSA) 52km, 10</w:t>
      </w:r>
      <w:r w:rsidRPr="00F02265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 w:rsidRPr="00F0226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2C93952" w14:textId="54707428" w:rsidR="00A830AA" w:rsidRDefault="00A830AA" w:rsidP="00A05214"/>
    <w:p w14:paraId="09DFF0F8" w14:textId="77777777" w:rsidR="00FD50D7" w:rsidRDefault="00FD50D7" w:rsidP="00A05214"/>
    <w:p w14:paraId="40E7A1BD" w14:textId="77777777" w:rsidR="00A05214" w:rsidRPr="00A05214" w:rsidRDefault="00A05214" w:rsidP="00A05214"/>
    <w:p w14:paraId="2A6BDB4A" w14:textId="77777777" w:rsidR="00A05214" w:rsidRPr="00A05214" w:rsidRDefault="00A05214" w:rsidP="00A05214"/>
    <w:p w14:paraId="5126F86D" w14:textId="77777777" w:rsidR="00A05214" w:rsidRPr="00A05214" w:rsidRDefault="00A05214" w:rsidP="00A05214"/>
    <w:p w14:paraId="50482F81" w14:textId="77777777" w:rsidR="00A05214" w:rsidRPr="00A05214" w:rsidRDefault="00A05214" w:rsidP="00A05214"/>
    <w:p w14:paraId="2018130F" w14:textId="77777777" w:rsidR="00A05214" w:rsidRPr="00A05214" w:rsidRDefault="00A05214" w:rsidP="00A05214"/>
    <w:p w14:paraId="4E2A62C0" w14:textId="77777777" w:rsidR="00A05214" w:rsidRPr="00A05214" w:rsidRDefault="00A05214" w:rsidP="00A05214"/>
    <w:p w14:paraId="706011CC" w14:textId="77777777" w:rsidR="00A05214" w:rsidRPr="00A05214" w:rsidRDefault="00A05214" w:rsidP="00A05214"/>
    <w:sectPr w:rsidR="00A05214" w:rsidRPr="00A0521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76788" w14:textId="77777777" w:rsidR="00241E0C" w:rsidRDefault="00241E0C">
      <w:r>
        <w:separator/>
      </w:r>
    </w:p>
  </w:endnote>
  <w:endnote w:type="continuationSeparator" w:id="0">
    <w:p w14:paraId="287394A4" w14:textId="77777777" w:rsidR="00241E0C" w:rsidRDefault="0024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58C8" w14:textId="2BF47C0D" w:rsidR="00A05214" w:rsidRDefault="00A05214" w:rsidP="00A05214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16428" wp14:editId="526EC568">
          <wp:simplePos x="0" y="0"/>
          <wp:positionH relativeFrom="column">
            <wp:posOffset>5093970</wp:posOffset>
          </wp:positionH>
          <wp:positionV relativeFrom="paragraph">
            <wp:posOffset>74295</wp:posOffset>
          </wp:positionV>
          <wp:extent cx="1333500" cy="222250"/>
          <wp:effectExtent l="0" t="0" r="0" b="6350"/>
          <wp:wrapNone/>
          <wp:docPr id="1855328655" name="Picture 1855328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"http://cdn.entelectonline.co.za/wm-11325-cmsimages/NIKE%20swoosh.jpg"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"http://cdn.entelectonline.co.za/wm-11325-cmsimages/NIKE swoosh.jpg" \* MERGEFORMATINET </w:instrText>
    </w:r>
    <w:r w:rsidR="00000000">
      <w:fldChar w:fldCharType="separate"/>
    </w:r>
    <w:r w:rsidR="00000000">
      <w:pict w14:anchorId="636A7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25.05pt">
          <v:imagedata r:id="rId2" r:href="rId3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</w:t>
    </w:r>
    <w:r w:rsidRPr="006151E9">
      <w:rPr>
        <w:noProof/>
      </w:rPr>
      <w:drawing>
        <wp:inline distT="0" distB="0" distL="0" distR="0" wp14:anchorId="7594A8D1" wp14:editId="631D3E41">
          <wp:extent cx="800100" cy="323850"/>
          <wp:effectExtent l="0" t="0" r="0" b="0"/>
          <wp:docPr id="927334023" name="Picture 927334023" descr="Biogen_Logo-01[2]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ogen_Logo-01[2]r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fldChar w:fldCharType="begin"/>
    </w:r>
    <w:r>
      <w:instrText xml:space="preserve"> INCLUDEPICTURE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"http://eolstoragewe.blob.core.windows.net/wm-11325-cmsimages/Future_Life.png" \* MERGEFORMATINET </w:instrText>
    </w:r>
    <w:r w:rsidR="00000000">
      <w:fldChar w:fldCharType="separate"/>
    </w:r>
    <w:r w:rsidR="00000000">
      <w:pict w14:anchorId="079C7C25">
        <v:shape id="_x0000_i1026" type="#_x0000_t75" style="width:90.8pt;height:25.65pt">
          <v:imagedata r:id="rId5" r:href="rId6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</w:t>
    </w:r>
    <w:r>
      <w:rPr>
        <w:noProof/>
      </w:rPr>
      <w:drawing>
        <wp:inline distT="0" distB="0" distL="0" distR="0" wp14:anchorId="637174F7" wp14:editId="027828E1">
          <wp:extent cx="504825" cy="343281"/>
          <wp:effectExtent l="0" t="0" r="0" b="0"/>
          <wp:docPr id="317400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30" cy="34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898ED" w14:textId="77777777" w:rsidR="00241E0C" w:rsidRDefault="00241E0C">
      <w:r>
        <w:separator/>
      </w:r>
    </w:p>
  </w:footnote>
  <w:footnote w:type="continuationSeparator" w:id="0">
    <w:p w14:paraId="3843B423" w14:textId="77777777" w:rsidR="00241E0C" w:rsidRDefault="0024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0E9AD654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 w:rsidR="00C7532F">
      <w:rPr>
        <w:noProof/>
      </w:rPr>
      <w:drawing>
        <wp:inline distT="0" distB="0" distL="0" distR="0" wp14:anchorId="551816B4" wp14:editId="182BD5E1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5384"/>
    <w:rsid w:val="000B1F0F"/>
    <w:rsid w:val="000C1368"/>
    <w:rsid w:val="00106D77"/>
    <w:rsid w:val="00157742"/>
    <w:rsid w:val="00196E4D"/>
    <w:rsid w:val="001A43C6"/>
    <w:rsid w:val="001B23CE"/>
    <w:rsid w:val="001E53D8"/>
    <w:rsid w:val="00241E0C"/>
    <w:rsid w:val="00262427"/>
    <w:rsid w:val="002859BA"/>
    <w:rsid w:val="002D69A1"/>
    <w:rsid w:val="002F7AAF"/>
    <w:rsid w:val="003271B8"/>
    <w:rsid w:val="00366013"/>
    <w:rsid w:val="0039248C"/>
    <w:rsid w:val="003C3D59"/>
    <w:rsid w:val="00423F8B"/>
    <w:rsid w:val="0043292E"/>
    <w:rsid w:val="00454DD7"/>
    <w:rsid w:val="004B302C"/>
    <w:rsid w:val="005104A0"/>
    <w:rsid w:val="0057781B"/>
    <w:rsid w:val="00580476"/>
    <w:rsid w:val="005E083A"/>
    <w:rsid w:val="006B7F20"/>
    <w:rsid w:val="0072219F"/>
    <w:rsid w:val="0075334A"/>
    <w:rsid w:val="007C5D95"/>
    <w:rsid w:val="00802282"/>
    <w:rsid w:val="00831560"/>
    <w:rsid w:val="00832E42"/>
    <w:rsid w:val="00875045"/>
    <w:rsid w:val="00880052"/>
    <w:rsid w:val="008F6638"/>
    <w:rsid w:val="00903711"/>
    <w:rsid w:val="009659C1"/>
    <w:rsid w:val="009733DC"/>
    <w:rsid w:val="009D7F08"/>
    <w:rsid w:val="00A048C1"/>
    <w:rsid w:val="00A05214"/>
    <w:rsid w:val="00A263D1"/>
    <w:rsid w:val="00A830AA"/>
    <w:rsid w:val="00AE3AD4"/>
    <w:rsid w:val="00B917CA"/>
    <w:rsid w:val="00C04259"/>
    <w:rsid w:val="00C547A9"/>
    <w:rsid w:val="00C7532F"/>
    <w:rsid w:val="00D62E0F"/>
    <w:rsid w:val="00D848C4"/>
    <w:rsid w:val="00DA5BA7"/>
    <w:rsid w:val="00DD09C9"/>
    <w:rsid w:val="00DD0AC7"/>
    <w:rsid w:val="00E310DC"/>
    <w:rsid w:val="00E43DC6"/>
    <w:rsid w:val="00F02265"/>
    <w:rsid w:val="00FB6CCF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532F"/>
    <w:rPr>
      <w:color w:val="605E5C"/>
      <w:shd w:val="clear" w:color="auto" w:fill="E1DFDD"/>
    </w:rPr>
  </w:style>
  <w:style w:type="paragraph" w:styleId="NormalWeb">
    <w:name w:val="Normal (Web)"/>
    <w:basedOn w:val="Normal"/>
    <w:rsid w:val="00A05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Arial" w:hAnsi="Arial"/>
      <w:sz w:val="22"/>
      <w:szCs w:val="22"/>
      <w:bdr w:val="none" w:sz="0" w:space="0" w:color="auto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cdn.entelectonline.co.za/wm-11325-cmsimages/NIKE%20swoosh.jpg" TargetMode="External"/><Relationship Id="rId7" Type="http://schemas.openxmlformats.org/officeDocument/2006/relationships/image" Target="media/image7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http://eolstoragewe.blob.core.windows.net/wm-11325-cmsimages/Future_Life.png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Gonsalves</dc:creator>
  <cp:lastModifiedBy>Nick Bester</cp:lastModifiedBy>
  <cp:revision>8</cp:revision>
  <cp:lastPrinted>2022-01-27T10:20:00Z</cp:lastPrinted>
  <dcterms:created xsi:type="dcterms:W3CDTF">2025-05-21T08:17:00Z</dcterms:created>
  <dcterms:modified xsi:type="dcterms:W3CDTF">2025-05-21T08:21:00Z</dcterms:modified>
</cp:coreProperties>
</file>