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1321" w14:textId="59E26137" w:rsidR="005850FC" w:rsidRPr="00793F57" w:rsidRDefault="005850FC" w:rsidP="005967F4">
      <w:pPr>
        <w:rPr>
          <w:rFonts w:cs="Arial"/>
          <w:b/>
          <w:bCs/>
          <w:color w:val="000000" w:themeColor="accent6"/>
          <w:szCs w:val="18"/>
        </w:rPr>
      </w:pPr>
      <w:r w:rsidRPr="00793F57">
        <w:rPr>
          <w:rFonts w:cs="Arial"/>
          <w:b/>
          <w:bCs/>
          <w:color w:val="000000" w:themeColor="accent6"/>
          <w:szCs w:val="18"/>
        </w:rPr>
        <w:t xml:space="preserve">Click on </w:t>
      </w:r>
      <w:r w:rsidR="00793F57" w:rsidRPr="00793F57">
        <w:rPr>
          <w:rFonts w:cs="Arial"/>
          <w:b/>
          <w:bCs/>
          <w:color w:val="004B1C" w:themeColor="background2" w:themeShade="80"/>
          <w:szCs w:val="18"/>
        </w:rPr>
        <w:t>A</w:t>
      </w:r>
      <w:r w:rsidRPr="00793F57">
        <w:rPr>
          <w:rFonts w:cs="Arial"/>
          <w:b/>
          <w:bCs/>
          <w:color w:val="004B1C" w:themeColor="background2" w:themeShade="80"/>
          <w:szCs w:val="18"/>
        </w:rPr>
        <w:t xml:space="preserve">pplication Process </w:t>
      </w:r>
      <w:r w:rsidRPr="00793F57">
        <w:rPr>
          <w:rFonts w:cs="Arial"/>
          <w:b/>
          <w:bCs/>
          <w:color w:val="000000" w:themeColor="accent6"/>
          <w:szCs w:val="18"/>
        </w:rPr>
        <w:t xml:space="preserve">under the Nedbank Running Club you would like to join for the registration process </w:t>
      </w:r>
    </w:p>
    <w:p w14:paraId="3DB0FE8C" w14:textId="77777777" w:rsidR="005850FC" w:rsidRDefault="005850FC" w:rsidP="005967F4">
      <w:pPr>
        <w:rPr>
          <w:rFonts w:cs="Arial"/>
          <w:b/>
          <w:bCs/>
          <w:color w:val="000000" w:themeColor="accent6"/>
          <w:sz w:val="15"/>
          <w:szCs w:val="15"/>
          <w:u w:val="single"/>
        </w:rPr>
      </w:pPr>
    </w:p>
    <w:p w14:paraId="3646D1FA" w14:textId="38F8D931" w:rsidR="005967F4" w:rsidRPr="00BC3C38" w:rsidRDefault="005967F4" w:rsidP="005967F4">
      <w:pPr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Head Office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Contact Details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Physical Address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</w:p>
    <w:p w14:paraId="55F24514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Nedbank Running Club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Tel: (012) 541 0577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173 van Niekerk Street</w:t>
      </w:r>
    </w:p>
    <w:p w14:paraId="4A50E143" w14:textId="4E426C3C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Nick Bester and Adriaan Cronje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Fax: (012) 541 3752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Rosslyn, Pretoria</w:t>
      </w:r>
    </w:p>
    <w:p w14:paraId="1BDEAEBE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hyperlink r:id="rId6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nbsport@lantic.net</w:t>
        </w:r>
      </w:hyperlink>
    </w:p>
    <w:p w14:paraId="48E27BF9" w14:textId="77777777" w:rsidR="005967F4" w:rsidRPr="00BC3C38" w:rsidRDefault="005967F4" w:rsidP="005967F4">
      <w:pPr>
        <w:spacing w:before="120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Club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Contact Details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Time Trials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</w:p>
    <w:p w14:paraId="33BAEE34" w14:textId="7253F5AB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Central Gauteng (Johannesburg)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36369C" w:rsidRPr="00BC3C38">
        <w:rPr>
          <w:rFonts w:cs="Arial"/>
          <w:color w:val="000000" w:themeColor="accent6"/>
          <w:sz w:val="15"/>
          <w:szCs w:val="15"/>
        </w:rPr>
        <w:t>Jacqueline Rencontre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George Lea Sports Club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25510634" w14:textId="0B6C1198" w:rsidR="005967F4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7" w:history="1">
        <w:r w:rsidR="00ED614F" w:rsidRPr="005850FC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36369C" w:rsidRPr="00BC3C38">
        <w:rPr>
          <w:rFonts w:cs="Arial"/>
          <w:color w:val="000000" w:themeColor="accent6"/>
          <w:sz w:val="15"/>
          <w:szCs w:val="15"/>
        </w:rPr>
        <w:t>082 462 1137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Holt Street, Sandton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</w:p>
    <w:p w14:paraId="3067AD0B" w14:textId="3E89A0B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8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info@nedbankrunningclubcg.co.za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  <w:t>Wednesdays 17:</w:t>
      </w:r>
      <w:r w:rsidR="0036369C" w:rsidRPr="00BC3C38">
        <w:rPr>
          <w:rFonts w:cs="Arial"/>
          <w:color w:val="000000" w:themeColor="accent6"/>
          <w:sz w:val="15"/>
          <w:szCs w:val="15"/>
        </w:rPr>
        <w:t>30</w:t>
      </w:r>
      <w:r w:rsidR="005967F4" w:rsidRPr="00BC3C38">
        <w:rPr>
          <w:rFonts w:cs="Arial"/>
          <w:color w:val="000000" w:themeColor="accent6"/>
          <w:sz w:val="15"/>
          <w:szCs w:val="15"/>
        </w:rPr>
        <w:t>pm</w:t>
      </w:r>
    </w:p>
    <w:p w14:paraId="146642A9" w14:textId="476A2888" w:rsidR="005967F4" w:rsidRPr="00BC3C38" w:rsidRDefault="0036369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Jose Bates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 xml:space="preserve">or </w:t>
      </w:r>
      <w:r w:rsidRPr="00BC3C38">
        <w:rPr>
          <w:rFonts w:cs="Arial"/>
          <w:color w:val="000000" w:themeColor="accent6"/>
          <w:sz w:val="15"/>
          <w:szCs w:val="15"/>
        </w:rPr>
        <w:t>Parking lot Flamingo Shopping Mall, Cnr</w:t>
      </w:r>
    </w:p>
    <w:p w14:paraId="01150ADA" w14:textId="632F9436" w:rsidR="0036369C" w:rsidRPr="00BC3C38" w:rsidRDefault="0036369C" w:rsidP="0036369C">
      <w:pPr>
        <w:ind w:left="5760" w:hanging="144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082 940 0811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Valley Rd &amp; Queens Street, Modderfontein</w:t>
      </w:r>
    </w:p>
    <w:p w14:paraId="3355B53C" w14:textId="4118AF5D" w:rsidR="0036369C" w:rsidRPr="00BC3C38" w:rsidRDefault="0036369C" w:rsidP="0036369C">
      <w:pPr>
        <w:ind w:left="5760" w:hanging="144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Tuesdays 17:30pm</w:t>
      </w:r>
    </w:p>
    <w:p w14:paraId="21B96BC3" w14:textId="0C2C72CD" w:rsidR="005967F4" w:rsidRPr="00BC3C38" w:rsidRDefault="005967F4" w:rsidP="0036369C">
      <w:pPr>
        <w:ind w:left="43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6167EA2F" w14:textId="77777777" w:rsidR="005967F4" w:rsidRPr="00BC3C38" w:rsidRDefault="005967F4" w:rsidP="005967F4">
      <w:pPr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Central Gauteng (Soweto)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bCs/>
          <w:color w:val="000000" w:themeColor="accent6"/>
          <w:sz w:val="15"/>
          <w:szCs w:val="15"/>
        </w:rPr>
        <w:t>Siyaya Khoza</w:t>
      </w:r>
      <w:r w:rsidRPr="00BC3C38">
        <w:rPr>
          <w:rFonts w:cs="Arial"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Kagiso Sports Complex</w:t>
      </w:r>
    </w:p>
    <w:p w14:paraId="6A8FFED0" w14:textId="2587F3C9" w:rsidR="005967F4" w:rsidRPr="00BC3C38" w:rsidRDefault="0052075C" w:rsidP="005967F4">
      <w:pPr>
        <w:rPr>
          <w:rFonts w:cs="Arial"/>
          <w:color w:val="000000" w:themeColor="accent6"/>
          <w:sz w:val="15"/>
          <w:szCs w:val="15"/>
        </w:rPr>
      </w:pPr>
      <w:hyperlink r:id="rId9" w:history="1">
        <w:r w:rsidR="00ED614F" w:rsidRPr="005850FC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072 911 8696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Kagiso Avenue, Kagiso</w:t>
      </w:r>
    </w:p>
    <w:p w14:paraId="312F676D" w14:textId="77777777" w:rsidR="005967F4" w:rsidRPr="00BC3C38" w:rsidRDefault="0052075C" w:rsidP="005967F4">
      <w:pPr>
        <w:ind w:left="3600" w:firstLine="720"/>
        <w:rPr>
          <w:rFonts w:cs="Arial"/>
          <w:color w:val="000000" w:themeColor="accent6"/>
          <w:sz w:val="15"/>
          <w:szCs w:val="15"/>
        </w:rPr>
      </w:pPr>
      <w:hyperlink r:id="rId10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  <w:lang w:val="en-US"/>
          </w:rPr>
          <w:t>siyaya911@gmail.com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 xml:space="preserve"> </w:t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Wednesdays 17:00pm</w:t>
      </w:r>
    </w:p>
    <w:p w14:paraId="029F8FBA" w14:textId="77777777" w:rsidR="005967F4" w:rsidRPr="00BC3C38" w:rsidRDefault="005967F4" w:rsidP="005967F4">
      <w:pPr>
        <w:ind w:left="3600" w:firstLine="720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Phindile Sinqe</w:t>
      </w:r>
    </w:p>
    <w:p w14:paraId="3E597EDA" w14:textId="77777777" w:rsidR="005967F4" w:rsidRPr="00BC3C38" w:rsidRDefault="005967F4" w:rsidP="005967F4">
      <w:pPr>
        <w:ind w:left="3600" w:firstLine="720"/>
        <w:rPr>
          <w:rFonts w:cs="Arial"/>
          <w:b/>
          <w:color w:val="000000" w:themeColor="accent6"/>
          <w:sz w:val="15"/>
          <w:szCs w:val="15"/>
        </w:rPr>
      </w:pPr>
      <w:r w:rsidRPr="00BC3C38">
        <w:rPr>
          <w:rFonts w:eastAsia="Times New Roman" w:cs="Arial"/>
          <w:color w:val="000000" w:themeColor="accent6"/>
          <w:sz w:val="15"/>
          <w:szCs w:val="15"/>
          <w:lang w:val="en-US"/>
        </w:rPr>
        <w:t>082 564 0869</w:t>
      </w:r>
    </w:p>
    <w:p w14:paraId="0A645874" w14:textId="77777777" w:rsidR="005967F4" w:rsidRPr="00BC3C38" w:rsidRDefault="0052075C" w:rsidP="005967F4">
      <w:pPr>
        <w:ind w:left="3600" w:firstLine="720"/>
        <w:rPr>
          <w:rFonts w:cs="Arial"/>
          <w:color w:val="000000" w:themeColor="accent6"/>
          <w:sz w:val="15"/>
          <w:szCs w:val="15"/>
          <w:lang w:val="en-US"/>
        </w:rPr>
      </w:pPr>
      <w:hyperlink r:id="rId11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  <w:lang w:val="en-US"/>
          </w:rPr>
          <w:t>phindiles@live.com</w:t>
        </w:r>
      </w:hyperlink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 xml:space="preserve"> </w:t>
      </w:r>
    </w:p>
    <w:p w14:paraId="46A209CC" w14:textId="77777777" w:rsidR="005967F4" w:rsidRPr="00033C30" w:rsidRDefault="005967F4" w:rsidP="005967F4">
      <w:pPr>
        <w:rPr>
          <w:rFonts w:cs="Arial"/>
          <w:b/>
          <w:bCs/>
          <w:color w:val="000000" w:themeColor="accent6"/>
          <w:sz w:val="15"/>
          <w:szCs w:val="15"/>
        </w:rPr>
      </w:pP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</w:p>
    <w:p w14:paraId="515E9EAA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Central North West (Klerksdorp)</w:t>
      </w:r>
      <w:r w:rsidRPr="00BC3C38">
        <w:rPr>
          <w:rFonts w:cs="Arial"/>
          <w:color w:val="000000" w:themeColor="accent6"/>
          <w:sz w:val="15"/>
          <w:szCs w:val="15"/>
        </w:rPr>
        <w:tab/>
        <w:t>Pio Mpolokeng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Jouberton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35F9CB81" w14:textId="3E3ECF77" w:rsidR="005967F4" w:rsidRPr="00BC3C38" w:rsidRDefault="0052075C" w:rsidP="005967F4">
      <w:pPr>
        <w:jc w:val="both"/>
        <w:rPr>
          <w:rFonts w:cs="Arial"/>
          <w:color w:val="000000" w:themeColor="accent6"/>
          <w:sz w:val="15"/>
          <w:szCs w:val="15"/>
        </w:rPr>
      </w:pPr>
      <w:hyperlink r:id="rId12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072 336 1616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Klerksdorp</w:t>
      </w:r>
    </w:p>
    <w:p w14:paraId="4B00F558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  <w:u w:val="single"/>
        </w:rPr>
        <w:t>mpolokeng09@gmail.com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Mondays 17:00pm</w:t>
      </w:r>
    </w:p>
    <w:p w14:paraId="7ED116DE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 xml:space="preserve">Susna du Plessis (Schweizer-Reneke)  </w:t>
      </w:r>
    </w:p>
    <w:p w14:paraId="3667440D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hyperlink r:id="rId13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susna01@locklore.co.za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32AA74E0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</w:p>
    <w:p w14:paraId="2EE06796" w14:textId="77777777" w:rsidR="00ED614F" w:rsidRDefault="005967F4" w:rsidP="005967F4">
      <w:pPr>
        <w:rPr>
          <w:rFonts w:eastAsia="Times New Roman"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Border (East London)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Nadia Lucouw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eastAsia="Times New Roman" w:cs="Arial"/>
          <w:color w:val="000000" w:themeColor="accent6"/>
          <w:sz w:val="15"/>
          <w:szCs w:val="15"/>
        </w:rPr>
        <w:t>Wednesday 17:30pm</w:t>
      </w:r>
      <w:r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Pr="00BC3C38">
        <w:rPr>
          <w:rFonts w:eastAsia="Times New Roman" w:cs="Arial"/>
          <w:color w:val="000000" w:themeColor="accent6"/>
          <w:sz w:val="15"/>
          <w:szCs w:val="15"/>
        </w:rPr>
        <w:tab/>
      </w:r>
    </w:p>
    <w:p w14:paraId="50527A29" w14:textId="4F455056" w:rsidR="005967F4" w:rsidRPr="00BC3C38" w:rsidRDefault="0052075C" w:rsidP="005967F4">
      <w:pPr>
        <w:rPr>
          <w:rFonts w:eastAsia="Times New Roman" w:cs="Arial"/>
          <w:color w:val="000000" w:themeColor="accent6"/>
          <w:sz w:val="15"/>
          <w:szCs w:val="15"/>
        </w:rPr>
      </w:pPr>
      <w:hyperlink r:id="rId14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BC3C38">
        <w:rPr>
          <w:rFonts w:eastAsia="Times New Roman" w:cs="Arial"/>
          <w:color w:val="000000" w:themeColor="accent6"/>
          <w:sz w:val="15"/>
          <w:szCs w:val="15"/>
        </w:rPr>
        <w:tab/>
      </w:r>
      <w:hyperlink r:id="rId15" w:history="1">
        <w:r w:rsidR="00BC3C38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nadialucouw@gmail.com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Beacon Bay Country Club</w:t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hyperlink r:id="rId16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nedbankrcel@gmail.com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Beaconhurst Drive, Beacon Bay</w:t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BC3C38">
        <w:rPr>
          <w:rFonts w:eastAsia="Times New Roman"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078 091 7200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</w:p>
    <w:p w14:paraId="072546FF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3C215EC8" w14:textId="0326EB9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Eastern Province (Port Elizabeth)</w:t>
      </w:r>
      <w:r w:rsidRPr="00BC3C38">
        <w:rPr>
          <w:rFonts w:cs="Arial"/>
          <w:color w:val="000000" w:themeColor="accent6"/>
          <w:sz w:val="15"/>
          <w:szCs w:val="15"/>
        </w:rPr>
        <w:tab/>
        <w:t>Irene van Eeden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7965E4" w:rsidRPr="00BC3C38">
        <w:rPr>
          <w:rFonts w:eastAsia="Times New Roman" w:cs="Arial"/>
          <w:color w:val="000000" w:themeColor="accent6"/>
          <w:sz w:val="15"/>
          <w:szCs w:val="15"/>
        </w:rPr>
        <w:t>Hunters Retreat Hotel</w:t>
      </w:r>
    </w:p>
    <w:p w14:paraId="673DF6B2" w14:textId="1FA25C36" w:rsidR="005967F4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17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083 299 1775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7965E4" w:rsidRPr="00BC3C38">
        <w:rPr>
          <w:rFonts w:eastAsia="Times New Roman" w:cs="Arial"/>
          <w:color w:val="000000" w:themeColor="accent6"/>
          <w:sz w:val="15"/>
          <w:szCs w:val="15"/>
        </w:rPr>
        <w:t>Old Cape Road</w:t>
      </w:r>
      <w:r w:rsidR="005967F4" w:rsidRPr="00BC3C38">
        <w:rPr>
          <w:rFonts w:eastAsia="Times New Roman" w:cs="Arial"/>
          <w:color w:val="000000" w:themeColor="accent6"/>
          <w:sz w:val="15"/>
          <w:szCs w:val="15"/>
        </w:rPr>
        <w:t>, Kabega Park</w:t>
      </w:r>
    </w:p>
    <w:p w14:paraId="4F2DF4E9" w14:textId="77777777" w:rsidR="005967F4" w:rsidRPr="00BC3C38" w:rsidRDefault="0052075C" w:rsidP="005967F4">
      <w:pPr>
        <w:ind w:left="4320"/>
        <w:jc w:val="both"/>
        <w:rPr>
          <w:rFonts w:cs="Arial"/>
          <w:color w:val="000000" w:themeColor="accent6"/>
          <w:sz w:val="15"/>
          <w:szCs w:val="15"/>
        </w:rPr>
      </w:pPr>
      <w:hyperlink r:id="rId18" w:tooltip="mailto:irene@pe.co.za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irene@pe.co.za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Port Elizabeth</w:t>
      </w:r>
    </w:p>
    <w:p w14:paraId="31197E37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Jan van Eeden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Tuesdays 17:30pm</w:t>
      </w:r>
    </w:p>
    <w:p w14:paraId="3A0BC937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083 276 7483</w:t>
      </w:r>
    </w:p>
    <w:p w14:paraId="71331686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19" w:tooltip="mailto:jive@absamail.co.za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jive@absamail.co.za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  <w:t xml:space="preserve"> </w:t>
      </w:r>
    </w:p>
    <w:p w14:paraId="4FF400D3" w14:textId="77777777" w:rsidR="005967F4" w:rsidRPr="00BC3C38" w:rsidRDefault="005967F4" w:rsidP="005967F4">
      <w:pPr>
        <w:ind w:left="648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  <w:t xml:space="preserve">        </w:t>
      </w:r>
    </w:p>
    <w:p w14:paraId="5ED07917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Fast Legs Running Club (Free State)</w:t>
      </w:r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Pretty Booysen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 xml:space="preserve">Milner Street </w:t>
      </w:r>
    </w:p>
    <w:p w14:paraId="7EC24A68" w14:textId="0FE1B296" w:rsidR="005967F4" w:rsidRPr="00BC3C38" w:rsidRDefault="0052075C" w:rsidP="005967F4">
      <w:pPr>
        <w:jc w:val="both"/>
        <w:rPr>
          <w:rFonts w:cs="Arial"/>
          <w:color w:val="000000" w:themeColor="accent6"/>
          <w:sz w:val="15"/>
          <w:szCs w:val="15"/>
        </w:rPr>
      </w:pPr>
      <w:hyperlink r:id="rId20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4674AC">
        <w:rPr>
          <w:rFonts w:cs="Arial"/>
          <w:color w:val="000000" w:themeColor="accent6"/>
          <w:sz w:val="15"/>
          <w:szCs w:val="15"/>
        </w:rPr>
        <w:t>064 903 8935</w:t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near Mmabana Stadium</w:t>
      </w:r>
    </w:p>
    <w:p w14:paraId="7EAD7CED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21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fastlegsrun74@gmail.com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 xml:space="preserve">Thaba Nchu </w:t>
      </w:r>
    </w:p>
    <w:p w14:paraId="609E87C2" w14:textId="07D6A12E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  <w:lang w:val="fr-FR"/>
        </w:rPr>
        <w:t>Kantoor Nkoane</w:t>
      </w:r>
      <w:r w:rsidRPr="00BC3C38">
        <w:rPr>
          <w:rFonts w:cs="Arial"/>
          <w:color w:val="000000" w:themeColor="accent6"/>
          <w:sz w:val="15"/>
          <w:szCs w:val="15"/>
          <w:lang w:val="fr-FR"/>
        </w:rPr>
        <w:tab/>
      </w:r>
      <w:r w:rsidRPr="00BC3C38">
        <w:rPr>
          <w:rFonts w:cs="Arial"/>
          <w:color w:val="000000" w:themeColor="accent6"/>
          <w:sz w:val="15"/>
          <w:szCs w:val="15"/>
          <w:lang w:val="fr-FR"/>
        </w:rPr>
        <w:tab/>
      </w:r>
      <w:r w:rsidRPr="00BC3C38">
        <w:rPr>
          <w:rFonts w:cs="Arial"/>
          <w:color w:val="000000" w:themeColor="accent6"/>
          <w:sz w:val="15"/>
          <w:szCs w:val="15"/>
          <w:lang w:val="fr-FR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Wednesday 17:</w:t>
      </w:r>
      <w:r w:rsidR="007965E4" w:rsidRPr="00BC3C38">
        <w:rPr>
          <w:rFonts w:cs="Arial"/>
          <w:color w:val="000000" w:themeColor="accent6"/>
          <w:sz w:val="15"/>
          <w:szCs w:val="15"/>
        </w:rPr>
        <w:t>3</w:t>
      </w:r>
      <w:r w:rsidRPr="00BC3C38">
        <w:rPr>
          <w:rFonts w:cs="Arial"/>
          <w:color w:val="000000" w:themeColor="accent6"/>
          <w:sz w:val="15"/>
          <w:szCs w:val="15"/>
        </w:rPr>
        <w:t>0pm</w:t>
      </w:r>
    </w:p>
    <w:p w14:paraId="3CCAFA77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079 873 1706</w:t>
      </w:r>
    </w:p>
    <w:p w14:paraId="51F76AAA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22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nkoanek@sacr.fs.gov.za</w:t>
        </w:r>
      </w:hyperlink>
    </w:p>
    <w:p w14:paraId="1BC3E7E2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</w:p>
    <w:p w14:paraId="3A2AB00E" w14:textId="77777777" w:rsidR="00ED614F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Gauteng North (</w:t>
      </w:r>
      <w:r w:rsidR="00590020" w:rsidRPr="00033C30">
        <w:rPr>
          <w:rFonts w:cs="Arial"/>
          <w:color w:val="000000" w:themeColor="accent6"/>
          <w:sz w:val="15"/>
          <w:szCs w:val="15"/>
        </w:rPr>
        <w:t>Tshwane</w:t>
      </w:r>
      <w:r w:rsidRPr="00033C30">
        <w:rPr>
          <w:rFonts w:cs="Arial"/>
          <w:color w:val="000000" w:themeColor="accent6"/>
          <w:sz w:val="15"/>
          <w:szCs w:val="15"/>
        </w:rPr>
        <w:t>)</w:t>
      </w:r>
      <w:r w:rsidRPr="00033C30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Jacqueline Rencontre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Old Boys CBC Club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45A380B3" w14:textId="6B52BF36" w:rsidR="005967F4" w:rsidRPr="00BC3C38" w:rsidRDefault="0052075C" w:rsidP="005967F4">
      <w:pPr>
        <w:jc w:val="both"/>
        <w:rPr>
          <w:rFonts w:cs="Arial"/>
          <w:color w:val="000000" w:themeColor="accent6"/>
          <w:sz w:val="15"/>
          <w:szCs w:val="15"/>
        </w:rPr>
      </w:pPr>
      <w:hyperlink r:id="rId23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082 462 1137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 xml:space="preserve">    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Groenkloof, Pretoria</w:t>
      </w:r>
    </w:p>
    <w:p w14:paraId="2C8D2453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24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nbrunning.pta@gmail.com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Thursdays 17:30pm</w:t>
      </w:r>
    </w:p>
    <w:p w14:paraId="3DB76110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Adriaan Cronje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 xml:space="preserve"> </w:t>
      </w:r>
    </w:p>
    <w:p w14:paraId="3F1385A5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012 541 0577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6AFAD4D2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hyperlink r:id="rId25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nbsport@lantic.net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5E2EF36C" w14:textId="08B89EB3" w:rsidR="005967F4" w:rsidRPr="00BC3C38" w:rsidRDefault="005967F4" w:rsidP="005967F4">
      <w:pPr>
        <w:jc w:val="both"/>
        <w:rPr>
          <w:rFonts w:cs="Arial"/>
          <w:b/>
          <w:bCs/>
          <w:color w:val="000000" w:themeColor="accent6"/>
          <w:sz w:val="15"/>
          <w:szCs w:val="15"/>
          <w:u w:val="single"/>
        </w:rPr>
      </w:pP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lastRenderedPageBreak/>
        <w:t>Club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Contact Details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Time Trials</w:t>
      </w:r>
    </w:p>
    <w:p w14:paraId="4A3D55FE" w14:textId="77777777" w:rsidR="005967F4" w:rsidRPr="00BC3C38" w:rsidRDefault="005967F4" w:rsidP="005967F4">
      <w:pPr>
        <w:pStyle w:val="NormalWeb"/>
        <w:spacing w:before="0" w:beforeAutospacing="0" w:after="0" w:afterAutospacing="0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Kwazulu-Natal (Durban)</w:t>
      </w:r>
      <w:r w:rsidRPr="00033C30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Wiseman Sibaya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Outside Kingspark</w:t>
      </w:r>
    </w:p>
    <w:p w14:paraId="2E18D05C" w14:textId="3315D529" w:rsidR="005967F4" w:rsidRPr="00BC3C38" w:rsidRDefault="0052075C" w:rsidP="005967F4">
      <w:pPr>
        <w:jc w:val="both"/>
        <w:rPr>
          <w:rFonts w:cs="Arial"/>
          <w:color w:val="000000" w:themeColor="accent6"/>
          <w:sz w:val="15"/>
          <w:szCs w:val="15"/>
        </w:rPr>
      </w:pPr>
      <w:hyperlink r:id="rId26" w:history="1">
        <w:r w:rsidR="00ED614F" w:rsidRPr="00793F57">
          <w:rPr>
            <w:rStyle w:val="Hyperlink"/>
            <w:rFonts w:cs="Arial"/>
            <w:sz w:val="15"/>
            <w:szCs w:val="15"/>
          </w:rPr>
          <w:t>Application Process</w:t>
        </w:r>
        <w:r w:rsidR="005967F4" w:rsidRPr="00793F57">
          <w:rPr>
            <w:rStyle w:val="Hyperlink"/>
            <w:rFonts w:cs="Arial"/>
            <w:sz w:val="15"/>
            <w:szCs w:val="15"/>
          </w:rPr>
          <w:t> 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>                                                                   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073 089 9273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 xml:space="preserve">Corner of Isaiah Ntshangase and </w:t>
      </w:r>
    </w:p>
    <w:p w14:paraId="08FE2028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  <w:u w:val="single"/>
        </w:rPr>
      </w:pPr>
      <w:r w:rsidRPr="00BC3C38">
        <w:rPr>
          <w:rFonts w:cs="Arial"/>
          <w:color w:val="000000" w:themeColor="accent6"/>
          <w:sz w:val="15"/>
          <w:szCs w:val="15"/>
        </w:rPr>
        <w:t xml:space="preserve">                                                                                               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hyperlink r:id="rId27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Wiseman.sibaya@Gmail.com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Masabalala Yengwa</w:t>
      </w:r>
    </w:p>
    <w:p w14:paraId="182463FE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  <w:u w:val="single"/>
        </w:rPr>
      </w:pPr>
      <w:r w:rsidRPr="00BC3C38">
        <w:rPr>
          <w:rFonts w:cs="Arial"/>
          <w:color w:val="000000" w:themeColor="accent6"/>
          <w:sz w:val="15"/>
          <w:szCs w:val="15"/>
        </w:rPr>
        <w:t>Hleziphi Ncayiyana                                 </w:t>
      </w:r>
      <w:r w:rsidRPr="00BC3C38">
        <w:rPr>
          <w:rFonts w:cs="Arial"/>
          <w:color w:val="000000" w:themeColor="accent6"/>
          <w:sz w:val="15"/>
          <w:szCs w:val="15"/>
        </w:rPr>
        <w:tab/>
        <w:t>Tuesday 5:30pm</w:t>
      </w:r>
    </w:p>
    <w:p w14:paraId="60B8E64C" w14:textId="5097DFA5" w:rsidR="004674AC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 xml:space="preserve">                                                                                                </w:t>
      </w:r>
      <w:r w:rsidRPr="00BC3C38">
        <w:rPr>
          <w:rFonts w:cs="Arial"/>
          <w:color w:val="000000" w:themeColor="accent6"/>
          <w:sz w:val="15"/>
          <w:szCs w:val="15"/>
        </w:rPr>
        <w:tab/>
        <w:t>083 526 7383</w:t>
      </w:r>
      <w:r w:rsidR="004674AC">
        <w:rPr>
          <w:rFonts w:cs="Arial"/>
          <w:color w:val="000000" w:themeColor="accent6"/>
          <w:sz w:val="15"/>
          <w:szCs w:val="15"/>
        </w:rPr>
        <w:tab/>
      </w:r>
      <w:r w:rsidR="004674AC">
        <w:rPr>
          <w:rFonts w:cs="Arial"/>
          <w:color w:val="000000" w:themeColor="accent6"/>
          <w:sz w:val="15"/>
          <w:szCs w:val="15"/>
        </w:rPr>
        <w:tab/>
      </w:r>
      <w:r w:rsidR="004674AC">
        <w:rPr>
          <w:rFonts w:cs="Arial"/>
          <w:color w:val="000000" w:themeColor="accent6"/>
          <w:sz w:val="15"/>
          <w:szCs w:val="15"/>
        </w:rPr>
        <w:tab/>
        <w:t>Durban North, Curro Salt Rock</w:t>
      </w:r>
    </w:p>
    <w:p w14:paraId="3665B034" w14:textId="2BDB409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  <w:lang w:val="en-US"/>
        </w:rPr>
      </w:pPr>
      <w:r w:rsidRPr="00BC3C38">
        <w:rPr>
          <w:rFonts w:cs="Arial"/>
          <w:color w:val="000000" w:themeColor="accent6"/>
          <w:sz w:val="15"/>
          <w:szCs w:val="15"/>
        </w:rPr>
        <w:t xml:space="preserve">                                                                                               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hyperlink r:id="rId28" w:tooltip="mailto:ncayiyanap@webmail.co.za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ncayiyanap@webmail.co.za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 </w:t>
      </w:r>
      <w:r w:rsidR="004674AC">
        <w:rPr>
          <w:rFonts w:cs="Arial"/>
          <w:color w:val="000000" w:themeColor="accent6"/>
          <w:sz w:val="15"/>
          <w:szCs w:val="15"/>
        </w:rPr>
        <w:tab/>
      </w:r>
      <w:r w:rsidR="004674AC">
        <w:rPr>
          <w:rFonts w:cs="Arial"/>
          <w:color w:val="000000" w:themeColor="accent6"/>
          <w:sz w:val="15"/>
          <w:szCs w:val="15"/>
        </w:rPr>
        <w:tab/>
        <w:t xml:space="preserve">1 New Salt Rock Drive </w:t>
      </w:r>
      <w:r w:rsidR="004674AC" w:rsidRPr="00BC3C38">
        <w:rPr>
          <w:rFonts w:cs="Arial"/>
          <w:color w:val="000000" w:themeColor="accent6"/>
          <w:sz w:val="15"/>
          <w:szCs w:val="15"/>
        </w:rPr>
        <w:t>Tuesday 5:30pm</w:t>
      </w:r>
    </w:p>
    <w:p w14:paraId="7625964D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  <w:lang w:val="en-US"/>
        </w:rPr>
      </w:pPr>
    </w:p>
    <w:p w14:paraId="1B03F8E4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  <w:lang w:val="en-US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Mpumalanga (Nelspruit)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 xml:space="preserve">Fanie Bekker                                      </w:t>
      </w:r>
      <w:r w:rsidRPr="00BC3C38">
        <w:rPr>
          <w:rFonts w:cs="Arial"/>
          <w:color w:val="000000" w:themeColor="accent6"/>
          <w:sz w:val="15"/>
          <w:szCs w:val="15"/>
        </w:rPr>
        <w:tab/>
        <w:t xml:space="preserve">LVCC, Aurora Street Steiltes                                                                                                    </w:t>
      </w:r>
    </w:p>
    <w:p w14:paraId="0270127B" w14:textId="2F01DA29" w:rsidR="005967F4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29" w:history="1">
        <w:r w:rsidR="00ED614F" w:rsidRPr="00077274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083 226 1804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Nelspruit</w:t>
      </w:r>
    </w:p>
    <w:p w14:paraId="2081AF62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0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lvccrun@gmail.com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                           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Thursdays 17:30pm</w:t>
      </w:r>
    </w:p>
    <w:p w14:paraId="2A320D02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Mirandi Bekker</w:t>
      </w:r>
    </w:p>
    <w:p w14:paraId="5D29DE5E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082 855 4094</w:t>
      </w:r>
    </w:p>
    <w:p w14:paraId="2A44916B" w14:textId="77777777" w:rsidR="005967F4" w:rsidRPr="00033C30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  <w:u w:val="single"/>
        </w:rPr>
      </w:pPr>
    </w:p>
    <w:p w14:paraId="4A012B2D" w14:textId="77777777" w:rsidR="00ED614F" w:rsidRDefault="005967F4" w:rsidP="005967F4">
      <w:pPr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South Western Districts (George)</w:t>
      </w:r>
      <w:r w:rsidRPr="00BC3C38">
        <w:rPr>
          <w:rFonts w:cs="Arial"/>
          <w:color w:val="000000" w:themeColor="accent6"/>
          <w:sz w:val="15"/>
          <w:szCs w:val="15"/>
        </w:rPr>
        <w:tab/>
        <w:t>Danie Raubenheimer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NRC George Club House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238B8479" w14:textId="51114A55" w:rsidR="005967F4" w:rsidRPr="00BC3C38" w:rsidRDefault="0052075C" w:rsidP="005967F4">
      <w:pPr>
        <w:rPr>
          <w:rFonts w:cs="Arial"/>
          <w:color w:val="000000" w:themeColor="accent6"/>
          <w:sz w:val="15"/>
          <w:szCs w:val="15"/>
        </w:rPr>
      </w:pPr>
      <w:hyperlink r:id="rId31" w:history="1">
        <w:r w:rsidR="00ED614F" w:rsidRPr="00077274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083 376 7414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34 Meent Street, Heather Park</w:t>
      </w:r>
    </w:p>
    <w:p w14:paraId="3A65DE30" w14:textId="09E8048D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2" w:tooltip="blocked::mailto:nbrcswd@gmail.com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nbrcswd@gmail.com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George, Tuesday at 18:00</w:t>
      </w:r>
    </w:p>
    <w:p w14:paraId="7109B52C" w14:textId="77777777" w:rsidR="005967F4" w:rsidRPr="00BC3C38" w:rsidRDefault="005967F4" w:rsidP="005967F4">
      <w:pPr>
        <w:ind w:left="3600" w:firstLine="720"/>
        <w:jc w:val="both"/>
        <w:rPr>
          <w:rFonts w:eastAsia="Times New Roman" w:cs="Arial"/>
          <w:color w:val="000000" w:themeColor="accent6"/>
          <w:sz w:val="15"/>
          <w:szCs w:val="15"/>
          <w:lang w:val="en-US"/>
        </w:rPr>
      </w:pPr>
      <w:r w:rsidRPr="00BC3C38">
        <w:rPr>
          <w:rFonts w:eastAsia="Times New Roman" w:cs="Arial"/>
          <w:color w:val="000000" w:themeColor="accent6"/>
          <w:sz w:val="15"/>
          <w:szCs w:val="15"/>
          <w:lang w:val="en-US"/>
        </w:rPr>
        <w:t>Thia Landsberg</w:t>
      </w:r>
    </w:p>
    <w:p w14:paraId="1C783BBE" w14:textId="77777777" w:rsidR="005967F4" w:rsidRPr="00BC3C38" w:rsidRDefault="005967F4" w:rsidP="005967F4">
      <w:pPr>
        <w:ind w:left="3600" w:firstLine="720"/>
        <w:jc w:val="both"/>
        <w:rPr>
          <w:rFonts w:eastAsia="Times New Roman" w:cs="Arial"/>
          <w:color w:val="000000" w:themeColor="accent6"/>
          <w:sz w:val="15"/>
          <w:szCs w:val="15"/>
          <w:lang w:val="en-US"/>
        </w:rPr>
      </w:pPr>
      <w:r w:rsidRPr="00BC3C38">
        <w:rPr>
          <w:rFonts w:eastAsia="Times New Roman" w:cs="Arial"/>
          <w:color w:val="000000" w:themeColor="accent6"/>
          <w:sz w:val="15"/>
          <w:szCs w:val="15"/>
          <w:lang w:val="en-US"/>
        </w:rPr>
        <w:t>083 477 4780</w:t>
      </w:r>
    </w:p>
    <w:p w14:paraId="4B98AB15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3" w:history="1">
        <w:r w:rsidR="005967F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thialandsberg@gmail.com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</w:p>
    <w:p w14:paraId="3AE83446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</w:p>
    <w:p w14:paraId="201288BD" w14:textId="77777777" w:rsidR="00ED614F" w:rsidRDefault="005967F4" w:rsidP="00ED614F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Vaal Triangle (Vanderbijlpark)</w:t>
      </w:r>
      <w:r w:rsidRP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="00033C30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Pierre Pretorius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Kollegepark Laerskool</w:t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62256F46" w14:textId="438D62A7" w:rsidR="005967F4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34" w:history="1">
        <w:r w:rsidR="00ED614F" w:rsidRPr="00077274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082 572 3334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Glanville Street</w:t>
      </w:r>
    </w:p>
    <w:p w14:paraId="512ABEF3" w14:textId="77777777" w:rsidR="005967F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5" w:history="1">
        <w:r w:rsidR="005967F4" w:rsidRPr="00BC3C38">
          <w:rPr>
            <w:rFonts w:cs="Arial"/>
            <w:color w:val="000000" w:themeColor="accent6"/>
            <w:sz w:val="15"/>
            <w:szCs w:val="15"/>
            <w:u w:val="single"/>
          </w:rPr>
          <w:t>pierre@megasurfwifi.co.za</w:t>
        </w:r>
      </w:hyperlink>
      <w:r w:rsidR="005967F4" w:rsidRPr="00BC3C38">
        <w:rPr>
          <w:rFonts w:cs="Arial"/>
          <w:color w:val="000000" w:themeColor="accent6"/>
          <w:sz w:val="15"/>
          <w:szCs w:val="15"/>
        </w:rPr>
        <w:t xml:space="preserve">  </w:t>
      </w:r>
      <w:r w:rsidR="005967F4" w:rsidRPr="00BC3C38">
        <w:rPr>
          <w:rFonts w:cs="Arial"/>
          <w:color w:val="000000" w:themeColor="accent6"/>
          <w:sz w:val="15"/>
          <w:szCs w:val="15"/>
          <w:lang w:val="en-US"/>
        </w:rPr>
        <w:t> 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Vanderbijlpark</w:t>
      </w:r>
    </w:p>
    <w:p w14:paraId="6FEC470B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Louis Boshoff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Tuesdays 17:30pm</w:t>
      </w:r>
    </w:p>
    <w:p w14:paraId="566E57DF" w14:textId="77777777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083 304 7053</w:t>
      </w:r>
    </w:p>
    <w:p w14:paraId="622DEEFC" w14:textId="77777777" w:rsidR="005967F4" w:rsidRPr="00BC3C38" w:rsidRDefault="005967F4" w:rsidP="005967F4">
      <w:pPr>
        <w:ind w:left="6480" w:firstLine="720"/>
        <w:jc w:val="both"/>
        <w:rPr>
          <w:rFonts w:cs="Arial"/>
          <w:color w:val="000000" w:themeColor="accent6"/>
          <w:sz w:val="15"/>
          <w:szCs w:val="15"/>
        </w:rPr>
      </w:pPr>
    </w:p>
    <w:p w14:paraId="173625BF" w14:textId="175CBC29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Western Province (Cape Town)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7965E4" w:rsidRPr="00BC3C38">
        <w:rPr>
          <w:rFonts w:cs="Arial"/>
          <w:color w:val="000000" w:themeColor="accent6"/>
          <w:sz w:val="15"/>
          <w:szCs w:val="15"/>
        </w:rPr>
        <w:t>Chantel Simpson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>Parow Athletics Track</w:t>
      </w:r>
    </w:p>
    <w:p w14:paraId="1352CEF4" w14:textId="331D459C" w:rsidR="005967F4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36" w:history="1">
        <w:r w:rsidR="00ED614F" w:rsidRPr="00077274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7965E4" w:rsidRPr="00BC3C38">
        <w:rPr>
          <w:rFonts w:cs="Arial"/>
          <w:color w:val="000000" w:themeColor="accent6"/>
          <w:sz w:val="15"/>
          <w:szCs w:val="15"/>
        </w:rPr>
        <w:t>083 629 8018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Tuesday &amp; Thursdays 17:30pm</w:t>
      </w:r>
    </w:p>
    <w:p w14:paraId="6ADA33D1" w14:textId="394B24F9" w:rsidR="005967F4" w:rsidRPr="00BC3C38" w:rsidRDefault="0052075C" w:rsidP="007965E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7" w:history="1">
        <w:r w:rsidR="007965E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nedbankct@gmail.com</w:t>
        </w:r>
      </w:hyperlink>
      <w:r w:rsidR="007965E4" w:rsidRPr="00BC3C38">
        <w:rPr>
          <w:rFonts w:cs="Arial"/>
          <w:color w:val="000000" w:themeColor="accent6"/>
          <w:sz w:val="15"/>
          <w:szCs w:val="15"/>
        </w:rPr>
        <w:tab/>
      </w:r>
      <w:r w:rsidR="007965E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>Club Runs</w:t>
      </w:r>
    </w:p>
    <w:p w14:paraId="5002B636" w14:textId="296ED9E1" w:rsidR="005967F4" w:rsidRPr="00BC3C38" w:rsidRDefault="004674A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>
        <w:rPr>
          <w:rFonts w:cs="Arial"/>
          <w:color w:val="000000" w:themeColor="accent6"/>
          <w:sz w:val="15"/>
          <w:szCs w:val="15"/>
        </w:rPr>
        <w:t>Robbie</w:t>
      </w:r>
      <w:r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Amphitheatre</w:t>
      </w:r>
    </w:p>
    <w:p w14:paraId="13151501" w14:textId="4D16AC32" w:rsidR="005967F4" w:rsidRPr="00BC3C38" w:rsidRDefault="007965E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 xml:space="preserve">082 </w:t>
      </w:r>
      <w:r w:rsidR="004674AC">
        <w:rPr>
          <w:rFonts w:cs="Arial"/>
          <w:color w:val="000000" w:themeColor="accent6"/>
          <w:sz w:val="15"/>
          <w:szCs w:val="15"/>
        </w:rPr>
        <w:t>202 3593</w:t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</w:r>
      <w:r w:rsidR="005967F4" w:rsidRPr="00BC3C38">
        <w:rPr>
          <w:rFonts w:cs="Arial"/>
          <w:color w:val="000000" w:themeColor="accent6"/>
          <w:sz w:val="15"/>
          <w:szCs w:val="15"/>
        </w:rPr>
        <w:tab/>
        <w:t>V&amp;A Waterfront</w:t>
      </w:r>
    </w:p>
    <w:p w14:paraId="29A9A3D8" w14:textId="56967F89" w:rsidR="007965E4" w:rsidRPr="00BC3C38" w:rsidRDefault="0052075C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38" w:history="1">
        <w:r w:rsidR="007965E4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jerome01@mweb.co.za</w:t>
        </w:r>
      </w:hyperlink>
      <w:r w:rsidR="007965E4" w:rsidRPr="00BC3C38">
        <w:rPr>
          <w:rFonts w:cs="Arial"/>
          <w:color w:val="000000" w:themeColor="accent6"/>
          <w:sz w:val="15"/>
          <w:szCs w:val="15"/>
        </w:rPr>
        <w:tab/>
      </w:r>
    </w:p>
    <w:p w14:paraId="66A78402" w14:textId="43802761" w:rsidR="000D0435" w:rsidRPr="00BC3C38" w:rsidRDefault="000D0435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</w:p>
    <w:p w14:paraId="1641B02B" w14:textId="7A08D87D" w:rsidR="000D0435" w:rsidRPr="00BC3C38" w:rsidRDefault="000D0435" w:rsidP="000D0435">
      <w:pPr>
        <w:jc w:val="both"/>
        <w:rPr>
          <w:rFonts w:cs="Arial"/>
          <w:color w:val="000000" w:themeColor="accent6"/>
          <w:sz w:val="15"/>
          <w:szCs w:val="15"/>
        </w:rPr>
      </w:pPr>
      <w:r w:rsidRPr="00033C30">
        <w:rPr>
          <w:rFonts w:cs="Arial"/>
          <w:color w:val="000000" w:themeColor="accent6"/>
          <w:sz w:val="15"/>
          <w:szCs w:val="15"/>
        </w:rPr>
        <w:t>Nedbank Running Club Limpopo (Polokwane)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Ludwick Mamabolo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>Old Peter Mikaba Stadium</w:t>
      </w:r>
    </w:p>
    <w:p w14:paraId="71102953" w14:textId="1F1734C3" w:rsidR="000D0435" w:rsidRPr="00BC3C38" w:rsidRDefault="0052075C" w:rsidP="00ED614F">
      <w:pPr>
        <w:jc w:val="both"/>
        <w:rPr>
          <w:rFonts w:cs="Arial"/>
          <w:color w:val="000000" w:themeColor="accent6"/>
          <w:sz w:val="15"/>
          <w:szCs w:val="15"/>
        </w:rPr>
      </w:pPr>
      <w:hyperlink r:id="rId39" w:history="1">
        <w:r w:rsidR="00ED614F" w:rsidRPr="00077274">
          <w:rPr>
            <w:rStyle w:val="Hyperlink"/>
            <w:rFonts w:cs="Arial"/>
            <w:sz w:val="15"/>
            <w:szCs w:val="15"/>
          </w:rPr>
          <w:t>Application Process</w:t>
        </w:r>
      </w:hyperlink>
      <w:r w:rsidR="00ED614F"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ED614F">
        <w:rPr>
          <w:rFonts w:cs="Arial"/>
          <w:color w:val="000000" w:themeColor="accent6"/>
          <w:sz w:val="15"/>
          <w:szCs w:val="15"/>
        </w:rPr>
        <w:tab/>
      </w:r>
      <w:r w:rsidR="000D0435" w:rsidRPr="00BC3C38">
        <w:rPr>
          <w:rFonts w:cs="Arial"/>
          <w:color w:val="000000" w:themeColor="accent6"/>
          <w:sz w:val="15"/>
          <w:szCs w:val="15"/>
        </w:rPr>
        <w:t>072 232 0144</w:t>
      </w:r>
      <w:r w:rsidR="000D0435" w:rsidRPr="00BC3C38">
        <w:rPr>
          <w:rFonts w:cs="Arial"/>
          <w:color w:val="000000" w:themeColor="accent6"/>
          <w:sz w:val="15"/>
          <w:szCs w:val="15"/>
        </w:rPr>
        <w:tab/>
      </w:r>
      <w:r w:rsidR="000D0435" w:rsidRPr="00BC3C38">
        <w:rPr>
          <w:rFonts w:cs="Arial"/>
          <w:color w:val="000000" w:themeColor="accent6"/>
          <w:sz w:val="15"/>
          <w:szCs w:val="15"/>
        </w:rPr>
        <w:tab/>
      </w:r>
      <w:r w:rsidR="000D0435" w:rsidRPr="00BC3C38">
        <w:rPr>
          <w:rFonts w:cs="Arial"/>
          <w:color w:val="000000" w:themeColor="accent6"/>
          <w:sz w:val="15"/>
          <w:szCs w:val="15"/>
        </w:rPr>
        <w:tab/>
        <w:t>Voortrekker Street, Polokwane</w:t>
      </w:r>
    </w:p>
    <w:p w14:paraId="140E4ED7" w14:textId="539E002F" w:rsidR="000D0435" w:rsidRPr="00BC3C38" w:rsidRDefault="0052075C" w:rsidP="000D0435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hyperlink r:id="rId40" w:history="1">
        <w:r w:rsidR="000D0435" w:rsidRPr="00BC3C38">
          <w:rPr>
            <w:rStyle w:val="Hyperlink"/>
            <w:rFonts w:cs="Arial"/>
            <w:color w:val="000000" w:themeColor="accent6"/>
            <w:sz w:val="15"/>
            <w:szCs w:val="15"/>
          </w:rPr>
          <w:t>ModibeM@nedbank.co.za</w:t>
        </w:r>
      </w:hyperlink>
      <w:r w:rsidR="000D0435" w:rsidRPr="00BC3C38">
        <w:rPr>
          <w:rFonts w:cs="Arial"/>
          <w:color w:val="000000" w:themeColor="accent6"/>
          <w:sz w:val="15"/>
          <w:szCs w:val="15"/>
        </w:rPr>
        <w:tab/>
      </w:r>
      <w:r w:rsidR="000D0435" w:rsidRPr="00BC3C38">
        <w:rPr>
          <w:rFonts w:cs="Arial"/>
          <w:color w:val="000000" w:themeColor="accent6"/>
          <w:sz w:val="15"/>
          <w:szCs w:val="15"/>
        </w:rPr>
        <w:tab/>
        <w:t>Wednesdays 17:30pm</w:t>
      </w:r>
    </w:p>
    <w:p w14:paraId="0F6CACA6" w14:textId="4538A89F" w:rsidR="005967F4" w:rsidRPr="00BC3C38" w:rsidRDefault="005967F4" w:rsidP="005967F4">
      <w:pPr>
        <w:ind w:left="3600" w:firstLine="720"/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 xml:space="preserve">    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</w:p>
    <w:p w14:paraId="57281FE4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Africa Club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Contact Details</w:t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</w:rPr>
        <w:tab/>
      </w:r>
      <w:r w:rsidRPr="00BC3C38">
        <w:rPr>
          <w:rFonts w:cs="Arial"/>
          <w:b/>
          <w:bCs/>
          <w:color w:val="000000" w:themeColor="accent6"/>
          <w:sz w:val="15"/>
          <w:szCs w:val="15"/>
          <w:u w:val="single"/>
        </w:rPr>
        <w:t>Club Address</w:t>
      </w:r>
    </w:p>
    <w:p w14:paraId="395C4186" w14:textId="1520A780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Nedbank Running Club Zimbabwe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Mike Fokoroni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366 Chindura park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+263 77 291 1091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Bindura</w:t>
      </w:r>
    </w:p>
    <w:p w14:paraId="234A8766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hyperlink r:id="rId41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mfokoroni@gmail.com</w:t>
        </w:r>
      </w:hyperlink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Zimbabwe</w:t>
      </w:r>
    </w:p>
    <w:p w14:paraId="7D392619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</w:p>
    <w:p w14:paraId="14778951" w14:textId="51955B8C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Nedbank Running Club Ethiopia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Belay Hagos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Alemgena Kebele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061 840 9738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Addis Ababa</w:t>
      </w:r>
    </w:p>
    <w:p w14:paraId="48DBA232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hyperlink r:id="rId42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thomassw2002@yahoo.com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Ethiopia</w:t>
      </w:r>
    </w:p>
    <w:p w14:paraId="2CEA33BA" w14:textId="77777777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</w:p>
    <w:p w14:paraId="2FCF3F10" w14:textId="7F03D87E" w:rsidR="005967F4" w:rsidRPr="00BC3C38" w:rsidRDefault="005967F4" w:rsidP="005967F4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</w:rPr>
        <w:t>Nedbank Running Club Lesotho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Goodman Thaba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HA Thetsane West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078 832 9870</w:t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ab/>
        <w:t>Maseru</w:t>
      </w:r>
    </w:p>
    <w:p w14:paraId="76506144" w14:textId="114064C7" w:rsidR="00E216A7" w:rsidRPr="00033C30" w:rsidRDefault="005967F4" w:rsidP="00033C30">
      <w:pPr>
        <w:jc w:val="both"/>
        <w:rPr>
          <w:rFonts w:cs="Arial"/>
          <w:color w:val="000000" w:themeColor="accent6"/>
          <w:sz w:val="15"/>
          <w:szCs w:val="15"/>
        </w:rPr>
      </w:pP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hyperlink r:id="rId43" w:history="1">
        <w:r w:rsidRPr="00BC3C38">
          <w:rPr>
            <w:rStyle w:val="Hyperlink"/>
            <w:rFonts w:cs="Arial"/>
            <w:color w:val="000000" w:themeColor="accent6"/>
            <w:sz w:val="15"/>
            <w:szCs w:val="15"/>
          </w:rPr>
          <w:t>goodmanthaba@gmail.com</w:t>
        </w:r>
      </w:hyperlink>
      <w:r w:rsidRPr="00BC3C38">
        <w:rPr>
          <w:rFonts w:cs="Arial"/>
          <w:color w:val="000000" w:themeColor="accent6"/>
          <w:sz w:val="15"/>
          <w:szCs w:val="15"/>
        </w:rPr>
        <w:t xml:space="preserve"> </w:t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  <w:lang w:val="en-US"/>
        </w:rPr>
        <w:tab/>
      </w:r>
      <w:r w:rsidRPr="00BC3C38">
        <w:rPr>
          <w:rFonts w:cs="Arial"/>
          <w:color w:val="000000" w:themeColor="accent6"/>
          <w:sz w:val="15"/>
          <w:szCs w:val="15"/>
        </w:rPr>
        <w:t>Lesotho</w:t>
      </w:r>
    </w:p>
    <w:sectPr w:rsidR="00E216A7" w:rsidRPr="00033C30" w:rsidSect="00A349C1"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31864" w14:textId="77777777" w:rsidR="0052075C" w:rsidRDefault="0052075C" w:rsidP="00EC6ACE">
      <w:pPr>
        <w:spacing w:line="240" w:lineRule="auto"/>
      </w:pPr>
      <w:r>
        <w:separator/>
      </w:r>
    </w:p>
  </w:endnote>
  <w:endnote w:type="continuationSeparator" w:id="0">
    <w:p w14:paraId="12CFE9E8" w14:textId="77777777" w:rsidR="0052075C" w:rsidRDefault="0052075C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F610" w14:textId="77777777" w:rsidR="00B4003D" w:rsidRDefault="00B4003D" w:rsidP="00B4003D">
    <w:pPr>
      <w:spacing w:line="264" w:lineRule="auto"/>
    </w:pPr>
  </w:p>
  <w:p w14:paraId="77FD56C9" w14:textId="3557701C" w:rsidR="0036369C" w:rsidRDefault="0036369C" w:rsidP="00E216A7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674B09E" wp14:editId="75A8A46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543550" cy="499213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499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7E33F0" w14:textId="77777777" w:rsidR="0036369C" w:rsidRDefault="0036369C" w:rsidP="00E216A7">
    <w:pPr>
      <w:pStyle w:val="NormalWeb"/>
      <w:spacing w:before="0" w:beforeAutospacing="0" w:after="0" w:afterAutospacing="0"/>
    </w:pPr>
  </w:p>
  <w:p w14:paraId="16B4E8E6" w14:textId="77777777" w:rsidR="0036369C" w:rsidRDefault="0036369C" w:rsidP="00E216A7">
    <w:pPr>
      <w:pStyle w:val="NormalWeb"/>
      <w:spacing w:before="0" w:beforeAutospacing="0" w:after="0" w:afterAutospacing="0"/>
    </w:pPr>
  </w:p>
  <w:p w14:paraId="06687991" w14:textId="4F9B5FBE" w:rsidR="00E216A7" w:rsidRDefault="00E216A7" w:rsidP="00E216A7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6F9C85C" wp14:editId="2A4B009A">
          <wp:simplePos x="0" y="0"/>
          <wp:positionH relativeFrom="margin">
            <wp:align>right</wp:align>
          </wp:positionH>
          <wp:positionV relativeFrom="paragraph">
            <wp:posOffset>84455</wp:posOffset>
          </wp:positionV>
          <wp:extent cx="1083310" cy="9144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5A3784" w14:textId="503B1E93" w:rsidR="00E216A7" w:rsidRPr="001B06B1" w:rsidRDefault="00E216A7" w:rsidP="00E216A7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54108B8F" w14:textId="5FCC5EE3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9C6C72A" w14:textId="188E83A0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79D36468" w14:textId="77777777" w:rsidR="00E216A7" w:rsidRDefault="0052075C" w:rsidP="00E216A7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3" w:history="1">
      <w:r w:rsidR="00E216A7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3DBFD4EE" w14:textId="77777777" w:rsidR="00E216A7" w:rsidRDefault="00E216A7" w:rsidP="00E216A7">
    <w:pPr>
      <w:pStyle w:val="WebsiteBold8ptGreen"/>
    </w:pPr>
  </w:p>
  <w:p w14:paraId="03587EB7" w14:textId="77777777" w:rsidR="00E216A7" w:rsidRDefault="00E216A7" w:rsidP="00E216A7">
    <w:pPr>
      <w:pStyle w:val="WebsiteBold8ptGreen"/>
    </w:pPr>
  </w:p>
  <w:p w14:paraId="7501D432" w14:textId="77777777" w:rsidR="00E216A7" w:rsidRDefault="00E216A7" w:rsidP="00E216A7">
    <w:pPr>
      <w:pStyle w:val="WebsiteBold8ptGreen"/>
    </w:pPr>
  </w:p>
  <w:p w14:paraId="62367853" w14:textId="77777777" w:rsidR="00E216A7" w:rsidRPr="00B4003D" w:rsidRDefault="00E216A7" w:rsidP="00E216A7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7AF92DAD" w:rsidR="006E7E59" w:rsidRPr="00B4003D" w:rsidRDefault="006E7E59" w:rsidP="00E216A7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4CCA" w14:textId="376E5E02" w:rsidR="0036369C" w:rsidRDefault="0036369C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0" w:name="_Hlk528155397"/>
    <w:r>
      <w:rPr>
        <w:noProof/>
      </w:rPr>
      <w:drawing>
        <wp:anchor distT="0" distB="0" distL="114300" distR="114300" simplePos="0" relativeHeight="251666432" behindDoc="0" locked="0" layoutInCell="1" allowOverlap="1" wp14:anchorId="20194F44" wp14:editId="0602A3B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543550" cy="4992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499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44F362" w14:textId="77777777" w:rsidR="0036369C" w:rsidRDefault="0036369C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75D79BA7" w14:textId="6408715C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32FD5C0" wp14:editId="20EBF2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1083310" cy="91440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24EEBCFA" w14:textId="079A783E" w:rsidR="00400675" w:rsidRDefault="0052075C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3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0"/>
  </w:p>
  <w:p w14:paraId="4C03994C" w14:textId="411CC9FB" w:rsidR="002D1B6E" w:rsidRDefault="002D1B6E" w:rsidP="002D1B6E">
    <w:pPr>
      <w:pStyle w:val="WebsiteBold8ptGreen"/>
    </w:pPr>
  </w:p>
  <w:p w14:paraId="087D8611" w14:textId="77777777" w:rsidR="002D1B6E" w:rsidRDefault="002D1B6E" w:rsidP="002D1B6E">
    <w:pPr>
      <w:pStyle w:val="WebsiteBold8ptGreen"/>
    </w:pPr>
  </w:p>
  <w:p w14:paraId="75D4856E" w14:textId="77777777" w:rsidR="00400675" w:rsidRDefault="00400675" w:rsidP="008B3B50">
    <w:pPr>
      <w:pStyle w:val="WebsiteBold8ptGreen"/>
    </w:pPr>
  </w:p>
  <w:p w14:paraId="750FB928" w14:textId="77777777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8A326" w14:textId="77777777" w:rsidR="0052075C" w:rsidRDefault="0052075C" w:rsidP="00EC6ACE">
      <w:pPr>
        <w:spacing w:line="240" w:lineRule="auto"/>
      </w:pPr>
      <w:r>
        <w:separator/>
      </w:r>
    </w:p>
  </w:footnote>
  <w:footnote w:type="continuationSeparator" w:id="0">
    <w:p w14:paraId="74F309F0" w14:textId="77777777" w:rsidR="0052075C" w:rsidRDefault="0052075C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649B5" w14:textId="7A982C2F" w:rsidR="006D55FC" w:rsidRDefault="00E216A7">
    <w:r>
      <w:rPr>
        <w:noProof/>
      </w:rPr>
      <w:drawing>
        <wp:anchor distT="0" distB="0" distL="114300" distR="114300" simplePos="0" relativeHeight="251662336" behindDoc="1" locked="0" layoutInCell="1" allowOverlap="1" wp14:anchorId="3AE41297" wp14:editId="6BDC91AF">
          <wp:simplePos x="0" y="0"/>
          <wp:positionH relativeFrom="page">
            <wp:posOffset>5683885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C686" w14:textId="54063222" w:rsidR="00400675" w:rsidRDefault="00A349C1" w:rsidP="00951339">
    <w:r>
      <w:rPr>
        <w:noProof/>
      </w:rPr>
      <w:drawing>
        <wp:anchor distT="0" distB="0" distL="114300" distR="114300" simplePos="0" relativeHeight="251660288" behindDoc="1" locked="0" layoutInCell="1" allowOverlap="1" wp14:anchorId="798FCA44" wp14:editId="5C70D7DA">
          <wp:simplePos x="0" y="0"/>
          <wp:positionH relativeFrom="margin">
            <wp:posOffset>5197475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3C30"/>
    <w:rsid w:val="00034029"/>
    <w:rsid w:val="0003671C"/>
    <w:rsid w:val="00077274"/>
    <w:rsid w:val="000B4863"/>
    <w:rsid w:val="000D0435"/>
    <w:rsid w:val="000F0309"/>
    <w:rsid w:val="000F643E"/>
    <w:rsid w:val="00114DD7"/>
    <w:rsid w:val="001453D8"/>
    <w:rsid w:val="0017144C"/>
    <w:rsid w:val="00206250"/>
    <w:rsid w:val="00216D3A"/>
    <w:rsid w:val="00283DC0"/>
    <w:rsid w:val="0028681E"/>
    <w:rsid w:val="00295118"/>
    <w:rsid w:val="002A382D"/>
    <w:rsid w:val="002C6352"/>
    <w:rsid w:val="002D1B6E"/>
    <w:rsid w:val="002D5F5C"/>
    <w:rsid w:val="003078F2"/>
    <w:rsid w:val="0036369C"/>
    <w:rsid w:val="003863C8"/>
    <w:rsid w:val="003B5C27"/>
    <w:rsid w:val="003D1B0D"/>
    <w:rsid w:val="00400675"/>
    <w:rsid w:val="00455170"/>
    <w:rsid w:val="004674AC"/>
    <w:rsid w:val="00477C3D"/>
    <w:rsid w:val="004A008D"/>
    <w:rsid w:val="004C3894"/>
    <w:rsid w:val="004D4E16"/>
    <w:rsid w:val="004F09E8"/>
    <w:rsid w:val="00515FBC"/>
    <w:rsid w:val="0052075C"/>
    <w:rsid w:val="00540253"/>
    <w:rsid w:val="00564479"/>
    <w:rsid w:val="005850FC"/>
    <w:rsid w:val="00590020"/>
    <w:rsid w:val="005910A9"/>
    <w:rsid w:val="00591FC3"/>
    <w:rsid w:val="005967F4"/>
    <w:rsid w:val="005D58DF"/>
    <w:rsid w:val="005F3FBD"/>
    <w:rsid w:val="006061EE"/>
    <w:rsid w:val="006A4AA3"/>
    <w:rsid w:val="006B2AE4"/>
    <w:rsid w:val="006B659E"/>
    <w:rsid w:val="006D55FC"/>
    <w:rsid w:val="006E7E59"/>
    <w:rsid w:val="00705BC1"/>
    <w:rsid w:val="00730D6D"/>
    <w:rsid w:val="00793F57"/>
    <w:rsid w:val="007965E4"/>
    <w:rsid w:val="007D5D71"/>
    <w:rsid w:val="008B3B50"/>
    <w:rsid w:val="008D1C2A"/>
    <w:rsid w:val="0092417A"/>
    <w:rsid w:val="00951339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E36F7"/>
    <w:rsid w:val="00B23BCC"/>
    <w:rsid w:val="00B4003D"/>
    <w:rsid w:val="00B94DA8"/>
    <w:rsid w:val="00BC3C38"/>
    <w:rsid w:val="00BF0CBB"/>
    <w:rsid w:val="00BF2B8C"/>
    <w:rsid w:val="00C2536D"/>
    <w:rsid w:val="00CE3976"/>
    <w:rsid w:val="00CF3BAD"/>
    <w:rsid w:val="00D4050C"/>
    <w:rsid w:val="00D46467"/>
    <w:rsid w:val="00D95B3F"/>
    <w:rsid w:val="00D97584"/>
    <w:rsid w:val="00DD04B3"/>
    <w:rsid w:val="00E216A7"/>
    <w:rsid w:val="00E231E3"/>
    <w:rsid w:val="00E41280"/>
    <w:rsid w:val="00E62ED6"/>
    <w:rsid w:val="00E80BB2"/>
    <w:rsid w:val="00EC6ACE"/>
    <w:rsid w:val="00ED614F"/>
    <w:rsid w:val="00EE492D"/>
    <w:rsid w:val="00F1684F"/>
    <w:rsid w:val="00F3535F"/>
    <w:rsid w:val="00F9667D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DC0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DC0"/>
    <w:rPr>
      <w:rFonts w:ascii="Segoe UI" w:hAnsi="Segoe UI" w:cs="Segoe UI"/>
      <w:color w:val="003120" w:themeColor="tex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sna01@locklore.co.za" TargetMode="External"/><Relationship Id="rId18" Type="http://schemas.openxmlformats.org/officeDocument/2006/relationships/hyperlink" Target="mailto:irene@pe.co.za" TargetMode="External"/><Relationship Id="rId26" Type="http://schemas.openxmlformats.org/officeDocument/2006/relationships/hyperlink" Target="https://www.nedbankrunningclub.co.za/displaycustomlink.aspx?name=Kwazulu%20Natal%20Club%20Info&amp;province=Nedbank%20Kwazulu-Natal" TargetMode="External"/><Relationship Id="rId39" Type="http://schemas.openxmlformats.org/officeDocument/2006/relationships/hyperlink" Target="https://www.nedbankrunningclub.co.za/displaycustomlink.aspx?name=Limpopo%20Club%20Info&amp;province=Nedbank%20Running%20Club%20Limpop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fastlegsrun74@gmail.com" TargetMode="External"/><Relationship Id="rId34" Type="http://schemas.openxmlformats.org/officeDocument/2006/relationships/hyperlink" Target="https://www.nedbankrunningclub.co.za/displaycustomlink.aspx?name=Vaal%20Triangle%20Club%20Info&amp;province=Nedbank%20Vaal%20Triangle" TargetMode="External"/><Relationship Id="rId42" Type="http://schemas.openxmlformats.org/officeDocument/2006/relationships/hyperlink" Target="mailto:thomassw2002@yahoo.com" TargetMode="External"/><Relationship Id="rId47" Type="http://schemas.openxmlformats.org/officeDocument/2006/relationships/footer" Target="footer2.xml"/><Relationship Id="rId7" Type="http://schemas.openxmlformats.org/officeDocument/2006/relationships/hyperlink" Target="https://www.nedbankrunningclub.co.za/displaycustomlink.aspx?name=Central%20Gauteng%20Club%20Info&amp;province=Nedbank%20Central%20Gauteng" TargetMode="External"/><Relationship Id="rId12" Type="http://schemas.openxmlformats.org/officeDocument/2006/relationships/hyperlink" Target="https://www.nedbankrunningclub.co.za/displaycustomlink.aspx?name=Klerksdorp%20Club%20Info&amp;province=Nedbank%20Klerksdorp" TargetMode="External"/><Relationship Id="rId17" Type="http://schemas.openxmlformats.org/officeDocument/2006/relationships/hyperlink" Target="https://www.nedbankrunningclub.co.za/displaycustomlink.aspx?name=Eastern%20Province%20Club%20Info&amp;province=Nedbank%20Eastern%20Province" TargetMode="External"/><Relationship Id="rId25" Type="http://schemas.openxmlformats.org/officeDocument/2006/relationships/hyperlink" Target="mailto:nbsport@lantic.net" TargetMode="External"/><Relationship Id="rId33" Type="http://schemas.openxmlformats.org/officeDocument/2006/relationships/hyperlink" Target="mailto:thialandsberg@gmail.com" TargetMode="External"/><Relationship Id="rId38" Type="http://schemas.openxmlformats.org/officeDocument/2006/relationships/hyperlink" Target="mailto:jerome01@mweb.co.za" TargetMode="External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mailto:nedbankrcel@gmail.com" TargetMode="External"/><Relationship Id="rId20" Type="http://schemas.openxmlformats.org/officeDocument/2006/relationships/hyperlink" Target="https://www.nedbankrunningclub.co.za/displaycustomlink.aspx?name=Free%20State%20Club%20Info&amp;province=Nedbank%20Free%20State" TargetMode="External"/><Relationship Id="rId29" Type="http://schemas.openxmlformats.org/officeDocument/2006/relationships/hyperlink" Target="https://www.nedbankrunningclub.co.za/displaycustomlink.aspx?name=Mpumalanga%20Club%20Info&amp;province=Nedbank%20Mpumalanga" TargetMode="External"/><Relationship Id="rId41" Type="http://schemas.openxmlformats.org/officeDocument/2006/relationships/hyperlink" Target="mailto:mfokoroni@gmail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nbsport@lantic.net" TargetMode="External"/><Relationship Id="rId11" Type="http://schemas.openxmlformats.org/officeDocument/2006/relationships/hyperlink" Target="mailto:phindiles@live.com" TargetMode="External"/><Relationship Id="rId24" Type="http://schemas.openxmlformats.org/officeDocument/2006/relationships/hyperlink" Target="mailto:nbrunning.pta@gmail.com" TargetMode="External"/><Relationship Id="rId32" Type="http://schemas.openxmlformats.org/officeDocument/2006/relationships/hyperlink" Target="mailto:nbrcswd@gmail.com" TargetMode="External"/><Relationship Id="rId37" Type="http://schemas.openxmlformats.org/officeDocument/2006/relationships/hyperlink" Target="mailto:nedbankct@gmail.com" TargetMode="External"/><Relationship Id="rId40" Type="http://schemas.openxmlformats.org/officeDocument/2006/relationships/hyperlink" Target="mailto:ModibeM@nedbank.co.za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mailto:nadialucouw@gmail.com" TargetMode="External"/><Relationship Id="rId23" Type="http://schemas.openxmlformats.org/officeDocument/2006/relationships/hyperlink" Target="https://www.nedbankrunningclub.co.za/displaycustomlink.aspx?name=Gauteng%20North%20Club%20Info&amp;province=Nedbank%20Gauteng%20North" TargetMode="External"/><Relationship Id="rId28" Type="http://schemas.openxmlformats.org/officeDocument/2006/relationships/hyperlink" Target="mailto:ncayiyanap@webmail.co.za" TargetMode="External"/><Relationship Id="rId36" Type="http://schemas.openxmlformats.org/officeDocument/2006/relationships/hyperlink" Target="https://www.nedbankrunningclub.co.za/displaycustomlink.aspx?name=Western%20Province%20Club%20Info&amp;province=Nedbank%20Western%20Province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siyaya911@gmail.com" TargetMode="External"/><Relationship Id="rId19" Type="http://schemas.openxmlformats.org/officeDocument/2006/relationships/hyperlink" Target="mailto:jive@absamail.co.za" TargetMode="External"/><Relationship Id="rId31" Type="http://schemas.openxmlformats.org/officeDocument/2006/relationships/hyperlink" Target="https://www.nedbankrunningclub.co.za/displaycustomlink.aspx?name=SWD%20Club%20Info&amp;province=Nedbank%20SWD" TargetMode="Externa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nedbankrunningclub.co.za/displaycustomlink.aspx?name=Soweto%20Club%20Info&amp;province=Soweto" TargetMode="External"/><Relationship Id="rId14" Type="http://schemas.openxmlformats.org/officeDocument/2006/relationships/hyperlink" Target="https://www.nedbankrunningclub.co.za/displaycustomlink.aspx?name=East%20London%20Club%20Info&amp;province=NedbankEastLondon" TargetMode="External"/><Relationship Id="rId22" Type="http://schemas.openxmlformats.org/officeDocument/2006/relationships/hyperlink" Target="mailto:nkoanek@sacr.fs.gov.za" TargetMode="External"/><Relationship Id="rId27" Type="http://schemas.openxmlformats.org/officeDocument/2006/relationships/hyperlink" Target="mailto:Wiseman.sibaya@Gmail.com" TargetMode="External"/><Relationship Id="rId30" Type="http://schemas.openxmlformats.org/officeDocument/2006/relationships/hyperlink" Target="mailto:lvccrun@gmail.com" TargetMode="External"/><Relationship Id="rId35" Type="http://schemas.openxmlformats.org/officeDocument/2006/relationships/hyperlink" Target="mailto:pierre@megasurfwifi.co.za" TargetMode="External"/><Relationship Id="rId43" Type="http://schemas.openxmlformats.org/officeDocument/2006/relationships/hyperlink" Target="mailto:goodmanthaba@gmail.com" TargetMode="External"/><Relationship Id="rId48" Type="http://schemas.openxmlformats.org/officeDocument/2006/relationships/fontTable" Target="fontTable.xml"/><Relationship Id="rId8" Type="http://schemas.openxmlformats.org/officeDocument/2006/relationships/hyperlink" Target="mailto:info@nedbankrunningclubcg.co.z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dbankrunningclub.co.za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dbankrunningclub.co.za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Sharon Bester</cp:lastModifiedBy>
  <cp:revision>2</cp:revision>
  <cp:lastPrinted>2018-04-20T08:45:00Z</cp:lastPrinted>
  <dcterms:created xsi:type="dcterms:W3CDTF">2022-06-30T13:10:00Z</dcterms:created>
  <dcterms:modified xsi:type="dcterms:W3CDTF">2022-06-30T13:10:00Z</dcterms:modified>
</cp:coreProperties>
</file>