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C5A1" w14:textId="1F5C069F" w:rsidR="00D84AAA" w:rsidRDefault="00D84AAA" w:rsidP="00D84AAA">
      <w:pPr>
        <w:jc w:val="both"/>
        <w:rPr>
          <w:rFonts w:ascii="Arial" w:hAnsi="Arial" w:cs="Arial"/>
          <w:b/>
        </w:rPr>
      </w:pPr>
      <w:r w:rsidRPr="00D84AAA">
        <w:rPr>
          <w:rFonts w:ascii="Arial" w:hAnsi="Arial" w:cs="Arial"/>
          <w:b/>
        </w:rPr>
        <w:t>Pharson Morare Magagane</w:t>
      </w:r>
    </w:p>
    <w:p w14:paraId="2876CD11" w14:textId="77777777" w:rsidR="00A12BEF" w:rsidRDefault="00A12BEF" w:rsidP="00D84AAA">
      <w:pPr>
        <w:jc w:val="both"/>
        <w:rPr>
          <w:rFonts w:ascii="Arial" w:hAnsi="Arial" w:cs="Arial"/>
          <w:b/>
        </w:rPr>
      </w:pPr>
    </w:p>
    <w:p w14:paraId="7FAFC3C8" w14:textId="65A21A23" w:rsidR="00A12BEF" w:rsidRDefault="00A12BEF" w:rsidP="00A12BEF">
      <w:pPr>
        <w:rPr>
          <w:rFonts w:ascii="Arial" w:hAnsi="Arial" w:cs="Arial"/>
          <w:b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6D1AA67" wp14:editId="5114FD51">
            <wp:extent cx="1828800" cy="2752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F9532C" w14:textId="77777777" w:rsidR="00A12BEF" w:rsidRPr="00D84AAA" w:rsidRDefault="00A12BEF" w:rsidP="00A12BEF">
      <w:pPr>
        <w:rPr>
          <w:rFonts w:ascii="Arial" w:hAnsi="Arial" w:cs="Arial"/>
          <w:b/>
        </w:rPr>
      </w:pPr>
    </w:p>
    <w:p w14:paraId="5EF5AD47" w14:textId="252991A6" w:rsidR="00D84AAA" w:rsidRPr="0035188E" w:rsidRDefault="00D84AAA" w:rsidP="00D84AAA">
      <w:pPr>
        <w:jc w:val="both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b/>
          <w:sz w:val="20"/>
          <w:szCs w:val="20"/>
        </w:rPr>
        <w:t>DATE OF BIRTH</w:t>
      </w:r>
      <w:r w:rsidR="00E31C0E" w:rsidRPr="0035188E">
        <w:rPr>
          <w:rFonts w:ascii="Arial" w:hAnsi="Arial" w:cs="Arial"/>
          <w:b/>
          <w:sz w:val="20"/>
          <w:szCs w:val="20"/>
        </w:rPr>
        <w:t>:</w:t>
      </w:r>
      <w:r w:rsidR="00E31C0E" w:rsidRPr="0035188E">
        <w:rPr>
          <w:rFonts w:ascii="Arial" w:hAnsi="Arial" w:cs="Arial"/>
          <w:sz w:val="20"/>
          <w:szCs w:val="20"/>
        </w:rPr>
        <w:tab/>
      </w:r>
      <w:r w:rsidRPr="0035188E">
        <w:rPr>
          <w:rFonts w:ascii="Arial" w:hAnsi="Arial" w:cs="Arial"/>
          <w:sz w:val="20"/>
          <w:szCs w:val="20"/>
        </w:rPr>
        <w:t>04/04/1986</w:t>
      </w:r>
    </w:p>
    <w:p w14:paraId="5EC5CF0D" w14:textId="46C541AE" w:rsidR="00D84AAA" w:rsidRPr="0035188E" w:rsidRDefault="00D84AAA" w:rsidP="00D84AAA">
      <w:pPr>
        <w:jc w:val="both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b/>
          <w:sz w:val="20"/>
          <w:szCs w:val="20"/>
        </w:rPr>
        <w:t>GENDER:</w:t>
      </w:r>
      <w:r w:rsidRPr="0035188E">
        <w:rPr>
          <w:rFonts w:ascii="Arial" w:hAnsi="Arial" w:cs="Arial"/>
          <w:sz w:val="20"/>
          <w:szCs w:val="20"/>
        </w:rPr>
        <w:tab/>
      </w:r>
      <w:r w:rsidRPr="0035188E">
        <w:rPr>
          <w:rFonts w:ascii="Arial" w:hAnsi="Arial" w:cs="Arial"/>
          <w:sz w:val="20"/>
          <w:szCs w:val="20"/>
        </w:rPr>
        <w:tab/>
        <w:t>Male</w:t>
      </w:r>
    </w:p>
    <w:p w14:paraId="720EE2C9" w14:textId="0577CD68" w:rsidR="00E31C0E" w:rsidRPr="0035188E" w:rsidRDefault="00D84AAA" w:rsidP="00D84AAA">
      <w:pPr>
        <w:jc w:val="both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b/>
          <w:sz w:val="20"/>
          <w:szCs w:val="20"/>
        </w:rPr>
        <w:t>NATIONALITY</w:t>
      </w:r>
      <w:r w:rsidR="00E31C0E" w:rsidRPr="0035188E">
        <w:rPr>
          <w:rFonts w:ascii="Arial" w:hAnsi="Arial" w:cs="Arial"/>
          <w:b/>
          <w:sz w:val="20"/>
          <w:szCs w:val="20"/>
        </w:rPr>
        <w:t>:</w:t>
      </w:r>
      <w:r w:rsidR="00E31C0E" w:rsidRPr="0035188E">
        <w:rPr>
          <w:rFonts w:ascii="Arial" w:hAnsi="Arial" w:cs="Arial"/>
          <w:sz w:val="20"/>
          <w:szCs w:val="20"/>
        </w:rPr>
        <w:tab/>
      </w:r>
      <w:r w:rsidR="00E31C0E" w:rsidRPr="0035188E">
        <w:rPr>
          <w:rFonts w:ascii="Arial" w:hAnsi="Arial" w:cs="Arial"/>
          <w:sz w:val="20"/>
          <w:szCs w:val="20"/>
        </w:rPr>
        <w:tab/>
        <w:t>South African</w:t>
      </w:r>
    </w:p>
    <w:p w14:paraId="27E05030" w14:textId="6D099F1A" w:rsidR="00D84AAA" w:rsidRPr="0035188E" w:rsidRDefault="00D84AAA" w:rsidP="00D84AAA">
      <w:pPr>
        <w:jc w:val="both"/>
        <w:rPr>
          <w:rFonts w:ascii="Arial" w:eastAsia="Arial" w:hAnsi="Arial" w:cs="Arial"/>
          <w:sz w:val="20"/>
          <w:szCs w:val="20"/>
        </w:rPr>
      </w:pPr>
      <w:r w:rsidRPr="0035188E">
        <w:rPr>
          <w:rFonts w:ascii="Arial" w:hAnsi="Arial" w:cs="Arial"/>
          <w:b/>
          <w:sz w:val="20"/>
          <w:szCs w:val="20"/>
        </w:rPr>
        <w:t>CELL NO:</w:t>
      </w:r>
      <w:r w:rsidRPr="0035188E">
        <w:rPr>
          <w:rFonts w:ascii="Arial" w:hAnsi="Arial" w:cs="Arial"/>
          <w:sz w:val="20"/>
          <w:szCs w:val="20"/>
        </w:rPr>
        <w:tab/>
      </w:r>
      <w:r w:rsidRPr="0035188E">
        <w:rPr>
          <w:rFonts w:ascii="Arial" w:hAnsi="Arial" w:cs="Arial"/>
          <w:sz w:val="20"/>
          <w:szCs w:val="20"/>
        </w:rPr>
        <w:tab/>
      </w:r>
      <w:r w:rsidRPr="0035188E">
        <w:rPr>
          <w:rFonts w:ascii="Arial" w:eastAsia="Arial" w:hAnsi="Arial" w:cs="Arial"/>
          <w:sz w:val="20"/>
          <w:szCs w:val="20"/>
        </w:rPr>
        <w:t>076 582 0445</w:t>
      </w:r>
    </w:p>
    <w:p w14:paraId="506D9E37" w14:textId="187588C7" w:rsidR="00D84AAA" w:rsidRPr="0035188E" w:rsidRDefault="00D84AAA" w:rsidP="00D84AAA">
      <w:pPr>
        <w:rPr>
          <w:rFonts w:ascii="Arial" w:hAnsi="Arial" w:cs="Arial"/>
          <w:sz w:val="20"/>
          <w:szCs w:val="20"/>
          <w:u w:val="single"/>
        </w:rPr>
      </w:pPr>
      <w:r w:rsidRPr="0035188E">
        <w:rPr>
          <w:rFonts w:ascii="Arial" w:hAnsi="Arial" w:cs="Arial"/>
          <w:b/>
          <w:sz w:val="20"/>
          <w:szCs w:val="20"/>
        </w:rPr>
        <w:t>E MAIL:</w:t>
      </w:r>
      <w:r w:rsidRPr="0035188E">
        <w:rPr>
          <w:rFonts w:ascii="Arial" w:hAnsi="Arial" w:cs="Arial"/>
          <w:b/>
          <w:sz w:val="20"/>
          <w:szCs w:val="20"/>
        </w:rPr>
        <w:tab/>
      </w:r>
      <w:r w:rsidRPr="0035188E">
        <w:rPr>
          <w:rFonts w:ascii="Arial" w:hAnsi="Arial" w:cs="Arial"/>
          <w:b/>
          <w:sz w:val="20"/>
          <w:szCs w:val="20"/>
        </w:rPr>
        <w:tab/>
      </w:r>
      <w:r w:rsidRPr="0035188E">
        <w:rPr>
          <w:rFonts w:ascii="Arial" w:hAnsi="Arial" w:cs="Arial"/>
          <w:color w:val="0070C0"/>
          <w:sz w:val="20"/>
          <w:szCs w:val="20"/>
          <w:u w:val="single"/>
        </w:rPr>
        <w:t>pharson@webmail.co.za</w:t>
      </w:r>
    </w:p>
    <w:p w14:paraId="65859337" w14:textId="77777777" w:rsidR="00D84AAA" w:rsidRPr="00D84AAA" w:rsidRDefault="00D84AAA" w:rsidP="00D84AAA">
      <w:pPr>
        <w:jc w:val="both"/>
        <w:rPr>
          <w:rFonts w:ascii="Arial" w:hAnsi="Arial" w:cs="Arial"/>
        </w:rPr>
      </w:pPr>
    </w:p>
    <w:p w14:paraId="401F2178" w14:textId="77777777" w:rsidR="00E31C0E" w:rsidRPr="00D84AAA" w:rsidRDefault="00E31C0E" w:rsidP="00E31C0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0C35A2" w14:textId="77777777" w:rsidR="0035188E" w:rsidRPr="0035188E" w:rsidRDefault="0071135C" w:rsidP="0035188E">
      <w:pPr>
        <w:ind w:hanging="993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35188E">
        <w:rPr>
          <w:rFonts w:ascii="Arial" w:hAnsi="Arial" w:cs="Arial"/>
          <w:b/>
          <w:color w:val="000000" w:themeColor="text1"/>
          <w:sz w:val="22"/>
          <w:szCs w:val="22"/>
        </w:rPr>
        <w:t>ACHIEVEMENTS</w:t>
      </w:r>
    </w:p>
    <w:p w14:paraId="2CC0487D" w14:textId="77777777" w:rsidR="0035188E" w:rsidRDefault="0035188E" w:rsidP="0035188E">
      <w:pPr>
        <w:ind w:hanging="993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72989D" w14:textId="13728E0D" w:rsidR="0071135C" w:rsidRPr="0035188E" w:rsidRDefault="0071135C" w:rsidP="0035188E">
      <w:pPr>
        <w:ind w:hanging="993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35188E">
        <w:rPr>
          <w:rFonts w:ascii="Arial" w:hAnsi="Arial" w:cs="Arial"/>
          <w:b/>
          <w:bCs/>
          <w:sz w:val="20"/>
          <w:szCs w:val="20"/>
        </w:rPr>
        <w:t>1. Personal Bests</w:t>
      </w:r>
    </w:p>
    <w:tbl>
      <w:tblPr>
        <w:tblW w:w="721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587"/>
        <w:gridCol w:w="2578"/>
        <w:gridCol w:w="1588"/>
      </w:tblGrid>
      <w:tr w:rsidR="0071135C" w:rsidRPr="0035188E" w14:paraId="296404DE" w14:textId="77777777" w:rsidTr="00D84AAA">
        <w:trPr>
          <w:trHeight w:val="266"/>
          <w:tblHeader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755AC34" w14:textId="77777777" w:rsidR="0071135C" w:rsidRPr="0035188E" w:rsidRDefault="0071135C" w:rsidP="00D84A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2CBC39C2" w14:textId="77777777" w:rsidR="0071135C" w:rsidRPr="0035188E" w:rsidRDefault="0071135C" w:rsidP="00D84A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Result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4C008C7C" w14:textId="3707B1CA" w:rsidR="0071135C" w:rsidRPr="0035188E" w:rsidRDefault="0071135C" w:rsidP="00D84A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4C1A560D" w14:textId="77777777" w:rsidR="0071135C" w:rsidRPr="0035188E" w:rsidRDefault="0071135C" w:rsidP="00D84A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71135C" w:rsidRPr="0035188E" w14:paraId="54860951" w14:textId="77777777" w:rsidTr="00D84AAA">
        <w:trPr>
          <w:trHeight w:val="266"/>
        </w:trPr>
        <w:tc>
          <w:tcPr>
            <w:tcW w:w="1461" w:type="dxa"/>
            <w:shd w:val="clear" w:color="auto" w:fill="EEEEEE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D1B91CF" w14:textId="77777777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800m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25B5B83F" w14:textId="57ACB1ED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1:49.81</w:t>
            </w:r>
          </w:p>
        </w:tc>
        <w:tc>
          <w:tcPr>
            <w:tcW w:w="2578" w:type="dxa"/>
            <w:shd w:val="clear" w:color="auto" w:fill="EEEEEE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476A2114" w14:textId="088C8AA2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Donnas (ITA)</w:t>
              </w:r>
            </w:hyperlink>
          </w:p>
        </w:tc>
        <w:tc>
          <w:tcPr>
            <w:tcW w:w="1588" w:type="dxa"/>
            <w:shd w:val="clear" w:color="auto" w:fill="EEEEEE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4D83CE16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03.07.2011</w:t>
            </w:r>
          </w:p>
        </w:tc>
      </w:tr>
      <w:tr w:rsidR="0071135C" w:rsidRPr="0035188E" w14:paraId="2A03905B" w14:textId="77777777" w:rsidTr="00D84AAA">
        <w:trPr>
          <w:trHeight w:val="266"/>
        </w:trPr>
        <w:tc>
          <w:tcPr>
            <w:tcW w:w="1461" w:type="dxa"/>
            <w:shd w:val="clear" w:color="auto" w:fill="EEEEEE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352054C6" w14:textId="77777777" w:rsidR="0071135C" w:rsidRPr="0035188E" w:rsidRDefault="0071135C" w:rsidP="00D84AAA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35188E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100m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3460FC6F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2:24.00</w:t>
            </w:r>
          </w:p>
        </w:tc>
        <w:tc>
          <w:tcPr>
            <w:tcW w:w="2578" w:type="dxa"/>
            <w:shd w:val="clear" w:color="auto" w:fill="EEEEEE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07C0F343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Johannesburg</w:t>
            </w:r>
          </w:p>
        </w:tc>
        <w:tc>
          <w:tcPr>
            <w:tcW w:w="1588" w:type="dxa"/>
            <w:shd w:val="clear" w:color="auto" w:fill="EEEEEE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10410904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19.02.2016</w:t>
            </w:r>
          </w:p>
        </w:tc>
      </w:tr>
      <w:tr w:rsidR="0071135C" w:rsidRPr="0035188E" w14:paraId="0F38392E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65C5CBD9" w14:textId="77777777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1500m</w:t>
              </w:r>
            </w:hyperlink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02A2709" w14:textId="1732C59D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3:37.79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1C2870FE" w14:textId="18EAE3C0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 xml:space="preserve">Stellenbosch      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56838954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14.03.2009</w:t>
            </w:r>
          </w:p>
        </w:tc>
      </w:tr>
      <w:tr w:rsidR="0071135C" w:rsidRPr="0035188E" w14:paraId="06CD82A2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AF64F22" w14:textId="77777777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Mile</w:t>
              </w:r>
            </w:hyperlink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5646B8BF" w14:textId="11D3DCD3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4:00.00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22A58B7" w14:textId="439BCBD6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 xml:space="preserve">Cape Town 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5D9A62CF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10.03.2011</w:t>
            </w:r>
          </w:p>
        </w:tc>
      </w:tr>
      <w:tr w:rsidR="0071135C" w:rsidRPr="0035188E" w14:paraId="1065E64B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151935C1" w14:textId="77777777" w:rsidR="0071135C" w:rsidRPr="0035188E" w:rsidRDefault="0071135C" w:rsidP="00D84AAA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35188E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2000m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032FE9BC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5:14.69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602682BF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Pretoria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4072D519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28.01.2016</w:t>
            </w:r>
          </w:p>
        </w:tc>
      </w:tr>
      <w:tr w:rsidR="0071135C" w:rsidRPr="0035188E" w14:paraId="210D2B01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3040864A" w14:textId="77777777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3000m</w:t>
              </w:r>
            </w:hyperlink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366CA3D1" w14:textId="07CB3464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7:58.38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00D56817" w14:textId="0D5D2DF0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Rhede (GER)</w:t>
              </w:r>
            </w:hyperlink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1606E1B2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08.07.2011</w:t>
            </w:r>
          </w:p>
        </w:tc>
      </w:tr>
      <w:tr w:rsidR="0071135C" w:rsidRPr="0035188E" w14:paraId="55B5DC34" w14:textId="77777777" w:rsidTr="00D84AAA">
        <w:trPr>
          <w:trHeight w:val="252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11379354" w14:textId="77777777" w:rsidR="0071135C" w:rsidRPr="0035188E" w:rsidRDefault="008D1400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71135C" w:rsidRPr="0035188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5000m</w:t>
              </w:r>
            </w:hyperlink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1C1BC410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14:14.35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03D6107" w14:textId="09E0BA71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 xml:space="preserve">Cape Town  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  <w:hideMark/>
          </w:tcPr>
          <w:p w14:paraId="7DC04F79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16.04.2011</w:t>
            </w:r>
          </w:p>
        </w:tc>
      </w:tr>
      <w:tr w:rsidR="0071135C" w:rsidRPr="0035188E" w14:paraId="2647D08A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3CCD8B7C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 xml:space="preserve">10 000M 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346CF0A9" w14:textId="19A59A7A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color w:val="000000" w:themeColor="text1"/>
                <w:sz w:val="20"/>
                <w:szCs w:val="20"/>
              </w:rPr>
              <w:t>31:30.17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52594A5A" w14:textId="5D93CB0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Pretoria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4686390F" w14:textId="77777777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25.04.2014</w:t>
            </w:r>
          </w:p>
        </w:tc>
      </w:tr>
      <w:tr w:rsidR="0071135C" w:rsidRPr="0035188E" w14:paraId="059C1EB6" w14:textId="77777777" w:rsidTr="00D84AAA">
        <w:trPr>
          <w:trHeight w:val="266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2C17FAAD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 xml:space="preserve">10 km 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2EF88FB2" w14:textId="0123EC00" w:rsidR="0071135C" w:rsidRPr="0035188E" w:rsidRDefault="0071135C" w:rsidP="00D84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29:57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10AD7922" w14:textId="022CE31A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Stellenbosch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6A0CBC2E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11.08.2007</w:t>
            </w:r>
          </w:p>
        </w:tc>
      </w:tr>
      <w:tr w:rsidR="0071135C" w:rsidRPr="0035188E" w14:paraId="32DE733F" w14:textId="77777777" w:rsidTr="00D84AAA">
        <w:trPr>
          <w:trHeight w:val="548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5152D21B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Half Marathon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7153332B" w14:textId="5A217FE2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1:05:39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1FDEDEE7" w14:textId="6B89A8CA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Pretoria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4419F525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26.04.2014</w:t>
            </w:r>
          </w:p>
        </w:tc>
      </w:tr>
      <w:tr w:rsidR="0071135C" w:rsidRPr="0035188E" w14:paraId="0268BC7B" w14:textId="77777777" w:rsidTr="00D84AAA">
        <w:trPr>
          <w:trHeight w:val="252"/>
        </w:trPr>
        <w:tc>
          <w:tcPr>
            <w:tcW w:w="1461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1AF7F375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Marathon</w:t>
            </w:r>
          </w:p>
        </w:tc>
        <w:tc>
          <w:tcPr>
            <w:tcW w:w="0" w:type="auto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3543927E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2:20.46</w:t>
            </w:r>
          </w:p>
        </w:tc>
        <w:tc>
          <w:tcPr>
            <w:tcW w:w="2578" w:type="dxa"/>
            <w:noWrap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7C57AE15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Cape Town</w:t>
            </w:r>
          </w:p>
        </w:tc>
        <w:tc>
          <w:tcPr>
            <w:tcW w:w="1588" w:type="dxa"/>
            <w:tcMar>
              <w:top w:w="14" w:type="dxa"/>
              <w:left w:w="27" w:type="dxa"/>
              <w:bottom w:w="14" w:type="dxa"/>
              <w:right w:w="27" w:type="dxa"/>
            </w:tcMar>
            <w:vAlign w:val="center"/>
          </w:tcPr>
          <w:p w14:paraId="4ABE5251" w14:textId="77777777" w:rsidR="0071135C" w:rsidRPr="0035188E" w:rsidRDefault="0071135C" w:rsidP="00D84AAA">
            <w:pPr>
              <w:rPr>
                <w:rFonts w:ascii="Arial" w:hAnsi="Arial" w:cs="Arial"/>
                <w:sz w:val="20"/>
                <w:szCs w:val="20"/>
              </w:rPr>
            </w:pPr>
            <w:r w:rsidRPr="0035188E">
              <w:rPr>
                <w:rFonts w:ascii="Arial" w:hAnsi="Arial" w:cs="Arial"/>
                <w:sz w:val="20"/>
                <w:szCs w:val="20"/>
              </w:rPr>
              <w:t>23.09.2018</w:t>
            </w:r>
          </w:p>
        </w:tc>
      </w:tr>
    </w:tbl>
    <w:p w14:paraId="07136000" w14:textId="77777777" w:rsidR="0071135C" w:rsidRPr="0035188E" w:rsidRDefault="0071135C" w:rsidP="0071135C">
      <w:pPr>
        <w:ind w:left="-851"/>
        <w:rPr>
          <w:rFonts w:ascii="Arial" w:hAnsi="Arial" w:cs="Arial"/>
          <w:sz w:val="20"/>
          <w:szCs w:val="20"/>
        </w:rPr>
      </w:pPr>
    </w:p>
    <w:p w14:paraId="0D56A504" w14:textId="7FC3D1CA" w:rsidR="0071135C" w:rsidRPr="0035188E" w:rsidRDefault="0071135C" w:rsidP="0071135C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35188E">
        <w:rPr>
          <w:rFonts w:ascii="Arial" w:hAnsi="Arial" w:cs="Arial"/>
          <w:b/>
          <w:bCs/>
          <w:sz w:val="20"/>
          <w:szCs w:val="20"/>
        </w:rPr>
        <w:t>2. International Events</w:t>
      </w:r>
    </w:p>
    <w:p w14:paraId="500539B9" w14:textId="77777777" w:rsidR="0071135C" w:rsidRPr="0035188E" w:rsidRDefault="0071135C" w:rsidP="0071135C">
      <w:pPr>
        <w:ind w:left="-851"/>
        <w:rPr>
          <w:rFonts w:ascii="Arial" w:hAnsi="Arial" w:cs="Arial"/>
          <w:sz w:val="20"/>
          <w:szCs w:val="20"/>
        </w:rPr>
      </w:pPr>
    </w:p>
    <w:p w14:paraId="73845063" w14:textId="14D53604" w:rsidR="0071135C" w:rsidRPr="0035188E" w:rsidRDefault="00D84AAA" w:rsidP="0071135C">
      <w:pPr>
        <w:ind w:left="-851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>2006 - World Student Cross Country C</w:t>
      </w:r>
      <w:r w:rsidR="0071135C" w:rsidRPr="0035188E">
        <w:rPr>
          <w:rFonts w:ascii="Arial" w:hAnsi="Arial" w:cs="Arial"/>
          <w:sz w:val="20"/>
          <w:szCs w:val="20"/>
        </w:rPr>
        <w:t>hamps</w:t>
      </w:r>
    </w:p>
    <w:p w14:paraId="360CEBA3" w14:textId="52860168" w:rsidR="0071135C" w:rsidRPr="0035188E" w:rsidRDefault="0071135C" w:rsidP="0071135C">
      <w:pPr>
        <w:ind w:left="-851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 xml:space="preserve">2008 </w:t>
      </w:r>
      <w:r w:rsidR="00D84AAA" w:rsidRPr="0035188E">
        <w:rPr>
          <w:rFonts w:ascii="Arial" w:hAnsi="Arial" w:cs="Arial"/>
          <w:sz w:val="20"/>
          <w:szCs w:val="20"/>
        </w:rPr>
        <w:t>- World Student Cross Country C</w:t>
      </w:r>
      <w:r w:rsidRPr="0035188E">
        <w:rPr>
          <w:rFonts w:ascii="Arial" w:hAnsi="Arial" w:cs="Arial"/>
          <w:sz w:val="20"/>
          <w:szCs w:val="20"/>
        </w:rPr>
        <w:t xml:space="preserve">hamps </w:t>
      </w:r>
    </w:p>
    <w:p w14:paraId="28B8A7DB" w14:textId="79F0D755" w:rsidR="0071135C" w:rsidRPr="0035188E" w:rsidRDefault="0071135C" w:rsidP="0071135C">
      <w:pPr>
        <w:ind w:left="-851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 xml:space="preserve">2009 </w:t>
      </w:r>
      <w:r w:rsidR="00D84AAA" w:rsidRPr="0035188E">
        <w:rPr>
          <w:rFonts w:ascii="Arial" w:hAnsi="Arial" w:cs="Arial"/>
          <w:sz w:val="20"/>
          <w:szCs w:val="20"/>
        </w:rPr>
        <w:t>- World Student G</w:t>
      </w:r>
      <w:r w:rsidRPr="0035188E">
        <w:rPr>
          <w:rFonts w:ascii="Arial" w:hAnsi="Arial" w:cs="Arial"/>
          <w:sz w:val="20"/>
          <w:szCs w:val="20"/>
        </w:rPr>
        <w:t>ames (1500m)</w:t>
      </w:r>
    </w:p>
    <w:p w14:paraId="4F0C35A7" w14:textId="2781CEF1" w:rsidR="0071135C" w:rsidRPr="0035188E" w:rsidRDefault="00D84AAA" w:rsidP="0071135C">
      <w:pPr>
        <w:ind w:left="-851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>2011 - World Student G</w:t>
      </w:r>
      <w:r w:rsidR="0071135C" w:rsidRPr="0035188E">
        <w:rPr>
          <w:rFonts w:ascii="Arial" w:hAnsi="Arial" w:cs="Arial"/>
          <w:sz w:val="20"/>
          <w:szCs w:val="20"/>
        </w:rPr>
        <w:t>ames (1500m)</w:t>
      </w:r>
    </w:p>
    <w:p w14:paraId="0B227A90" w14:textId="77777777" w:rsidR="00A12BEF" w:rsidRPr="0035188E" w:rsidRDefault="00A12BEF" w:rsidP="0071135C">
      <w:pPr>
        <w:ind w:left="-851"/>
        <w:rPr>
          <w:rFonts w:ascii="Arial" w:hAnsi="Arial" w:cs="Arial"/>
          <w:sz w:val="20"/>
          <w:szCs w:val="20"/>
        </w:rPr>
      </w:pPr>
    </w:p>
    <w:p w14:paraId="44C4A0FC" w14:textId="77777777" w:rsidR="00A12BEF" w:rsidRPr="0035188E" w:rsidRDefault="00A12BEF" w:rsidP="0071135C">
      <w:pPr>
        <w:ind w:left="-851"/>
        <w:rPr>
          <w:rFonts w:ascii="Arial" w:hAnsi="Arial" w:cs="Arial"/>
          <w:sz w:val="20"/>
          <w:szCs w:val="20"/>
        </w:rPr>
      </w:pPr>
    </w:p>
    <w:p w14:paraId="4660B6A2" w14:textId="7A8CDC39" w:rsidR="00D007C5" w:rsidRPr="0035188E" w:rsidRDefault="00D007C5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br w:type="page"/>
      </w:r>
    </w:p>
    <w:p w14:paraId="08E980E1" w14:textId="77777777" w:rsidR="00A12BEF" w:rsidRPr="0035188E" w:rsidRDefault="00A12BEF" w:rsidP="0071135C">
      <w:pPr>
        <w:ind w:left="-851"/>
        <w:rPr>
          <w:rFonts w:ascii="Arial" w:hAnsi="Arial" w:cs="Arial"/>
          <w:sz w:val="20"/>
          <w:szCs w:val="20"/>
        </w:rPr>
      </w:pPr>
    </w:p>
    <w:p w14:paraId="7CF33007" w14:textId="77777777" w:rsidR="00E31C0E" w:rsidRPr="0035188E" w:rsidRDefault="00E31C0E" w:rsidP="005D4C89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620"/>
        <w:gridCol w:w="5376"/>
        <w:gridCol w:w="1365"/>
        <w:gridCol w:w="14"/>
      </w:tblGrid>
      <w:tr w:rsidR="00E31C0E" w:rsidRPr="0035188E" w14:paraId="76E5E5BD" w14:textId="77777777" w:rsidTr="0035188E">
        <w:trPr>
          <w:trHeight w:val="436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8866538" w14:textId="77777777" w:rsidR="00E31C0E" w:rsidRPr="0035188E" w:rsidRDefault="007554FC" w:rsidP="000431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sz w:val="20"/>
                <w:szCs w:val="20"/>
              </w:rPr>
              <w:t>2011-2015</w:t>
            </w:r>
            <w:r w:rsidR="00E31C0E" w:rsidRPr="00351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Performance</w:t>
            </w:r>
          </w:p>
        </w:tc>
      </w:tr>
      <w:tr w:rsidR="00E31C0E" w:rsidRPr="0035188E" w14:paraId="18C46333" w14:textId="77777777" w:rsidTr="0035188E">
        <w:trPr>
          <w:gridAfter w:val="1"/>
          <w:wAfter w:w="14" w:type="dxa"/>
          <w:trHeight w:val="3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CAB800A" w14:textId="77777777" w:rsidR="00E31C0E" w:rsidRPr="0035188E" w:rsidRDefault="00E31C0E" w:rsidP="000431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sz w:val="20"/>
                <w:szCs w:val="20"/>
              </w:rPr>
              <w:t>Achievements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A5BED8E" w14:textId="77777777" w:rsidR="00E31C0E" w:rsidRPr="0035188E" w:rsidRDefault="00E31C0E" w:rsidP="000431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sz w:val="20"/>
                <w:szCs w:val="20"/>
              </w:rPr>
              <w:t>Period/Dates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3B5260C" w14:textId="77777777" w:rsidR="00E31C0E" w:rsidRPr="0035188E" w:rsidRDefault="00E31C0E" w:rsidP="0002619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sz w:val="20"/>
                <w:szCs w:val="20"/>
              </w:rPr>
              <w:t>Tournament or Competition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7815C72" w14:textId="77777777" w:rsidR="00E31C0E" w:rsidRPr="0035188E" w:rsidRDefault="00E31C0E" w:rsidP="0002619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E31C0E" w:rsidRPr="0035188E" w14:paraId="7FADE042" w14:textId="77777777" w:rsidTr="0035188E">
        <w:trPr>
          <w:gridAfter w:val="1"/>
          <w:wAfter w:w="14" w:type="dxa"/>
          <w:trHeight w:val="36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094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852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2011/04/29-30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015D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USSA CHAMPIONSHIPS 2011 (1500M)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22E1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3:44.95</w:t>
            </w:r>
          </w:p>
        </w:tc>
      </w:tr>
      <w:tr w:rsidR="00E31C0E" w:rsidRPr="0035188E" w14:paraId="4BF2965A" w14:textId="77777777" w:rsidTr="0035188E">
        <w:trPr>
          <w:gridAfter w:val="1"/>
          <w:wAfter w:w="14" w:type="dxa"/>
          <w:trHeight w:val="28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51F7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52AA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2011/04/29-30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06BE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USSA CHAMPIONSHIPS 2011 (5000M)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FB2" w14:textId="77777777" w:rsidR="00E31C0E" w:rsidRPr="0035188E" w:rsidRDefault="004A5709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14:14.35</w:t>
            </w:r>
          </w:p>
        </w:tc>
      </w:tr>
      <w:tr w:rsidR="00E31C0E" w:rsidRPr="0035188E" w14:paraId="0DBA1B34" w14:textId="77777777" w:rsidTr="0035188E">
        <w:trPr>
          <w:gridAfter w:val="1"/>
          <w:wAfter w:w="14" w:type="dxa"/>
          <w:trHeight w:val="4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C9BF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7010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/03/10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D27" w14:textId="1ED3CBAF" w:rsidR="00E31C0E" w:rsidRPr="0035188E" w:rsidRDefault="00E31C0E" w:rsidP="005D4C8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YELLOW PAGES INVITATION SERIES III (MILE)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AC47" w14:textId="77777777" w:rsidR="00E31C0E" w:rsidRPr="0035188E" w:rsidRDefault="00E31C0E" w:rsidP="0004317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4:00.00 (PB)</w:t>
            </w:r>
          </w:p>
        </w:tc>
      </w:tr>
      <w:tr w:rsidR="00E31C0E" w:rsidRPr="0035188E" w14:paraId="13B0913F" w14:textId="77777777" w:rsidTr="0035188E">
        <w:trPr>
          <w:gridAfter w:val="1"/>
          <w:wAfter w:w="14" w:type="dxa"/>
          <w:trHeight w:val="4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53A9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5F5" w14:textId="77777777" w:rsidR="00E31C0E" w:rsidRPr="0035188E" w:rsidRDefault="007554FC" w:rsidP="007554F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2011/04/09-10 </w:t>
            </w:r>
            <w:r w:rsidR="00E31C0E" w:rsidRPr="003518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F77" w14:textId="550C32B7" w:rsidR="00E31C0E" w:rsidRPr="0035188E" w:rsidRDefault="00E31C0E" w:rsidP="005D4C8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YELLOW PAGES SA SENIOR CHAMPS</w:t>
            </w:r>
            <w:r w:rsidR="005D4C89"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(1500M, H</w:t>
            </w:r>
            <w:r w:rsidR="005D4C89"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eat </w:t>
            </w: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F570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3:39.65 (SB)</w:t>
            </w:r>
          </w:p>
        </w:tc>
      </w:tr>
      <w:tr w:rsidR="00E31C0E" w:rsidRPr="0035188E" w14:paraId="5998DAF1" w14:textId="77777777" w:rsidTr="0035188E">
        <w:trPr>
          <w:gridAfter w:val="1"/>
          <w:wAfter w:w="14" w:type="dxa"/>
          <w:trHeight w:val="39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E344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AF8C" w14:textId="77777777" w:rsidR="00E31C0E" w:rsidRPr="0035188E" w:rsidRDefault="007554FC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2011/04/09-10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BABF" w14:textId="7CC63112" w:rsidR="00E31C0E" w:rsidRPr="0035188E" w:rsidRDefault="00E31C0E" w:rsidP="005D4C8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YELLOW PAGES SA SENIOR CHAMPS</w:t>
            </w:r>
            <w:r w:rsidR="005D4C89"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(1500M, F</w:t>
            </w:r>
            <w:r w:rsidR="005D4C89"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inal</w:t>
            </w:r>
            <w:r w:rsidRPr="0035188E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1B5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3:40.80</w:t>
            </w:r>
          </w:p>
        </w:tc>
      </w:tr>
      <w:tr w:rsidR="00E31C0E" w:rsidRPr="0035188E" w14:paraId="7CF96F3E" w14:textId="77777777" w:rsidTr="0035188E">
        <w:trPr>
          <w:gridAfter w:val="1"/>
          <w:wAfter w:w="14" w:type="dxa"/>
          <w:trHeight w:val="33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69C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C091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/04/16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1C0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YELLOW PAGES INTERPROVINCIAL 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9A2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3:45.02</w:t>
            </w:r>
          </w:p>
        </w:tc>
      </w:tr>
      <w:tr w:rsidR="00E31C0E" w:rsidRPr="0035188E" w14:paraId="67CBC93F" w14:textId="77777777" w:rsidTr="0035188E">
        <w:trPr>
          <w:gridAfter w:val="1"/>
          <w:wAfter w:w="14" w:type="dxa"/>
          <w:trHeight w:val="27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A419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0F40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 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/02/25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177" w14:textId="5A5571CE" w:rsidR="00E31C0E" w:rsidRPr="0035188E" w:rsidRDefault="00E31C0E" w:rsidP="005D4C8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YELLOW PAGES INVITATION SERIES II (1500M)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6BEA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3:48.69</w:t>
            </w:r>
          </w:p>
        </w:tc>
      </w:tr>
      <w:tr w:rsidR="00E31C0E" w:rsidRPr="0035188E" w14:paraId="248D17A7" w14:textId="77777777" w:rsidTr="0035188E">
        <w:trPr>
          <w:gridAfter w:val="1"/>
          <w:wAfter w:w="14" w:type="dxa"/>
          <w:trHeight w:val="4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C8B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POSITION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EE21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 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/07/03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338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DONNAS (ITALY) 800M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CE8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1:49.81 (PB)</w:t>
            </w:r>
          </w:p>
        </w:tc>
      </w:tr>
      <w:tr w:rsidR="00E31C0E" w:rsidRPr="0035188E" w14:paraId="10F18E14" w14:textId="77777777" w:rsidTr="0035188E">
        <w:trPr>
          <w:gridAfter w:val="1"/>
          <w:wAfter w:w="14" w:type="dxa"/>
          <w:trHeight w:val="1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2434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C41F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/06/01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9BF3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ALBERTVILLE (FRANCE) 3000M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8615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08:08.49</w:t>
            </w:r>
          </w:p>
        </w:tc>
      </w:tr>
      <w:tr w:rsidR="00E31C0E" w:rsidRPr="0035188E" w14:paraId="68AE2B4C" w14:textId="77777777" w:rsidTr="0035188E">
        <w:trPr>
          <w:gridAfter w:val="1"/>
          <w:wAfter w:w="14" w:type="dxa"/>
          <w:trHeight w:val="1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3C75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7E7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2011</w:t>
            </w:r>
            <w:r w:rsidR="007554FC" w:rsidRPr="0035188E">
              <w:rPr>
                <w:rFonts w:ascii="Arial" w:hAnsi="Arial" w:cs="Arial"/>
                <w:bCs/>
                <w:sz w:val="20"/>
                <w:szCs w:val="20"/>
              </w:rPr>
              <w:t>/07/08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19FC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RHEDE (GER) 3000M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B610" w14:textId="77777777" w:rsidR="00E31C0E" w:rsidRPr="0035188E" w:rsidRDefault="00E31C0E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7:58.38 (PB)</w:t>
            </w:r>
          </w:p>
        </w:tc>
      </w:tr>
      <w:tr w:rsidR="006E649D" w:rsidRPr="0035188E" w14:paraId="6CC92F28" w14:textId="77777777" w:rsidTr="0035188E">
        <w:trPr>
          <w:gridAfter w:val="1"/>
          <w:wAfter w:w="14" w:type="dxa"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A3E" w14:textId="77777777" w:rsidR="006E649D" w:rsidRPr="0035188E" w:rsidRDefault="006E649D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4CB" w14:textId="77777777" w:rsidR="006E649D" w:rsidRPr="0035188E" w:rsidRDefault="006E649D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2015/04/27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22C" w14:textId="77777777" w:rsidR="006E649D" w:rsidRPr="0035188E" w:rsidRDefault="006E649D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USSA ATHLETICS CHAMPIONSHIPS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530" w14:textId="77777777" w:rsidR="006E649D" w:rsidRPr="0035188E" w:rsidRDefault="006E649D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3:42.93</w:t>
            </w:r>
          </w:p>
        </w:tc>
      </w:tr>
      <w:tr w:rsidR="00422255" w:rsidRPr="0035188E" w14:paraId="406EB49F" w14:textId="77777777" w:rsidTr="0035188E">
        <w:trPr>
          <w:gridAfter w:val="1"/>
          <w:wAfter w:w="14" w:type="dxa"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0F2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803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2015/08/09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DEB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UNIV. OF LIMPOPO RUN FOR EDUCATION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09E" w14:textId="46388B90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31:03</w:t>
            </w:r>
            <w:r w:rsidR="0002619E" w:rsidRPr="003518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188E">
              <w:rPr>
                <w:rFonts w:ascii="Arial" w:hAnsi="Arial" w:cs="Arial"/>
                <w:bCs/>
                <w:sz w:val="20"/>
                <w:szCs w:val="20"/>
              </w:rPr>
              <w:t>(SB)</w:t>
            </w:r>
          </w:p>
        </w:tc>
      </w:tr>
      <w:tr w:rsidR="00422255" w:rsidRPr="0035188E" w14:paraId="7839AF97" w14:textId="77777777" w:rsidTr="0035188E">
        <w:trPr>
          <w:gridAfter w:val="1"/>
          <w:wAfter w:w="14" w:type="dxa"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0C94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POSITION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B49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2015/08/15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A31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 xml:space="preserve">CGA CROSS COUNTRY CHAMPS 4KM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5E5" w14:textId="77777777" w:rsidR="00422255" w:rsidRPr="0035188E" w:rsidRDefault="00422255" w:rsidP="0004317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88E">
              <w:rPr>
                <w:rFonts w:ascii="Arial" w:hAnsi="Arial" w:cs="Arial"/>
                <w:bCs/>
                <w:sz w:val="20"/>
                <w:szCs w:val="20"/>
              </w:rPr>
              <w:t>12:18</w:t>
            </w:r>
          </w:p>
        </w:tc>
      </w:tr>
    </w:tbl>
    <w:p w14:paraId="0107904B" w14:textId="77777777" w:rsidR="009D0018" w:rsidRPr="0035188E" w:rsidRDefault="009D0018" w:rsidP="005D4C89">
      <w:pPr>
        <w:rPr>
          <w:rFonts w:ascii="Arial" w:hAnsi="Arial" w:cs="Arial"/>
          <w:sz w:val="20"/>
          <w:szCs w:val="20"/>
        </w:rPr>
      </w:pPr>
    </w:p>
    <w:p w14:paraId="1A37425F" w14:textId="77777777" w:rsidR="009D0018" w:rsidRPr="0035188E" w:rsidRDefault="004A5709" w:rsidP="0007299F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>I’v</w:t>
      </w:r>
      <w:r w:rsidR="009D0018" w:rsidRPr="0035188E">
        <w:rPr>
          <w:rFonts w:ascii="Arial" w:hAnsi="Arial" w:cs="Arial"/>
          <w:sz w:val="20"/>
          <w:szCs w:val="20"/>
        </w:rPr>
        <w:t>e won bronze medal (3</w:t>
      </w:r>
      <w:r w:rsidR="009D0018" w:rsidRPr="0035188E">
        <w:rPr>
          <w:rFonts w:ascii="Arial" w:hAnsi="Arial" w:cs="Arial"/>
          <w:sz w:val="20"/>
          <w:szCs w:val="20"/>
          <w:vertAlign w:val="superscript"/>
        </w:rPr>
        <w:t>rd</w:t>
      </w:r>
      <w:r w:rsidR="009D0018" w:rsidRPr="0035188E">
        <w:rPr>
          <w:rFonts w:ascii="Arial" w:hAnsi="Arial" w:cs="Arial"/>
          <w:sz w:val="20"/>
          <w:szCs w:val="20"/>
        </w:rPr>
        <w:t xml:space="preserve"> position) three times in a row in the 1500m event (2009, 2010, </w:t>
      </w:r>
      <w:r w:rsidRPr="0035188E">
        <w:rPr>
          <w:rFonts w:ascii="Arial" w:hAnsi="Arial" w:cs="Arial"/>
          <w:sz w:val="20"/>
          <w:szCs w:val="20"/>
        </w:rPr>
        <w:t>and 2011</w:t>
      </w:r>
      <w:r w:rsidR="009D0018" w:rsidRPr="0035188E">
        <w:rPr>
          <w:rFonts w:ascii="Arial" w:hAnsi="Arial" w:cs="Arial"/>
          <w:sz w:val="20"/>
          <w:szCs w:val="20"/>
        </w:rPr>
        <w:t>)</w:t>
      </w:r>
      <w:r w:rsidR="0007299F" w:rsidRPr="0035188E">
        <w:rPr>
          <w:rFonts w:ascii="Arial" w:hAnsi="Arial" w:cs="Arial"/>
          <w:sz w:val="20"/>
          <w:szCs w:val="20"/>
        </w:rPr>
        <w:t xml:space="preserve"> at the South African Senior Track and Field Championships.</w:t>
      </w:r>
    </w:p>
    <w:p w14:paraId="54FA0809" w14:textId="77777777" w:rsidR="009816A3" w:rsidRPr="0035188E" w:rsidRDefault="009816A3" w:rsidP="009816A3">
      <w:pPr>
        <w:pStyle w:val="ListParagraph"/>
        <w:ind w:left="-131"/>
        <w:rPr>
          <w:rFonts w:ascii="Arial" w:hAnsi="Arial" w:cs="Arial"/>
          <w:sz w:val="20"/>
          <w:szCs w:val="20"/>
        </w:rPr>
      </w:pPr>
    </w:p>
    <w:p w14:paraId="1713183A" w14:textId="77777777" w:rsidR="009D0018" w:rsidRPr="0035188E" w:rsidRDefault="00C630AA" w:rsidP="0007299F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sz w:val="20"/>
          <w:szCs w:val="20"/>
        </w:rPr>
      </w:pPr>
      <w:r w:rsidRPr="0035188E">
        <w:rPr>
          <w:rFonts w:ascii="Arial" w:hAnsi="Arial" w:cs="Arial"/>
          <w:sz w:val="20"/>
          <w:szCs w:val="20"/>
        </w:rPr>
        <w:t>I have the distinction of being the first ever athlete to record a legitimate outdoor time of 4:00:00 for</w:t>
      </w:r>
      <w:r w:rsidR="009D0018" w:rsidRPr="0035188E">
        <w:rPr>
          <w:rFonts w:ascii="Arial" w:hAnsi="Arial" w:cs="Arial"/>
          <w:sz w:val="20"/>
          <w:szCs w:val="20"/>
        </w:rPr>
        <w:t xml:space="preserve"> a mile in the history of athletics</w:t>
      </w:r>
    </w:p>
    <w:p w14:paraId="529527DC" w14:textId="77777777" w:rsidR="009816A3" w:rsidRPr="0035188E" w:rsidRDefault="009816A3" w:rsidP="009816A3">
      <w:pPr>
        <w:rPr>
          <w:rFonts w:ascii="Arial" w:hAnsi="Arial" w:cs="Arial"/>
          <w:sz w:val="20"/>
          <w:szCs w:val="20"/>
        </w:rPr>
      </w:pPr>
    </w:p>
    <w:p w14:paraId="3F270501" w14:textId="7554468D" w:rsidR="00E31C0E" w:rsidRPr="0035188E" w:rsidRDefault="00E31C0E" w:rsidP="00316FB4">
      <w:pPr>
        <w:ind w:left="-851"/>
        <w:rPr>
          <w:rFonts w:ascii="Arial" w:hAnsi="Arial" w:cs="Arial"/>
          <w:sz w:val="20"/>
          <w:szCs w:val="20"/>
        </w:rPr>
      </w:pPr>
    </w:p>
    <w:sectPr w:rsidR="00E31C0E" w:rsidRPr="0035188E" w:rsidSect="009D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FE08" w14:textId="77777777" w:rsidR="008D1400" w:rsidRDefault="008D1400" w:rsidP="00E31C0E">
      <w:r>
        <w:separator/>
      </w:r>
    </w:p>
  </w:endnote>
  <w:endnote w:type="continuationSeparator" w:id="0">
    <w:p w14:paraId="4E353E1B" w14:textId="77777777" w:rsidR="008D1400" w:rsidRDefault="008D1400" w:rsidP="00E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E5A1" w14:textId="77777777" w:rsidR="008D1400" w:rsidRDefault="008D1400" w:rsidP="00E31C0E">
      <w:r>
        <w:separator/>
      </w:r>
    </w:p>
  </w:footnote>
  <w:footnote w:type="continuationSeparator" w:id="0">
    <w:p w14:paraId="307D4255" w14:textId="77777777" w:rsidR="008D1400" w:rsidRDefault="008D1400" w:rsidP="00E3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E7B"/>
    <w:multiLevelType w:val="hybridMultilevel"/>
    <w:tmpl w:val="FE884C8C"/>
    <w:lvl w:ilvl="0" w:tplc="1C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E"/>
    <w:rsid w:val="0002619E"/>
    <w:rsid w:val="0007299F"/>
    <w:rsid w:val="00244823"/>
    <w:rsid w:val="002E18B2"/>
    <w:rsid w:val="00316FB4"/>
    <w:rsid w:val="00350BF2"/>
    <w:rsid w:val="0035188E"/>
    <w:rsid w:val="0042112A"/>
    <w:rsid w:val="00422255"/>
    <w:rsid w:val="00440707"/>
    <w:rsid w:val="004A5709"/>
    <w:rsid w:val="004C5689"/>
    <w:rsid w:val="00536B96"/>
    <w:rsid w:val="005878AA"/>
    <w:rsid w:val="005D4C89"/>
    <w:rsid w:val="006E649D"/>
    <w:rsid w:val="0071135C"/>
    <w:rsid w:val="00721587"/>
    <w:rsid w:val="007554FC"/>
    <w:rsid w:val="008D1400"/>
    <w:rsid w:val="009816A3"/>
    <w:rsid w:val="009D0018"/>
    <w:rsid w:val="009D3B68"/>
    <w:rsid w:val="00A11821"/>
    <w:rsid w:val="00A12BEF"/>
    <w:rsid w:val="00AB1B02"/>
    <w:rsid w:val="00C50238"/>
    <w:rsid w:val="00C630AA"/>
    <w:rsid w:val="00D007C5"/>
    <w:rsid w:val="00D23A4C"/>
    <w:rsid w:val="00D84AAA"/>
    <w:rsid w:val="00DA5893"/>
    <w:rsid w:val="00E248C2"/>
    <w:rsid w:val="00E31C0E"/>
    <w:rsid w:val="00E578AA"/>
    <w:rsid w:val="00E92A90"/>
    <w:rsid w:val="00F136CE"/>
    <w:rsid w:val="00FF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B474"/>
  <w15:docId w15:val="{9ADB8998-D811-4E52-A8A4-05AB510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0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31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C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31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C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athletics.com/all-time-result-list?arg1=10229501" TargetMode="External"/><Relationship Id="rId13" Type="http://schemas.openxmlformats.org/officeDocument/2006/relationships/hyperlink" Target="http://www.all-athletics.com/node/5451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l-athletics.com/all-time-result-list?arg1=102296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-athletics.com/all-time-result-list?arg1=102295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-athletics.com/all-time-result-list?arg1=10229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athletics.com/node/543261" TargetMode="External"/><Relationship Id="rId14" Type="http://schemas.openxmlformats.org/officeDocument/2006/relationships/hyperlink" Target="http://www.all-athletics.com/all-time-result-list?arg1=10229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Pharson</dc:creator>
  <cp:lastModifiedBy>JR</cp:lastModifiedBy>
  <cp:revision>5</cp:revision>
  <dcterms:created xsi:type="dcterms:W3CDTF">2021-04-23T14:51:00Z</dcterms:created>
  <dcterms:modified xsi:type="dcterms:W3CDTF">2021-04-25T11:26:00Z</dcterms:modified>
</cp:coreProperties>
</file>