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6075"/>
      </w:tblGrid>
      <w:tr w:rsidR="00700C5E" w:rsidRPr="00700C5E" w:rsidTr="00D46118">
        <w:trPr>
          <w:tblCellSpacing w:w="15" w:type="dxa"/>
        </w:trPr>
        <w:tc>
          <w:tcPr>
            <w:tcW w:w="1500" w:type="dxa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90575" cy="495300"/>
                      <wp:effectExtent l="0" t="0" r="0" b="0"/>
                      <wp:docPr id="12" name="Rectangle 12" descr="murlogone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9057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C08AC1" id="Rectangle 12" o:spid="_x0000_s1026" alt="murlogonew" style="width:62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Murray &amp; Roberts Running Club</w:t>
            </w: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Skeen Boulevard, </w:t>
            </w:r>
            <w:proofErr w:type="spellStart"/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Bedfordview</w:t>
            </w:r>
            <w:proofErr w:type="spellEnd"/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2007, South Africa </w:t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Cell: +2776 578 4466 </w:t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E-mail:</w:t>
            </w:r>
            <w:hyperlink r:id="rId4" w:history="1">
              <w:r w:rsidRPr="00700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dana.coetzee@murrob.com </w:t>
              </w:r>
            </w:hyperlink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 |  Web: </w:t>
            </w:r>
            <w:hyperlink r:id="rId5" w:history="1">
              <w:r w:rsidRPr="00700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www.murrob.com </w:t>
              </w:r>
            </w:hyperlink>
          </w:p>
        </w:tc>
      </w:tr>
      <w:tr w:rsidR="00700C5E" w:rsidRPr="00700C5E" w:rsidTr="00D46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810000" cy="28575"/>
                      <wp:effectExtent l="0" t="0" r="0" b="0"/>
                      <wp:docPr id="11" name="Rectangle 11" descr="do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0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C05DE8" id="Rectangle 11" o:spid="_x0000_s1026" alt="dot" style="width:300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00C5E" w:rsidRPr="00700C5E" w:rsidTr="00D46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ENGINEERED EXCELLENCE </w:t>
            </w:r>
          </w:p>
        </w:tc>
      </w:tr>
    </w:tbl>
    <w:p w:rsidR="00700C5E" w:rsidRDefault="00D46118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46118">
        <w:rPr>
          <w:rFonts w:ascii="Arial" w:eastAsia="Times New Roman" w:hAnsi="Arial" w:cs="Arial"/>
          <w:b/>
          <w:sz w:val="24"/>
          <w:szCs w:val="24"/>
        </w:rPr>
        <w:t xml:space="preserve">Profile of </w:t>
      </w:r>
      <w:proofErr w:type="spellStart"/>
      <w:r w:rsidRPr="00D46118">
        <w:rPr>
          <w:rFonts w:ascii="Arial" w:eastAsia="Times New Roman" w:hAnsi="Arial" w:cs="Arial"/>
          <w:b/>
          <w:sz w:val="24"/>
          <w:szCs w:val="24"/>
        </w:rPr>
        <w:t>Reinier</w:t>
      </w:r>
      <w:proofErr w:type="spellEnd"/>
      <w:r w:rsidRPr="00D4611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D46118">
        <w:rPr>
          <w:rFonts w:ascii="Arial" w:eastAsia="Times New Roman" w:hAnsi="Arial" w:cs="Arial"/>
          <w:b/>
          <w:sz w:val="24"/>
          <w:szCs w:val="24"/>
        </w:rPr>
        <w:t>Grobler</w:t>
      </w:r>
      <w:proofErr w:type="spellEnd"/>
    </w:p>
    <w:p w:rsidR="00D46118" w:rsidRPr="00D46118" w:rsidRDefault="00D46118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Date of Birth: 13/03/1983</w:t>
      </w:r>
    </w:p>
    <w:p w:rsidR="00851A2B" w:rsidRDefault="00147233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6C8AEF3" wp14:editId="5D79625B">
            <wp:extent cx="1438275" cy="25050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·       2017 Om die Dam 50km – 3:08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·       2017 Comrades Marathon – 6:10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·       2017 Wing for Life World Run – SA Champion – 63,07km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·       2018 Two Oceans 56km – 3:34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·       2018 Comrades Marathon – 6:12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·       2018 Wing for Life World Run – Switzerland: 2</w:t>
      </w:r>
      <w:r w:rsidRPr="00700C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700C5E">
        <w:rPr>
          <w:rFonts w:ascii="Times New Roman" w:eastAsia="Times New Roman" w:hAnsi="Times New Roman" w:cs="Times New Roman"/>
          <w:sz w:val="24"/>
          <w:szCs w:val="24"/>
        </w:rPr>
        <w:t xml:space="preserve"> Position – 68.6km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·       2019 Comrades Marathon – 6:14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 xml:space="preserve">·       2019 </w:t>
      </w:r>
      <w:proofErr w:type="spellStart"/>
      <w:r w:rsidRPr="00700C5E">
        <w:rPr>
          <w:rFonts w:ascii="Times New Roman" w:eastAsia="Times New Roman" w:hAnsi="Times New Roman" w:cs="Times New Roman"/>
          <w:sz w:val="24"/>
          <w:szCs w:val="24"/>
        </w:rPr>
        <w:t>Uniwisp</w:t>
      </w:r>
      <w:proofErr w:type="spellEnd"/>
      <w:r w:rsidRPr="00700C5E">
        <w:rPr>
          <w:rFonts w:ascii="Times New Roman" w:eastAsia="Times New Roman" w:hAnsi="Times New Roman" w:cs="Times New Roman"/>
          <w:sz w:val="24"/>
          <w:szCs w:val="24"/>
        </w:rPr>
        <w:t xml:space="preserve"> 5-in-1, 50km – Nelspruit: 2</w:t>
      </w:r>
      <w:r w:rsidRPr="00700C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700C5E">
        <w:rPr>
          <w:rFonts w:ascii="Times New Roman" w:eastAsia="Times New Roman" w:hAnsi="Times New Roman" w:cs="Times New Roman"/>
          <w:sz w:val="24"/>
          <w:szCs w:val="24"/>
        </w:rPr>
        <w:t xml:space="preserve"> Position – 3:02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·       2020 Om die Dam 50km</w:t>
      </w:r>
      <w:proofErr w:type="gramStart"/>
      <w:r w:rsidRPr="00700C5E">
        <w:rPr>
          <w:rFonts w:ascii="Times New Roman" w:eastAsia="Times New Roman" w:hAnsi="Times New Roman" w:cs="Times New Roman"/>
          <w:sz w:val="24"/>
          <w:szCs w:val="24"/>
        </w:rPr>
        <w:t>:10</w:t>
      </w:r>
      <w:r w:rsidRPr="00700C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700C5E">
        <w:rPr>
          <w:rFonts w:ascii="Times New Roman" w:eastAsia="Times New Roman" w:hAnsi="Times New Roman" w:cs="Times New Roman"/>
          <w:sz w:val="24"/>
          <w:szCs w:val="24"/>
        </w:rPr>
        <w:t xml:space="preserve"> Position – 3:05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·       2021 African X: 3</w:t>
      </w:r>
      <w:r w:rsidRPr="00700C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700C5E">
        <w:rPr>
          <w:rFonts w:ascii="Times New Roman" w:eastAsia="Times New Roman" w:hAnsi="Times New Roman" w:cs="Times New Roman"/>
          <w:sz w:val="24"/>
          <w:szCs w:val="24"/>
        </w:rPr>
        <w:t xml:space="preserve"> Position – Men Open </w:t>
      </w:r>
      <w:bookmarkStart w:id="0" w:name="_GoBack"/>
      <w:bookmarkEnd w:id="0"/>
    </w:p>
    <w:sectPr w:rsidR="00700C5E" w:rsidRPr="00700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E"/>
    <w:rsid w:val="00147233"/>
    <w:rsid w:val="0037359A"/>
    <w:rsid w:val="00700C5E"/>
    <w:rsid w:val="00763A56"/>
    <w:rsid w:val="00851A2B"/>
    <w:rsid w:val="00D4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BB614-0583-425A-B8CB-AC22A40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0C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urrob.com" TargetMode="External"/><Relationship Id="rId4" Type="http://schemas.openxmlformats.org/officeDocument/2006/relationships/hyperlink" Target="mailto:dana.coetzee@murro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3</cp:revision>
  <dcterms:created xsi:type="dcterms:W3CDTF">2021-04-25T11:50:00Z</dcterms:created>
  <dcterms:modified xsi:type="dcterms:W3CDTF">2021-04-25T11:59:00Z</dcterms:modified>
</cp:coreProperties>
</file>