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02" w:rsidRDefault="00B90E02"/>
    <w:p w:rsidR="00D76A76" w:rsidRDefault="00D76A76"/>
    <w:p w:rsidR="00D76A76" w:rsidRDefault="00D76A76">
      <w:r>
        <w:rPr>
          <w:noProof/>
        </w:rPr>
        <w:drawing>
          <wp:inline distT="0" distB="0" distL="0" distR="0" wp14:anchorId="34656F77" wp14:editId="70B2FE00">
            <wp:extent cx="2423160" cy="2825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76" w:rsidRDefault="00D76A76"/>
    <w:p w:rsidR="00D76A76" w:rsidRPr="00D76A76" w:rsidRDefault="00D76A76" w:rsidP="00D76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Rufus</w:t>
      </w:r>
      <w:bookmarkStart w:id="0" w:name="_GoBack"/>
      <w:bookmarkEnd w:id="0"/>
    </w:p>
    <w:p w:rsidR="00D76A76" w:rsidRPr="00D76A76" w:rsidRDefault="00D76A76" w:rsidP="00D76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17/0319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3 Comrades Gold medals (2013, 2014 &amp;2016)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2019 Comrades Marathon: 13</w:t>
      </w:r>
      <w:r w:rsidRPr="00D7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 - 5:55:09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2018 Two Oceans 56km: 13</w:t>
      </w:r>
      <w:r w:rsidRPr="00D7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-3:20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2016 Comrades Marathon: 5</w:t>
      </w:r>
      <w:r w:rsidRPr="00D7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– 5:35:40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2014 Comrades Marathon: 5</w:t>
      </w:r>
      <w:r w:rsidRPr="00D7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– 5:35:30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>2013 Comrades Marathon:9</w:t>
      </w:r>
      <w:r w:rsidRPr="00D7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– 5:51:52</w:t>
      </w:r>
    </w:p>
    <w:p w:rsidR="00D76A76" w:rsidRPr="00D76A76" w:rsidRDefault="00D76A76" w:rsidP="00D76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proofErr w:type="spellStart"/>
      <w:r w:rsidRPr="00D76A76">
        <w:rPr>
          <w:rFonts w:ascii="Times New Roman" w:eastAsia="Times New Roman" w:hAnsi="Times New Roman" w:cs="Times New Roman"/>
          <w:sz w:val="24"/>
          <w:szCs w:val="24"/>
        </w:rPr>
        <w:t>Kaapse</w:t>
      </w:r>
      <w:proofErr w:type="spellEnd"/>
      <w:r w:rsidRPr="00D76A76">
        <w:rPr>
          <w:rFonts w:ascii="Times New Roman" w:eastAsia="Times New Roman" w:hAnsi="Times New Roman" w:cs="Times New Roman"/>
          <w:sz w:val="24"/>
          <w:szCs w:val="24"/>
        </w:rPr>
        <w:t xml:space="preserve"> Hoop Marathon: 2:19 (PB)</w:t>
      </w:r>
    </w:p>
    <w:p w:rsidR="00D76A76" w:rsidRDefault="00D76A76"/>
    <w:sectPr w:rsidR="00D7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6DD"/>
    <w:multiLevelType w:val="multilevel"/>
    <w:tmpl w:val="6C8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76"/>
    <w:rsid w:val="00B90E02"/>
    <w:rsid w:val="00D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3B256-522C-41D8-9AD4-9A9B87B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2021-05-12T08:03:00Z</dcterms:created>
  <dcterms:modified xsi:type="dcterms:W3CDTF">2021-05-12T08:06:00Z</dcterms:modified>
</cp:coreProperties>
</file>