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226"/>
        <w:tblW w:w="3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</w:tblGrid>
      <w:tr w:rsidR="009652F8" w14:paraId="4E405AFF" w14:textId="77777777" w:rsidTr="009652F8">
        <w:trPr>
          <w:trHeight w:val="4253"/>
        </w:trPr>
        <w:bookmarkStart w:id="0" w:name="_Hlk130823800" w:displacedByCustomXml="next"/>
        <w:sdt>
          <w:sdtPr>
            <w:rPr>
              <w:noProof/>
            </w:rPr>
            <w:id w:val="-1838300809"/>
            <w:picture/>
          </w:sdtPr>
          <w:sdtContent>
            <w:tc>
              <w:tcPr>
                <w:tcW w:w="3052" w:type="dxa"/>
              </w:tcPr>
              <w:p w14:paraId="282FD663" w14:textId="2F404DE1" w:rsidR="009652F8" w:rsidRDefault="002141DA" w:rsidP="009652F8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889A7D4" wp14:editId="45C60720">
                      <wp:extent cx="1383637" cy="2737058"/>
                      <wp:effectExtent l="0" t="0" r="7620" b="6350"/>
                      <wp:docPr id="1863221536" name="Picture 1" descr="Sinethemba Tshanga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3221536" name="Picture 1" descr="Sinethemba Tshangas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8406" cy="2746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</w:t>
                </w:r>
              </w:p>
            </w:tc>
          </w:sdtContent>
        </w:sdt>
      </w:tr>
    </w:tbl>
    <w:p w14:paraId="15EFC9F9" w14:textId="77777777" w:rsidR="009652F8" w:rsidRDefault="009652F8" w:rsidP="009652F8">
      <w:pPr>
        <w:pStyle w:val="Body"/>
        <w:rPr>
          <w:rFonts w:hint="eastAsia"/>
        </w:rPr>
      </w:pPr>
    </w:p>
    <w:p w14:paraId="2B240710" w14:textId="3867B19C" w:rsidR="009652F8" w:rsidRPr="00B34CFD" w:rsidRDefault="009652F8" w:rsidP="009652F8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7A8F" w:rsidRPr="00B77A8F">
        <w:rPr>
          <w:rFonts w:ascii="Arial" w:hAnsi="Arial" w:cs="Arial"/>
          <w:b/>
          <w:color w:val="000000" w:themeColor="text1"/>
          <w:sz w:val="20"/>
          <w:szCs w:val="20"/>
        </w:rPr>
        <w:t xml:space="preserve">Sinethemba </w:t>
      </w:r>
      <w:proofErr w:type="spellStart"/>
      <w:r w:rsidR="00B77A8F" w:rsidRPr="00B77A8F">
        <w:rPr>
          <w:rFonts w:ascii="Arial" w:hAnsi="Arial" w:cs="Arial"/>
          <w:b/>
          <w:color w:val="000000" w:themeColor="text1"/>
          <w:sz w:val="20"/>
          <w:szCs w:val="20"/>
        </w:rPr>
        <w:t>Tshangase</w:t>
      </w:r>
      <w:proofErr w:type="spellEnd"/>
    </w:p>
    <w:p w14:paraId="202FADBB" w14:textId="77777777" w:rsidR="009652F8" w:rsidRPr="00B34CFD" w:rsidRDefault="009652F8" w:rsidP="009652F8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028AC42" w14:textId="77777777" w:rsidR="009652F8" w:rsidRPr="00B34CFD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13654B34" w14:textId="534526D6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B77A8F" w:rsidRPr="00B77A8F">
        <w:rPr>
          <w:rFonts w:ascii="Arial" w:hAnsi="Arial" w:cs="Arial"/>
          <w:color w:val="000000" w:themeColor="text1"/>
          <w:sz w:val="16"/>
          <w:szCs w:val="16"/>
        </w:rPr>
        <w:t xml:space="preserve">Sinethemba </w:t>
      </w:r>
      <w:proofErr w:type="spellStart"/>
      <w:r w:rsidR="00B77A8F" w:rsidRPr="00B77A8F">
        <w:rPr>
          <w:rFonts w:ascii="Arial" w:hAnsi="Arial" w:cs="Arial"/>
          <w:color w:val="000000" w:themeColor="text1"/>
          <w:sz w:val="16"/>
          <w:szCs w:val="16"/>
        </w:rPr>
        <w:t>Tshangase</w:t>
      </w:r>
      <w:proofErr w:type="spellEnd"/>
    </w:p>
    <w:p w14:paraId="3002BA98" w14:textId="4CDA5598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</w:t>
      </w:r>
      <w:r w:rsidR="00B77A8F">
        <w:rPr>
          <w:rFonts w:ascii="Arial" w:hAnsi="Arial" w:cs="Arial"/>
          <w:color w:val="000000" w:themeColor="text1"/>
          <w:sz w:val="16"/>
          <w:szCs w:val="16"/>
        </w:rPr>
        <w:t>12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77A8F">
        <w:rPr>
          <w:rFonts w:ascii="Arial" w:hAnsi="Arial" w:cs="Arial"/>
          <w:color w:val="000000" w:themeColor="text1"/>
          <w:sz w:val="16"/>
          <w:szCs w:val="16"/>
        </w:rPr>
        <w:t>May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77A8F">
        <w:rPr>
          <w:rFonts w:ascii="Arial" w:hAnsi="Arial" w:cs="Arial"/>
          <w:color w:val="000000" w:themeColor="text1"/>
          <w:sz w:val="16"/>
          <w:szCs w:val="16"/>
        </w:rPr>
        <w:t>1998</w:t>
      </w:r>
    </w:p>
    <w:p w14:paraId="73BD359A" w14:textId="77777777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3CBE53B9" w14:textId="77777777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South Africa</w:t>
      </w:r>
    </w:p>
    <w:p w14:paraId="6C9EC6EE" w14:textId="77777777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224299CA" w14:textId="77777777" w:rsidR="009652F8" w:rsidRPr="00697615" w:rsidRDefault="009652F8" w:rsidP="009652F8">
      <w:pPr>
        <w:ind w:firstLine="720"/>
        <w:rPr>
          <w:rStyle w:val="Strong"/>
          <w:rFonts w:ascii="Arial" w:hAnsi="Arial" w:cs="Arial"/>
          <w:b w:val="0"/>
          <w:color w:val="000000" w:themeColor="text1"/>
          <w:sz w:val="16"/>
          <w:szCs w:val="16"/>
        </w:rPr>
      </w:pPr>
      <w:r w:rsidRPr="0069761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</w:t>
      </w:r>
    </w:p>
    <w:p w14:paraId="7012A1A3" w14:textId="7D66C60B" w:rsidR="009652F8" w:rsidRDefault="009652F8" w:rsidP="009652F8">
      <w:pPr>
        <w:ind w:firstLine="720"/>
        <w:rPr>
          <w:rStyle w:val="Strong"/>
          <w:rFonts w:ascii="Arial" w:hAnsi="Arial" w:cs="Arial"/>
          <w:color w:val="000000" w:themeColor="text1"/>
          <w:sz w:val="16"/>
          <w:szCs w:val="16"/>
        </w:rPr>
      </w:pP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>Event</w:t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  <w:t>Result</w:t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="008E3D27">
        <w:rPr>
          <w:rStyle w:val="Strong"/>
          <w:rFonts w:ascii="Arial" w:hAnsi="Arial" w:cs="Arial"/>
          <w:color w:val="000000" w:themeColor="text1"/>
          <w:sz w:val="16"/>
          <w:szCs w:val="16"/>
        </w:rPr>
        <w:t>Location</w:t>
      </w:r>
      <w:r w:rsidR="00EE47ED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="00EE47ED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="00EE47ED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>Dat</w:t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>e</w:t>
      </w:r>
    </w:p>
    <w:p w14:paraId="0331E33E" w14:textId="331F711A" w:rsidR="00EE47ED" w:rsidRPr="00EE47ED" w:rsidRDefault="00EE47ED" w:rsidP="00EE47ED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Marathon 2025</w:t>
      </w:r>
      <w:r w:rsidR="008E3D2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2:20:25</w:t>
      </w:r>
      <w:r w:rsidR="008E3D2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proofErr w:type="spellStart"/>
      <w:r w:rsidR="007E4BDF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Weatern</w:t>
      </w:r>
      <w:proofErr w:type="spellEnd"/>
      <w:r w:rsidR="007E4BDF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Cape (RSA)</w:t>
      </w:r>
      <w:r w:rsidR="007E4BDF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2025</w:t>
      </w:r>
    </w:p>
    <w:p w14:paraId="2BE773E0" w14:textId="528DC610" w:rsidR="00EE47ED" w:rsidRPr="00EE47ED" w:rsidRDefault="00EE47ED" w:rsidP="00EE47ED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Half Marathon</w:t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1:04:41</w:t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proofErr w:type="spellStart"/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Gqeberha</w:t>
      </w:r>
      <w:proofErr w:type="spellEnd"/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(RSA) </w:t>
      </w:r>
      <w:r w:rsidR="008E3D2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r w:rsidR="008E3D27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2023</w:t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</w:p>
    <w:p w14:paraId="6955349D" w14:textId="734BDEFE" w:rsidR="00EE47ED" w:rsidRPr="00EE47ED" w:rsidRDefault="00EE47ED" w:rsidP="00EE47ED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10</w:t>
      </w:r>
      <w:r w:rsidR="007E4BDF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km</w:t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r w:rsidR="007E4BDF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29:48</w:t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proofErr w:type="spellStart"/>
      <w:r w:rsidR="007E4BDF"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Gqeberha</w:t>
      </w:r>
      <w:proofErr w:type="spellEnd"/>
      <w:r w:rsidR="007E4BDF"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(RSA</w:t>
      </w:r>
      <w:proofErr w:type="gramStart"/>
      <w:r w:rsidR="007E4BDF"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)</w:t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r w:rsidR="007E4BDF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2021</w:t>
      </w:r>
      <w:proofErr w:type="gramEnd"/>
    </w:p>
    <w:p w14:paraId="70600A3F" w14:textId="2296C848" w:rsidR="00EE47ED" w:rsidRPr="00697615" w:rsidRDefault="00EE47ED" w:rsidP="00EE47ED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5000 </w:t>
      </w:r>
      <w:proofErr w:type="spellStart"/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Metres</w:t>
      </w:r>
      <w:proofErr w:type="spellEnd"/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14:39.49</w:t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Durban (RSA)</w:t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r w:rsidR="007E4BDF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</w:r>
      <w:r w:rsidRPr="00EE47ED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  <w:t>2021</w:t>
      </w:r>
    </w:p>
    <w:p w14:paraId="2DF75FC8" w14:textId="77777777" w:rsidR="005A7B19" w:rsidRDefault="005A7B19" w:rsidP="005A7B19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  <w:lang w:val="en-ZA"/>
        </w:rPr>
      </w:pPr>
    </w:p>
    <w:p w14:paraId="707415F6" w14:textId="77C6F920" w:rsidR="00581A30" w:rsidRDefault="00581A30" w:rsidP="00581A30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Performances 202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5</w:t>
      </w:r>
    </w:p>
    <w:p w14:paraId="6C9156FE" w14:textId="7C978CC2" w:rsidR="00581A30" w:rsidRPr="005E6DDF" w:rsidRDefault="005E6DDF" w:rsidP="005A7B19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5E6DDF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Balwin Sport Peninsula Marathon</w:t>
      </w:r>
      <w:r w:rsidRPr="005E6DDF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, </w:t>
      </w:r>
      <w:r w:rsidRPr="005E6DDF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2:20:25</w:t>
      </w:r>
    </w:p>
    <w:p w14:paraId="43872896" w14:textId="77777777" w:rsidR="00581A30" w:rsidRPr="00996587" w:rsidRDefault="00581A30" w:rsidP="005A7B19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  <w:lang w:val="en-ZA"/>
        </w:rPr>
      </w:pPr>
    </w:p>
    <w:p w14:paraId="11033F88" w14:textId="3D92B964" w:rsidR="00E80BA3" w:rsidRDefault="00E80BA3" w:rsidP="00E80BA3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Performances 202</w:t>
      </w:r>
      <w:r w:rsidR="001D33D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3</w:t>
      </w:r>
    </w:p>
    <w:p w14:paraId="107E1F77" w14:textId="4851BB91" w:rsidR="00A55E5E" w:rsidRPr="001D33D3" w:rsidRDefault="001D33D3" w:rsidP="00A55E5E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1D33D3">
        <w:rPr>
          <w:rFonts w:ascii="Arial" w:hAnsi="Arial" w:cs="Arial"/>
          <w:bCs/>
          <w:color w:val="000000" w:themeColor="text1"/>
          <w:sz w:val="16"/>
          <w:szCs w:val="16"/>
        </w:rPr>
        <w:t xml:space="preserve">Nelson Mandela Bay Half Marathon, </w:t>
      </w:r>
      <w:proofErr w:type="spellStart"/>
      <w:r w:rsidRPr="001D33D3">
        <w:rPr>
          <w:rFonts w:ascii="Arial" w:hAnsi="Arial" w:cs="Arial"/>
          <w:bCs/>
          <w:color w:val="000000" w:themeColor="text1"/>
          <w:sz w:val="16"/>
          <w:szCs w:val="16"/>
        </w:rPr>
        <w:t>Gqeberha</w:t>
      </w:r>
      <w:proofErr w:type="spellEnd"/>
      <w:r w:rsidRPr="001D33D3">
        <w:rPr>
          <w:rFonts w:ascii="Arial" w:hAnsi="Arial" w:cs="Arial"/>
          <w:bCs/>
          <w:color w:val="000000" w:themeColor="text1"/>
          <w:sz w:val="16"/>
          <w:szCs w:val="16"/>
        </w:rPr>
        <w:t>, 1:04:41</w:t>
      </w:r>
    </w:p>
    <w:p w14:paraId="5EB13AC5" w14:textId="77777777" w:rsidR="005E6DDF" w:rsidRDefault="005E6DDF" w:rsidP="00A55E5E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75A67073" w14:textId="07E33C34" w:rsidR="009652F8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Performances 202</w:t>
      </w:r>
      <w:r w:rsidR="00A55E5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</w:p>
    <w:p w14:paraId="2281CEDB" w14:textId="77777777" w:rsidR="00A57C6A" w:rsidRPr="00A57C6A" w:rsidRDefault="00A57C6A" w:rsidP="00A57C6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57C6A">
        <w:rPr>
          <w:rFonts w:ascii="Arial" w:hAnsi="Arial" w:cs="Arial"/>
          <w:bCs/>
          <w:color w:val="000000" w:themeColor="text1"/>
          <w:sz w:val="16"/>
          <w:szCs w:val="16"/>
        </w:rPr>
        <w:t>Soweto Marathon, 2:34:37</w:t>
      </w:r>
    </w:p>
    <w:p w14:paraId="68E9734F" w14:textId="77777777" w:rsidR="00A57C6A" w:rsidRPr="00A57C6A" w:rsidRDefault="00A57C6A" w:rsidP="00A57C6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57C6A">
        <w:rPr>
          <w:rFonts w:ascii="Arial" w:hAnsi="Arial" w:cs="Arial"/>
          <w:bCs/>
          <w:color w:val="000000" w:themeColor="text1"/>
          <w:sz w:val="16"/>
          <w:szCs w:val="16"/>
        </w:rPr>
        <w:t>ABSA RYC Durban 10k, 29:50</w:t>
      </w:r>
    </w:p>
    <w:p w14:paraId="5EF9900A" w14:textId="7561327B" w:rsidR="00A57C6A" w:rsidRPr="00A57C6A" w:rsidRDefault="00A57C6A" w:rsidP="00A57C6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proofErr w:type="spellStart"/>
      <w:r w:rsidRPr="00A57C6A">
        <w:rPr>
          <w:rFonts w:ascii="Arial" w:hAnsi="Arial" w:cs="Arial"/>
          <w:bCs/>
          <w:color w:val="000000" w:themeColor="text1"/>
          <w:sz w:val="16"/>
          <w:szCs w:val="16"/>
        </w:rPr>
        <w:t>Threshhold</w:t>
      </w:r>
      <w:proofErr w:type="spellEnd"/>
      <w:r w:rsidRPr="00A57C6A">
        <w:rPr>
          <w:rFonts w:ascii="Arial" w:hAnsi="Arial" w:cs="Arial"/>
          <w:bCs/>
          <w:color w:val="000000" w:themeColor="text1"/>
          <w:sz w:val="16"/>
          <w:szCs w:val="16"/>
        </w:rPr>
        <w:t xml:space="preserve"> Hillcrest Half Marathon, Durban, 1:07:02, 1</w:t>
      </w:r>
      <w:r w:rsidRPr="00A57C6A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55C762A6" w14:textId="2717B084" w:rsidR="00A57C6A" w:rsidRPr="00A57C6A" w:rsidRDefault="00A57C6A" w:rsidP="00A57C6A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57C6A">
        <w:rPr>
          <w:rFonts w:ascii="Arial" w:hAnsi="Arial" w:cs="Arial"/>
          <w:bCs/>
          <w:color w:val="000000" w:themeColor="text1"/>
          <w:sz w:val="16"/>
          <w:szCs w:val="16"/>
        </w:rPr>
        <w:t>ABSA Run Your City 10km, Cape Town, 30:59</w:t>
      </w:r>
    </w:p>
    <w:bookmarkEnd w:id="0"/>
    <w:p w14:paraId="37F967B0" w14:textId="527FD3E6" w:rsidR="00784DFB" w:rsidRPr="00C0792A" w:rsidRDefault="00A57C6A" w:rsidP="00C0792A">
      <w:r>
        <w:tab/>
      </w:r>
    </w:p>
    <w:sectPr w:rsidR="00784DFB" w:rsidRPr="00C0792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D8DA" w14:textId="77777777" w:rsidR="00430E02" w:rsidRDefault="00430E02">
      <w:r>
        <w:separator/>
      </w:r>
    </w:p>
  </w:endnote>
  <w:endnote w:type="continuationSeparator" w:id="0">
    <w:p w14:paraId="7E3F8948" w14:textId="77777777" w:rsidR="00430E02" w:rsidRDefault="004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0D4BB17" w:rsidR="00880052" w:rsidRDefault="00A70A41" w:rsidP="00A70A41">
    <w:pPr>
      <w:pStyle w:val="HeaderFooter"/>
      <w:tabs>
        <w:tab w:val="clear" w:pos="9020"/>
        <w:tab w:val="center" w:pos="4819"/>
        <w:tab w:val="right" w:pos="9612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48F5C085" wp14:editId="5C77F3E7">
          <wp:extent cx="6098650" cy="2171751"/>
          <wp:effectExtent l="0" t="0" r="0" b="0"/>
          <wp:docPr id="1117682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913" cy="219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FF68" w14:textId="77777777" w:rsidR="00430E02" w:rsidRDefault="00430E02">
      <w:r>
        <w:separator/>
      </w:r>
    </w:p>
  </w:footnote>
  <w:footnote w:type="continuationSeparator" w:id="0">
    <w:p w14:paraId="7673FEB1" w14:textId="77777777" w:rsidR="00430E02" w:rsidRDefault="0043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A0913"/>
    <w:rsid w:val="000A0B35"/>
    <w:rsid w:val="000B1F0F"/>
    <w:rsid w:val="000B3B50"/>
    <w:rsid w:val="000C1368"/>
    <w:rsid w:val="000F0BFB"/>
    <w:rsid w:val="00100B50"/>
    <w:rsid w:val="001064A5"/>
    <w:rsid w:val="0011285E"/>
    <w:rsid w:val="00116DED"/>
    <w:rsid w:val="00126A77"/>
    <w:rsid w:val="001344EA"/>
    <w:rsid w:val="001506C5"/>
    <w:rsid w:val="00170A36"/>
    <w:rsid w:val="00172792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D33D3"/>
    <w:rsid w:val="001E53D8"/>
    <w:rsid w:val="00206A6E"/>
    <w:rsid w:val="00206CB0"/>
    <w:rsid w:val="00212A12"/>
    <w:rsid w:val="002141DA"/>
    <w:rsid w:val="00232EF1"/>
    <w:rsid w:val="00243C57"/>
    <w:rsid w:val="002610D3"/>
    <w:rsid w:val="00262427"/>
    <w:rsid w:val="00271535"/>
    <w:rsid w:val="00274D6B"/>
    <w:rsid w:val="00280E65"/>
    <w:rsid w:val="002859BA"/>
    <w:rsid w:val="00293627"/>
    <w:rsid w:val="00294BC0"/>
    <w:rsid w:val="002A2F22"/>
    <w:rsid w:val="002C588B"/>
    <w:rsid w:val="002D69A1"/>
    <w:rsid w:val="002F1F69"/>
    <w:rsid w:val="002F7AAF"/>
    <w:rsid w:val="003271B8"/>
    <w:rsid w:val="00341656"/>
    <w:rsid w:val="0034515A"/>
    <w:rsid w:val="0035413C"/>
    <w:rsid w:val="00361062"/>
    <w:rsid w:val="00372933"/>
    <w:rsid w:val="003A410D"/>
    <w:rsid w:val="003C3D59"/>
    <w:rsid w:val="00401EFA"/>
    <w:rsid w:val="0041031F"/>
    <w:rsid w:val="00423F8B"/>
    <w:rsid w:val="00427635"/>
    <w:rsid w:val="00427A5E"/>
    <w:rsid w:val="00430E02"/>
    <w:rsid w:val="0043292E"/>
    <w:rsid w:val="0045257F"/>
    <w:rsid w:val="00454DD7"/>
    <w:rsid w:val="00472615"/>
    <w:rsid w:val="00486386"/>
    <w:rsid w:val="00487EF2"/>
    <w:rsid w:val="00491377"/>
    <w:rsid w:val="00495A2F"/>
    <w:rsid w:val="004B0469"/>
    <w:rsid w:val="004B302C"/>
    <w:rsid w:val="004E295C"/>
    <w:rsid w:val="005104A0"/>
    <w:rsid w:val="00532BF3"/>
    <w:rsid w:val="005472FF"/>
    <w:rsid w:val="005668FE"/>
    <w:rsid w:val="00567C5E"/>
    <w:rsid w:val="0057423E"/>
    <w:rsid w:val="00576475"/>
    <w:rsid w:val="00581A30"/>
    <w:rsid w:val="00597BD0"/>
    <w:rsid w:val="005A5E66"/>
    <w:rsid w:val="005A6415"/>
    <w:rsid w:val="005A7B19"/>
    <w:rsid w:val="005B1D4D"/>
    <w:rsid w:val="005B4A0B"/>
    <w:rsid w:val="005E21EB"/>
    <w:rsid w:val="005E6DDF"/>
    <w:rsid w:val="005F0E82"/>
    <w:rsid w:val="005F5327"/>
    <w:rsid w:val="0061342F"/>
    <w:rsid w:val="00626BF2"/>
    <w:rsid w:val="00640CEC"/>
    <w:rsid w:val="006517DF"/>
    <w:rsid w:val="00652536"/>
    <w:rsid w:val="006818EE"/>
    <w:rsid w:val="006B6C39"/>
    <w:rsid w:val="006C3CC1"/>
    <w:rsid w:val="006E0600"/>
    <w:rsid w:val="006E1A83"/>
    <w:rsid w:val="006E759E"/>
    <w:rsid w:val="0072219F"/>
    <w:rsid w:val="00727401"/>
    <w:rsid w:val="00751F44"/>
    <w:rsid w:val="0075334A"/>
    <w:rsid w:val="00774CD9"/>
    <w:rsid w:val="0077660E"/>
    <w:rsid w:val="00784DFB"/>
    <w:rsid w:val="007908D1"/>
    <w:rsid w:val="00793317"/>
    <w:rsid w:val="007A4621"/>
    <w:rsid w:val="007A699A"/>
    <w:rsid w:val="007B05D7"/>
    <w:rsid w:val="007B7F70"/>
    <w:rsid w:val="007C467C"/>
    <w:rsid w:val="007C5D95"/>
    <w:rsid w:val="007E4BDF"/>
    <w:rsid w:val="008056BF"/>
    <w:rsid w:val="00820D49"/>
    <w:rsid w:val="008303C8"/>
    <w:rsid w:val="00831560"/>
    <w:rsid w:val="00832E42"/>
    <w:rsid w:val="00845C3D"/>
    <w:rsid w:val="00875045"/>
    <w:rsid w:val="00880052"/>
    <w:rsid w:val="00881804"/>
    <w:rsid w:val="008902AC"/>
    <w:rsid w:val="008B2745"/>
    <w:rsid w:val="008C7E95"/>
    <w:rsid w:val="008D06EF"/>
    <w:rsid w:val="008D13F2"/>
    <w:rsid w:val="008E3D27"/>
    <w:rsid w:val="008F16DF"/>
    <w:rsid w:val="008F6638"/>
    <w:rsid w:val="00903711"/>
    <w:rsid w:val="00936129"/>
    <w:rsid w:val="00944AF2"/>
    <w:rsid w:val="0095040D"/>
    <w:rsid w:val="00955394"/>
    <w:rsid w:val="00955728"/>
    <w:rsid w:val="00957B11"/>
    <w:rsid w:val="00957C27"/>
    <w:rsid w:val="00957CA7"/>
    <w:rsid w:val="009652F8"/>
    <w:rsid w:val="009659C1"/>
    <w:rsid w:val="009733DC"/>
    <w:rsid w:val="00982DD7"/>
    <w:rsid w:val="00995541"/>
    <w:rsid w:val="009D15F4"/>
    <w:rsid w:val="00A1499B"/>
    <w:rsid w:val="00A15C26"/>
    <w:rsid w:val="00A16E2B"/>
    <w:rsid w:val="00A263D1"/>
    <w:rsid w:val="00A35D47"/>
    <w:rsid w:val="00A4127F"/>
    <w:rsid w:val="00A55857"/>
    <w:rsid w:val="00A55E5E"/>
    <w:rsid w:val="00A57C6A"/>
    <w:rsid w:val="00A57CAC"/>
    <w:rsid w:val="00A65BB7"/>
    <w:rsid w:val="00A70A41"/>
    <w:rsid w:val="00A77BF3"/>
    <w:rsid w:val="00AC4F80"/>
    <w:rsid w:val="00AE3AD4"/>
    <w:rsid w:val="00AF2795"/>
    <w:rsid w:val="00AF7252"/>
    <w:rsid w:val="00B11225"/>
    <w:rsid w:val="00B13A09"/>
    <w:rsid w:val="00B22D56"/>
    <w:rsid w:val="00B26175"/>
    <w:rsid w:val="00B305FF"/>
    <w:rsid w:val="00B31B49"/>
    <w:rsid w:val="00B519BB"/>
    <w:rsid w:val="00B77A8F"/>
    <w:rsid w:val="00B95AC4"/>
    <w:rsid w:val="00BB2720"/>
    <w:rsid w:val="00BE3F20"/>
    <w:rsid w:val="00BF278F"/>
    <w:rsid w:val="00C0792A"/>
    <w:rsid w:val="00C32CAE"/>
    <w:rsid w:val="00C46637"/>
    <w:rsid w:val="00C47DBB"/>
    <w:rsid w:val="00C51CC6"/>
    <w:rsid w:val="00C547A9"/>
    <w:rsid w:val="00C56508"/>
    <w:rsid w:val="00C81DAC"/>
    <w:rsid w:val="00C95639"/>
    <w:rsid w:val="00D12D23"/>
    <w:rsid w:val="00D25C2F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D1E80"/>
    <w:rsid w:val="00DF4CC2"/>
    <w:rsid w:val="00DF5CC3"/>
    <w:rsid w:val="00E13BCC"/>
    <w:rsid w:val="00E22F8A"/>
    <w:rsid w:val="00E310DC"/>
    <w:rsid w:val="00E40FA3"/>
    <w:rsid w:val="00E43DC6"/>
    <w:rsid w:val="00E633DD"/>
    <w:rsid w:val="00E706BB"/>
    <w:rsid w:val="00E73C8B"/>
    <w:rsid w:val="00E80BA3"/>
    <w:rsid w:val="00E826F0"/>
    <w:rsid w:val="00EB6080"/>
    <w:rsid w:val="00EC7764"/>
    <w:rsid w:val="00EE3AB6"/>
    <w:rsid w:val="00EE47ED"/>
    <w:rsid w:val="00EF13B8"/>
    <w:rsid w:val="00F161E6"/>
    <w:rsid w:val="00F23B63"/>
    <w:rsid w:val="00F50527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10</cp:revision>
  <cp:lastPrinted>2023-06-05T12:32:00Z</cp:lastPrinted>
  <dcterms:created xsi:type="dcterms:W3CDTF">2025-02-06T12:15:00Z</dcterms:created>
  <dcterms:modified xsi:type="dcterms:W3CDTF">2025-05-21T08:06:00Z</dcterms:modified>
</cp:coreProperties>
</file>