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</w:tblGrid>
      <w:tr w:rsidR="003271B8" w14:paraId="3F0E890D" w14:textId="77777777" w:rsidTr="00B34CFD">
        <w:trPr>
          <w:trHeight w:val="2706"/>
        </w:trPr>
        <w:sdt>
          <w:sdtPr>
            <w:rPr>
              <w:noProof/>
            </w:rPr>
            <w:id w:val="-1838300809"/>
            <w:picture/>
          </w:sdtPr>
          <w:sdtEndPr/>
          <w:sdtContent>
            <w:tc>
              <w:tcPr>
                <w:tcW w:w="3120" w:type="dxa"/>
              </w:tcPr>
              <w:p w14:paraId="1FC0B5E3" w14:textId="28DF954C" w:rsidR="003271B8" w:rsidRDefault="00833E13" w:rsidP="00833E13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F8EFFA1" wp14:editId="0644CE7E">
                      <wp:extent cx="1665892" cy="2266950"/>
                      <wp:effectExtent l="0" t="0" r="0" b="0"/>
                      <wp:docPr id="106922283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8265" cy="227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2BAC8B6B" w14:textId="77777777" w:rsidR="009733DC" w:rsidRPr="00B34CFD" w:rsidRDefault="009733DC" w:rsidP="003C3D59">
      <w:pPr>
        <w:pStyle w:val="Body"/>
        <w:rPr>
          <w:rFonts w:ascii="Arial" w:hAnsi="Arial" w:cs="Arial"/>
          <w:sz w:val="16"/>
          <w:szCs w:val="16"/>
        </w:rPr>
      </w:pPr>
    </w:p>
    <w:p w14:paraId="156D5D98" w14:textId="2AEBC1C0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043E" w:rsidRPr="00D1043E">
        <w:rPr>
          <w:rFonts w:ascii="Arial" w:hAnsi="Arial" w:cs="Arial"/>
          <w:b/>
          <w:color w:val="000000" w:themeColor="text1"/>
          <w:sz w:val="20"/>
          <w:szCs w:val="20"/>
        </w:rPr>
        <w:t xml:space="preserve">Sithembiso </w:t>
      </w:r>
      <w:proofErr w:type="spellStart"/>
      <w:r w:rsidR="00D1043E" w:rsidRPr="00D1043E">
        <w:rPr>
          <w:rFonts w:ascii="Arial" w:hAnsi="Arial" w:cs="Arial"/>
          <w:b/>
          <w:color w:val="000000" w:themeColor="text1"/>
          <w:sz w:val="20"/>
          <w:szCs w:val="20"/>
        </w:rPr>
        <w:t>Mqhele</w:t>
      </w:r>
      <w:proofErr w:type="spellEnd"/>
    </w:p>
    <w:p w14:paraId="1FAC3BE7" w14:textId="77777777" w:rsidR="00B34CFD" w:rsidRPr="00B34CFD" w:rsidRDefault="00B34CFD" w:rsidP="00B34CF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D82E2CA" w14:textId="77777777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1431901" w14:textId="78651310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D1043E" w:rsidRPr="00D1043E">
        <w:rPr>
          <w:rFonts w:ascii="Arial" w:hAnsi="Arial" w:cs="Arial"/>
          <w:color w:val="000000" w:themeColor="text1"/>
          <w:sz w:val="16"/>
          <w:szCs w:val="16"/>
        </w:rPr>
        <w:t xml:space="preserve">Sithembiso </w:t>
      </w:r>
      <w:proofErr w:type="spellStart"/>
      <w:r w:rsidR="00D1043E" w:rsidRPr="00D1043E">
        <w:rPr>
          <w:rFonts w:ascii="Arial" w:hAnsi="Arial" w:cs="Arial"/>
          <w:color w:val="000000" w:themeColor="text1"/>
          <w:sz w:val="16"/>
          <w:szCs w:val="16"/>
        </w:rPr>
        <w:t>Mqhele</w:t>
      </w:r>
      <w:proofErr w:type="spellEnd"/>
    </w:p>
    <w:p w14:paraId="562308FD" w14:textId="2F7B68C6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923809">
        <w:rPr>
          <w:rFonts w:ascii="Arial" w:hAnsi="Arial" w:cs="Arial"/>
          <w:color w:val="000000" w:themeColor="text1"/>
          <w:sz w:val="16"/>
          <w:szCs w:val="16"/>
        </w:rPr>
        <w:t>18</w:t>
      </w:r>
      <w:r w:rsidR="008C063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23809">
        <w:rPr>
          <w:rFonts w:ascii="Arial" w:hAnsi="Arial" w:cs="Arial"/>
          <w:color w:val="000000" w:themeColor="text1"/>
          <w:sz w:val="16"/>
          <w:szCs w:val="16"/>
        </w:rPr>
        <w:t>February</w:t>
      </w:r>
      <w:r w:rsidR="008C063E">
        <w:rPr>
          <w:rFonts w:ascii="Arial" w:hAnsi="Arial" w:cs="Arial"/>
          <w:color w:val="000000" w:themeColor="text1"/>
          <w:sz w:val="16"/>
          <w:szCs w:val="16"/>
        </w:rPr>
        <w:t xml:space="preserve"> 199</w:t>
      </w:r>
      <w:r w:rsidR="00923809">
        <w:rPr>
          <w:rFonts w:ascii="Arial" w:hAnsi="Arial" w:cs="Arial"/>
          <w:color w:val="000000" w:themeColor="text1"/>
          <w:sz w:val="16"/>
          <w:szCs w:val="16"/>
        </w:rPr>
        <w:t>1</w:t>
      </w:r>
    </w:p>
    <w:p w14:paraId="191CB2A5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7CFE2A85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63A70C44" w14:textId="77777777" w:rsidR="00B34CFD" w:rsidRPr="00B34CFD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A8E6B0A" w14:textId="77777777" w:rsidR="00B34CFD" w:rsidRPr="00B34CFD" w:rsidRDefault="00B34CFD" w:rsidP="00B34CF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5443D20C" w14:textId="08E43B74" w:rsidR="008C063E" w:rsidRDefault="00B34CF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="008C063E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</w:p>
    <w:p w14:paraId="03605243" w14:textId="22C8E804" w:rsidR="002D04BD" w:rsidRPr="002D04BD" w:rsidRDefault="002D04BD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5000m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15:19.17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Stellenbosch (RSA)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21407563" w14:textId="454AF9A6" w:rsidR="002D04BD" w:rsidRPr="002D04BD" w:rsidRDefault="002D04BD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10km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31:13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Cape Town (RSA)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>2022</w:t>
      </w:r>
    </w:p>
    <w:p w14:paraId="40E40E69" w14:textId="4D3AA160" w:rsidR="002D04BD" w:rsidRPr="002D04BD" w:rsidRDefault="002D04BD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12km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39:35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Cape Town (RSA)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64F40EC6" w14:textId="0D3BAC3B" w:rsidR="00382E4C" w:rsidRDefault="002D04BD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Marathon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2:18:33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 xml:space="preserve">Cape Town (RSA)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D04BD">
        <w:rPr>
          <w:rFonts w:ascii="Arial" w:hAnsi="Arial" w:cs="Arial"/>
          <w:color w:val="000000" w:themeColor="text1"/>
          <w:sz w:val="16"/>
          <w:szCs w:val="16"/>
        </w:rPr>
        <w:t>2021</w:t>
      </w:r>
    </w:p>
    <w:p w14:paraId="73529E0E" w14:textId="7D2DEC05" w:rsidR="00927F5B" w:rsidRDefault="00927F5B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50km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2:51:25 </w:t>
      </w:r>
      <w:r>
        <w:rPr>
          <w:rFonts w:ascii="Arial" w:hAnsi="Arial" w:cs="Arial"/>
          <w:color w:val="000000" w:themeColor="text1"/>
          <w:sz w:val="16"/>
          <w:szCs w:val="16"/>
        </w:rPr>
        <w:tab/>
        <w:t>Eastern Province (RSA)</w:t>
      </w:r>
      <w:r>
        <w:rPr>
          <w:rFonts w:ascii="Arial" w:hAnsi="Arial" w:cs="Arial"/>
          <w:color w:val="000000" w:themeColor="text1"/>
          <w:sz w:val="16"/>
          <w:szCs w:val="16"/>
        </w:rPr>
        <w:tab/>
        <w:t>2024</w:t>
      </w:r>
    </w:p>
    <w:p w14:paraId="19520121" w14:textId="0316075E" w:rsidR="00C82508" w:rsidRDefault="00C82508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Comrades</w:t>
      </w:r>
      <w:r>
        <w:rPr>
          <w:rFonts w:ascii="Arial" w:hAnsi="Arial" w:cs="Arial"/>
          <w:color w:val="000000" w:themeColor="text1"/>
          <w:sz w:val="16"/>
          <w:szCs w:val="16"/>
        </w:rPr>
        <w:tab/>
        <w:t>5:57:44</w:t>
      </w:r>
      <w:r>
        <w:rPr>
          <w:rFonts w:ascii="Arial" w:hAnsi="Arial" w:cs="Arial"/>
          <w:color w:val="000000" w:themeColor="text1"/>
          <w:sz w:val="16"/>
          <w:szCs w:val="16"/>
        </w:rPr>
        <w:tab/>
        <w:t>Durban (RSA)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2024</w:t>
      </w:r>
    </w:p>
    <w:p w14:paraId="692D1E07" w14:textId="77777777" w:rsidR="002D04BD" w:rsidRDefault="002D04BD" w:rsidP="002D04B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BE1A46D" w14:textId="60E8AAE0" w:rsidR="00927F5B" w:rsidRDefault="00927F5B" w:rsidP="00927F5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 w:rsidR="00C82508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46882B5A" w14:textId="0F11F9B5" w:rsidR="00927F5B" w:rsidRPr="00927F5B" w:rsidRDefault="00927F5B" w:rsidP="00F661C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927F5B"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 w:rsidRPr="00927F5B">
        <w:rPr>
          <w:rFonts w:ascii="Arial" w:hAnsi="Arial" w:cs="Arial"/>
          <w:bCs/>
          <w:color w:val="000000" w:themeColor="text1"/>
          <w:sz w:val="16"/>
          <w:szCs w:val="16"/>
        </w:rPr>
        <w:t xml:space="preserve"> 50km, 2:5</w:t>
      </w:r>
      <w:r w:rsidR="00C82508">
        <w:rPr>
          <w:rFonts w:ascii="Arial" w:hAnsi="Arial" w:cs="Arial"/>
          <w:bCs/>
          <w:color w:val="000000" w:themeColor="text1"/>
          <w:sz w:val="16"/>
          <w:szCs w:val="16"/>
        </w:rPr>
        <w:t>1</w:t>
      </w:r>
      <w:r w:rsidRPr="00927F5B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25, 4</w:t>
      </w:r>
      <w:r w:rsidRPr="00927F5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944E445" w14:textId="2FF64E03" w:rsidR="00927F5B" w:rsidRDefault="00C82508" w:rsidP="00F661C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82508">
        <w:rPr>
          <w:rFonts w:ascii="Arial" w:hAnsi="Arial" w:cs="Arial"/>
          <w:bCs/>
          <w:color w:val="000000" w:themeColor="text1"/>
          <w:sz w:val="16"/>
          <w:szCs w:val="16"/>
        </w:rPr>
        <w:t>Comrades Marathon - Up Run (RSA) 86km, 5:57:44</w:t>
      </w:r>
    </w:p>
    <w:p w14:paraId="7B66F63B" w14:textId="72D91752" w:rsidR="0042546B" w:rsidRPr="00C82508" w:rsidRDefault="0042546B" w:rsidP="00F661C6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2546B">
        <w:rPr>
          <w:rFonts w:ascii="Arial" w:hAnsi="Arial" w:cs="Arial"/>
          <w:bCs/>
          <w:color w:val="000000" w:themeColor="text1"/>
          <w:sz w:val="16"/>
          <w:szCs w:val="16"/>
        </w:rPr>
        <w:t>1 City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Pr="0042546B">
        <w:rPr>
          <w:rFonts w:ascii="Arial" w:hAnsi="Arial" w:cs="Arial"/>
          <w:bCs/>
          <w:color w:val="000000" w:themeColor="text1"/>
          <w:sz w:val="16"/>
          <w:szCs w:val="16"/>
        </w:rPr>
        <w:t xml:space="preserve"> 2:21:20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4</w:t>
      </w:r>
      <w:r w:rsidRPr="0042546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F735A01" w14:textId="77777777" w:rsidR="00C82508" w:rsidRDefault="00C82508" w:rsidP="00F661C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57EC828" w14:textId="70F3EFD6" w:rsidR="00F661C6" w:rsidRDefault="00F661C6" w:rsidP="00F661C6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 w:rsidR="00ED6DB0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3</w:t>
      </w:r>
    </w:p>
    <w:p w14:paraId="23C82A58" w14:textId="77777777" w:rsidR="002D04BD" w:rsidRPr="002D04BD" w:rsidRDefault="002D04BD" w:rsidP="002D04B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bCs/>
          <w:color w:val="000000" w:themeColor="text1"/>
          <w:sz w:val="16"/>
          <w:szCs w:val="16"/>
        </w:rPr>
        <w:t>Durban International Marathon, Durban, RSA, 2:25:34</w:t>
      </w:r>
    </w:p>
    <w:p w14:paraId="510D3062" w14:textId="17AD3FC7" w:rsidR="002D04BD" w:rsidRPr="002D04BD" w:rsidRDefault="002D04BD" w:rsidP="002D04B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D04BD">
        <w:rPr>
          <w:rFonts w:ascii="Arial" w:hAnsi="Arial" w:cs="Arial"/>
          <w:bCs/>
          <w:color w:val="000000" w:themeColor="text1"/>
          <w:sz w:val="16"/>
          <w:szCs w:val="16"/>
        </w:rPr>
        <w:t>Bay to Bay 30km, 1:36:34, 2</w:t>
      </w:r>
      <w:r w:rsidRPr="002D04B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215F983" w14:textId="4A7BA3CB" w:rsidR="00C82508" w:rsidRPr="00C82508" w:rsidRDefault="002D04BD" w:rsidP="00C8250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</w:pPr>
      <w:r w:rsidRPr="002D04BD">
        <w:rPr>
          <w:rFonts w:ascii="Arial" w:hAnsi="Arial" w:cs="Arial"/>
          <w:bCs/>
          <w:color w:val="000000" w:themeColor="text1"/>
          <w:sz w:val="16"/>
          <w:szCs w:val="16"/>
        </w:rPr>
        <w:t>Two Oceans 56km, 3:14, 9</w:t>
      </w:r>
      <w:r w:rsidRPr="002D04B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</w:p>
    <w:p w14:paraId="442D478E" w14:textId="77777777" w:rsidR="00C82508" w:rsidRDefault="00C82508" w:rsidP="002D04B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77CE4B7E" w14:textId="032124A2" w:rsidR="001D11E5" w:rsidRDefault="001D11E5" w:rsidP="001D11E5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137D655D" w14:textId="77777777" w:rsidR="00CF2F3B" w:rsidRPr="00CF2F3B" w:rsidRDefault="00CF2F3B" w:rsidP="00CF2F3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F2F3B">
        <w:rPr>
          <w:rFonts w:ascii="Arial" w:hAnsi="Arial" w:cs="Arial"/>
          <w:bCs/>
          <w:color w:val="000000" w:themeColor="text1"/>
          <w:sz w:val="16"/>
          <w:szCs w:val="16"/>
        </w:rPr>
        <w:t>ABSA Run Your City 10km, Cape Town, RSA, 31:13</w:t>
      </w:r>
    </w:p>
    <w:p w14:paraId="4CA659F4" w14:textId="77777777" w:rsidR="00CF2F3B" w:rsidRPr="00CF2F3B" w:rsidRDefault="00CF2F3B" w:rsidP="00CF2F3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F2F3B">
        <w:rPr>
          <w:rFonts w:ascii="Arial" w:hAnsi="Arial" w:cs="Arial"/>
          <w:bCs/>
          <w:color w:val="000000" w:themeColor="text1"/>
          <w:sz w:val="16"/>
          <w:szCs w:val="16"/>
        </w:rPr>
        <w:t>OUTsurance Gun Run, Cape Town, RSA, 1:09:18</w:t>
      </w:r>
    </w:p>
    <w:p w14:paraId="24D5D62F" w14:textId="250A05AB" w:rsidR="00CF2F3B" w:rsidRPr="00CF2F3B" w:rsidRDefault="00CF2F3B" w:rsidP="00CF2F3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F2F3B">
        <w:rPr>
          <w:rFonts w:ascii="Arial" w:hAnsi="Arial" w:cs="Arial"/>
          <w:bCs/>
          <w:color w:val="000000" w:themeColor="text1"/>
          <w:sz w:val="16"/>
          <w:szCs w:val="16"/>
        </w:rPr>
        <w:t>Cape Peninsula Marathon, Cape Town, RSA, 2:22:00, 1</w:t>
      </w:r>
      <w:r w:rsidRPr="00CF2F3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639278E" w14:textId="3EBF0106" w:rsidR="0025387E" w:rsidRDefault="00CF2F3B" w:rsidP="00CF2F3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F2F3B">
        <w:rPr>
          <w:rFonts w:ascii="Arial" w:hAnsi="Arial" w:cs="Arial"/>
          <w:bCs/>
          <w:color w:val="000000" w:themeColor="text1"/>
          <w:sz w:val="16"/>
          <w:szCs w:val="16"/>
        </w:rPr>
        <w:t>Two Oceans 56km, 3:14, 7</w:t>
      </w:r>
      <w:r w:rsidRPr="00CF2F3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0176C68" w14:textId="77777777" w:rsidR="00CF2F3B" w:rsidRDefault="00CF2F3B" w:rsidP="00CF2F3B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51D6C28C" w14:textId="5486E99B" w:rsidR="0025387E" w:rsidRPr="0025387E" w:rsidRDefault="0025387E" w:rsidP="0025387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</w:p>
    <w:p w14:paraId="27498224" w14:textId="163C5EB5" w:rsidR="0025387E" w:rsidRPr="0025387E" w:rsidRDefault="0025387E" w:rsidP="0025387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5387E">
        <w:rPr>
          <w:rFonts w:ascii="Arial" w:hAnsi="Arial" w:cs="Arial"/>
          <w:bCs/>
          <w:color w:val="000000" w:themeColor="text1"/>
          <w:sz w:val="16"/>
          <w:szCs w:val="16"/>
        </w:rPr>
        <w:t>WPA Track &amp; Field Championship 5000m, Cape Town, RSA, 15:25.11, 9</w:t>
      </w:r>
      <w:r w:rsidRPr="00CF2F3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="00CF2F3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A1260F1" w14:textId="1DA67753" w:rsidR="0025387E" w:rsidRPr="0025387E" w:rsidRDefault="0025387E" w:rsidP="0025387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5387E">
        <w:rPr>
          <w:rFonts w:ascii="Arial" w:hAnsi="Arial" w:cs="Arial"/>
          <w:bCs/>
          <w:color w:val="000000" w:themeColor="text1"/>
          <w:sz w:val="16"/>
          <w:szCs w:val="16"/>
        </w:rPr>
        <w:t>Invitational Middle Distance Track Series 5000m, Stellenbosch, RSA, 15:19.17, 2</w:t>
      </w:r>
      <w:r w:rsidRPr="00CF2F3B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 w:rsidR="00CF2F3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E1DCA6D" w14:textId="77777777" w:rsidR="0025387E" w:rsidRPr="0025387E" w:rsidRDefault="0025387E" w:rsidP="0025387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5387E">
        <w:rPr>
          <w:rFonts w:ascii="Arial" w:hAnsi="Arial" w:cs="Arial"/>
          <w:bCs/>
          <w:color w:val="000000" w:themeColor="text1"/>
          <w:sz w:val="16"/>
          <w:szCs w:val="16"/>
        </w:rPr>
        <w:t>Cape Town 12K CITYRUN, Cape Town, RSA, 39:35</w:t>
      </w:r>
    </w:p>
    <w:p w14:paraId="0AAD8497" w14:textId="17EB9F60" w:rsidR="0025387E" w:rsidRPr="001D11E5" w:rsidRDefault="0025387E" w:rsidP="0025387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25387E">
        <w:rPr>
          <w:rFonts w:ascii="Arial" w:hAnsi="Arial" w:cs="Arial"/>
          <w:bCs/>
          <w:color w:val="000000" w:themeColor="text1"/>
          <w:sz w:val="16"/>
          <w:szCs w:val="16"/>
        </w:rPr>
        <w:t>Sanlam Cape Town Marathon, RSA, 2:18:33</w:t>
      </w:r>
    </w:p>
    <w:p w14:paraId="591D7E7C" w14:textId="56C09569" w:rsidR="00880052" w:rsidRDefault="00880052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530C0E0" w14:textId="2A642226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5E7EDE4D" w14:textId="4423094A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0F282325" w14:textId="11D8EBF4" w:rsidR="0053553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49E0BB3E" w14:textId="77777777" w:rsidR="0053553D" w:rsidRPr="00B34CFD" w:rsidRDefault="0053553D" w:rsidP="00B34CF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sectPr w:rsidR="0053553D" w:rsidRPr="00B34CFD" w:rsidSect="009A161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6D16" w14:textId="77777777" w:rsidR="009A1615" w:rsidRDefault="009A1615">
      <w:r>
        <w:separator/>
      </w:r>
    </w:p>
  </w:endnote>
  <w:endnote w:type="continuationSeparator" w:id="0">
    <w:p w14:paraId="4F11F093" w14:textId="77777777" w:rsidR="009A1615" w:rsidRDefault="009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7D37" w14:textId="11FBA3F2" w:rsidR="00880052" w:rsidRDefault="00E62E38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CD252C" wp14:editId="4217F3E8">
          <wp:simplePos x="0" y="0"/>
          <wp:positionH relativeFrom="margin">
            <wp:posOffset>3479</wp:posOffset>
          </wp:positionH>
          <wp:positionV relativeFrom="paragraph">
            <wp:posOffset>2043</wp:posOffset>
          </wp:positionV>
          <wp:extent cx="5619750" cy="495300"/>
          <wp:effectExtent l="0" t="0" r="0" b="0"/>
          <wp:wrapNone/>
          <wp:docPr id="157139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42A">
      <w:rPr>
        <w:noProof/>
      </w:rPr>
      <w:drawing>
        <wp:anchor distT="0" distB="0" distL="114300" distR="114300" simplePos="0" relativeHeight="251658240" behindDoc="0" locked="0" layoutInCell="1" allowOverlap="1" wp14:anchorId="6E9A23B2" wp14:editId="787A0125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5544000" cy="5004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2B0B009E" wp14:editId="60236F2F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8EF7" w14:textId="77777777" w:rsidR="009A1615" w:rsidRDefault="009A1615">
      <w:r>
        <w:separator/>
      </w:r>
    </w:p>
  </w:footnote>
  <w:footnote w:type="continuationSeparator" w:id="0">
    <w:p w14:paraId="65CDE589" w14:textId="77777777" w:rsidR="009A1615" w:rsidRDefault="009A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145B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>
      <w:rPr>
        <w:noProof/>
      </w:rPr>
      <w:drawing>
        <wp:inline distT="0" distB="0" distL="0" distR="0" wp14:anchorId="1C2E2223" wp14:editId="30E0618C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25384"/>
    <w:rsid w:val="000C1368"/>
    <w:rsid w:val="001705B8"/>
    <w:rsid w:val="0019021B"/>
    <w:rsid w:val="001947EF"/>
    <w:rsid w:val="001D11E5"/>
    <w:rsid w:val="00226897"/>
    <w:rsid w:val="0025387E"/>
    <w:rsid w:val="00280080"/>
    <w:rsid w:val="002822FE"/>
    <w:rsid w:val="002D04BD"/>
    <w:rsid w:val="002D69A1"/>
    <w:rsid w:val="003160EB"/>
    <w:rsid w:val="003271B8"/>
    <w:rsid w:val="00382E4C"/>
    <w:rsid w:val="003C3D59"/>
    <w:rsid w:val="0042546B"/>
    <w:rsid w:val="0043292E"/>
    <w:rsid w:val="00454DD7"/>
    <w:rsid w:val="0053553D"/>
    <w:rsid w:val="005523A4"/>
    <w:rsid w:val="005643A7"/>
    <w:rsid w:val="0061591F"/>
    <w:rsid w:val="00622A1A"/>
    <w:rsid w:val="00656080"/>
    <w:rsid w:val="006B1518"/>
    <w:rsid w:val="00726A5E"/>
    <w:rsid w:val="0078205F"/>
    <w:rsid w:val="008303C8"/>
    <w:rsid w:val="00833E13"/>
    <w:rsid w:val="00880052"/>
    <w:rsid w:val="00892357"/>
    <w:rsid w:val="008C063E"/>
    <w:rsid w:val="00923809"/>
    <w:rsid w:val="00927F5B"/>
    <w:rsid w:val="00957023"/>
    <w:rsid w:val="009733DC"/>
    <w:rsid w:val="009820C4"/>
    <w:rsid w:val="009A08C8"/>
    <w:rsid w:val="009A1615"/>
    <w:rsid w:val="009C5410"/>
    <w:rsid w:val="00A0107F"/>
    <w:rsid w:val="00A048C1"/>
    <w:rsid w:val="00A65D0C"/>
    <w:rsid w:val="00A728F5"/>
    <w:rsid w:val="00A74C9C"/>
    <w:rsid w:val="00AE3771"/>
    <w:rsid w:val="00B34CFD"/>
    <w:rsid w:val="00B54193"/>
    <w:rsid w:val="00B5632A"/>
    <w:rsid w:val="00BD4862"/>
    <w:rsid w:val="00C547A9"/>
    <w:rsid w:val="00C82508"/>
    <w:rsid w:val="00CF2F3B"/>
    <w:rsid w:val="00D1043E"/>
    <w:rsid w:val="00D229DC"/>
    <w:rsid w:val="00D61D1F"/>
    <w:rsid w:val="00DB42C4"/>
    <w:rsid w:val="00DC7F98"/>
    <w:rsid w:val="00E030D6"/>
    <w:rsid w:val="00E12DD0"/>
    <w:rsid w:val="00E62E38"/>
    <w:rsid w:val="00ED642A"/>
    <w:rsid w:val="00ED6DB0"/>
    <w:rsid w:val="00F561F4"/>
    <w:rsid w:val="00F661C6"/>
    <w:rsid w:val="00F7533F"/>
    <w:rsid w:val="00FE18B6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FDDD"/>
  <w15:docId w15:val="{497D9869-9291-4FF9-8775-6F48742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4C9C"/>
    <w:rPr>
      <w:u w:val="single"/>
    </w:rPr>
  </w:style>
  <w:style w:type="paragraph" w:customStyle="1" w:styleId="HeaderFooter">
    <w:name w:val="Header &amp; Footer"/>
    <w:rsid w:val="00A74C9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A74C9C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F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4CFD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B493-5F67-484D-AFE7-A1B02FE2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1</cp:revision>
  <cp:lastPrinted>2024-01-24T10:26:00Z</cp:lastPrinted>
  <dcterms:created xsi:type="dcterms:W3CDTF">2024-01-24T11:01:00Z</dcterms:created>
  <dcterms:modified xsi:type="dcterms:W3CDTF">2025-03-06T09:26:00Z</dcterms:modified>
</cp:coreProperties>
</file>