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2E2E" w14:textId="77777777" w:rsidR="00F52037" w:rsidRDefault="00F52037"/>
    <w:p w14:paraId="00BE2F6E" w14:textId="77777777" w:rsidR="00F52037" w:rsidRPr="00361CF1" w:rsidRDefault="00F52037">
      <w:pPr>
        <w:rPr>
          <w:sz w:val="32"/>
          <w:szCs w:val="32"/>
        </w:rPr>
      </w:pPr>
    </w:p>
    <w:p w14:paraId="6A31BB17" w14:textId="40C471D3" w:rsidR="009E602A" w:rsidRPr="00361CF1" w:rsidRDefault="009E602A">
      <w:pPr>
        <w:rPr>
          <w:rFonts w:ascii="Arial" w:hAnsi="Arial" w:cs="Arial"/>
          <w:b/>
          <w:sz w:val="32"/>
          <w:szCs w:val="32"/>
        </w:rPr>
      </w:pPr>
      <w:r w:rsidRPr="00361CF1">
        <w:rPr>
          <w:rFonts w:ascii="Arial" w:hAnsi="Arial" w:cs="Arial"/>
          <w:b/>
          <w:sz w:val="32"/>
          <w:szCs w:val="32"/>
        </w:rPr>
        <w:t xml:space="preserve">Profile of TK </w:t>
      </w:r>
      <w:proofErr w:type="spellStart"/>
      <w:r w:rsidRPr="00361CF1">
        <w:rPr>
          <w:rFonts w:ascii="Arial" w:hAnsi="Arial" w:cs="Arial"/>
          <w:b/>
          <w:sz w:val="32"/>
          <w:szCs w:val="32"/>
        </w:rPr>
        <w:t>Moshwetsi</w:t>
      </w:r>
      <w:proofErr w:type="spellEnd"/>
    </w:p>
    <w:p w14:paraId="40CF9A35" w14:textId="750F081B" w:rsidR="00F40BCF" w:rsidRPr="00F40BCF" w:rsidRDefault="00361CF1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361CF1">
        <w:rPr>
          <w:rFonts w:ascii="Arial" w:hAnsi="Arial" w:cs="Arial"/>
          <w:b/>
          <w:sz w:val="24"/>
          <w:szCs w:val="24"/>
          <w:lang w:val="en-US"/>
        </w:rPr>
        <w:drawing>
          <wp:inline distT="0" distB="0" distL="0" distR="0" wp14:anchorId="5CB6EF4A" wp14:editId="7B253F3B">
            <wp:extent cx="2926080" cy="3044952"/>
            <wp:effectExtent l="0" t="0" r="762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2128"/>
        <w:gridCol w:w="647"/>
        <w:gridCol w:w="902"/>
        <w:gridCol w:w="1785"/>
        <w:gridCol w:w="1780"/>
      </w:tblGrid>
      <w:tr w:rsidR="00273E44" w14:paraId="1CAB8E46" w14:textId="77777777" w:rsidTr="00F40BCF">
        <w:tc>
          <w:tcPr>
            <w:tcW w:w="4549" w:type="dxa"/>
            <w:gridSpan w:val="3"/>
          </w:tcPr>
          <w:bookmarkEnd w:id="0"/>
          <w:p w14:paraId="24544DB5" w14:textId="77777777" w:rsidR="00273E44" w:rsidRDefault="00273E44" w:rsidP="004760E4">
            <w:r>
              <w:t>Date of Birth</w:t>
            </w:r>
          </w:p>
        </w:tc>
        <w:tc>
          <w:tcPr>
            <w:tcW w:w="4467" w:type="dxa"/>
            <w:gridSpan w:val="3"/>
          </w:tcPr>
          <w:p w14:paraId="5135EC00" w14:textId="77777777" w:rsidR="00273E44" w:rsidRDefault="00290DB0" w:rsidP="004760E4">
            <w:r>
              <w:t>1988-06-26</w:t>
            </w:r>
          </w:p>
        </w:tc>
      </w:tr>
      <w:tr w:rsidR="00273E44" w14:paraId="034902F1" w14:textId="77777777" w:rsidTr="00F40BCF">
        <w:tc>
          <w:tcPr>
            <w:tcW w:w="4549" w:type="dxa"/>
            <w:gridSpan w:val="3"/>
          </w:tcPr>
          <w:p w14:paraId="429E2BF6" w14:textId="77777777" w:rsidR="00273E44" w:rsidRDefault="00273E44" w:rsidP="004760E4">
            <w:r>
              <w:t>Nationality</w:t>
            </w:r>
          </w:p>
        </w:tc>
        <w:tc>
          <w:tcPr>
            <w:tcW w:w="4467" w:type="dxa"/>
            <w:gridSpan w:val="3"/>
          </w:tcPr>
          <w:p w14:paraId="49094280" w14:textId="77777777" w:rsidR="00273E44" w:rsidRDefault="00290DB0" w:rsidP="004760E4">
            <w:r>
              <w:t>South African</w:t>
            </w:r>
          </w:p>
        </w:tc>
      </w:tr>
      <w:tr w:rsidR="00273E44" w14:paraId="2838223A" w14:textId="77777777" w:rsidTr="00F40BCF">
        <w:tc>
          <w:tcPr>
            <w:tcW w:w="1774" w:type="dxa"/>
          </w:tcPr>
          <w:p w14:paraId="2302943F" w14:textId="77777777" w:rsidR="00273E44" w:rsidRDefault="00273E44" w:rsidP="004760E4">
            <w:r>
              <w:t>YEAR</w:t>
            </w:r>
          </w:p>
        </w:tc>
        <w:tc>
          <w:tcPr>
            <w:tcW w:w="2128" w:type="dxa"/>
          </w:tcPr>
          <w:p w14:paraId="34FDED50" w14:textId="77777777" w:rsidR="00273E44" w:rsidRDefault="00273E44" w:rsidP="004760E4">
            <w:r>
              <w:t>RACE</w:t>
            </w:r>
          </w:p>
        </w:tc>
        <w:tc>
          <w:tcPr>
            <w:tcW w:w="1549" w:type="dxa"/>
            <w:gridSpan w:val="2"/>
          </w:tcPr>
          <w:p w14:paraId="0C85D7EE" w14:textId="77777777" w:rsidR="00273E44" w:rsidRDefault="00273E44" w:rsidP="004760E4">
            <w:r>
              <w:t>PLACE</w:t>
            </w:r>
          </w:p>
        </w:tc>
        <w:tc>
          <w:tcPr>
            <w:tcW w:w="1785" w:type="dxa"/>
          </w:tcPr>
          <w:p w14:paraId="05B96BFA" w14:textId="77777777" w:rsidR="00273E44" w:rsidRDefault="00273E44" w:rsidP="004760E4">
            <w:r>
              <w:t>DISTANCE</w:t>
            </w:r>
          </w:p>
        </w:tc>
        <w:tc>
          <w:tcPr>
            <w:tcW w:w="1780" w:type="dxa"/>
          </w:tcPr>
          <w:p w14:paraId="3570173C" w14:textId="77777777" w:rsidR="00273E44" w:rsidRDefault="00273E44" w:rsidP="004760E4">
            <w:r>
              <w:t>TIME</w:t>
            </w:r>
          </w:p>
        </w:tc>
      </w:tr>
      <w:tr w:rsidR="00273E44" w14:paraId="2A630857" w14:textId="77777777" w:rsidTr="00F40BCF">
        <w:tc>
          <w:tcPr>
            <w:tcW w:w="1774" w:type="dxa"/>
          </w:tcPr>
          <w:p w14:paraId="0C85E536" w14:textId="77777777" w:rsidR="00273E44" w:rsidRDefault="00273E44" w:rsidP="004760E4">
            <w:r>
              <w:t>2020</w:t>
            </w:r>
          </w:p>
        </w:tc>
        <w:tc>
          <w:tcPr>
            <w:tcW w:w="2128" w:type="dxa"/>
          </w:tcPr>
          <w:p w14:paraId="07B70FCE" w14:textId="77777777" w:rsidR="00273E44" w:rsidRDefault="00290DB0" w:rsidP="004760E4">
            <w:r>
              <w:t>Sanlam</w:t>
            </w:r>
          </w:p>
        </w:tc>
        <w:tc>
          <w:tcPr>
            <w:tcW w:w="1549" w:type="dxa"/>
            <w:gridSpan w:val="2"/>
          </w:tcPr>
          <w:p w14:paraId="14E5F461" w14:textId="77777777" w:rsidR="00273E44" w:rsidRDefault="00290DB0" w:rsidP="004760E4">
            <w:r>
              <w:t>Potchefstroom</w:t>
            </w:r>
          </w:p>
        </w:tc>
        <w:tc>
          <w:tcPr>
            <w:tcW w:w="1785" w:type="dxa"/>
          </w:tcPr>
          <w:p w14:paraId="54DCFCF6" w14:textId="77777777" w:rsidR="00273E44" w:rsidRDefault="00290DB0" w:rsidP="004760E4">
            <w:r>
              <w:t>42.2 Km</w:t>
            </w:r>
          </w:p>
        </w:tc>
        <w:tc>
          <w:tcPr>
            <w:tcW w:w="1780" w:type="dxa"/>
          </w:tcPr>
          <w:p w14:paraId="3CE14D66" w14:textId="77777777" w:rsidR="00273E44" w:rsidRDefault="00290DB0" w:rsidP="004760E4">
            <w:r>
              <w:t>2:17:04</w:t>
            </w:r>
          </w:p>
        </w:tc>
      </w:tr>
      <w:tr w:rsidR="00273E44" w14:paraId="5401A909" w14:textId="77777777" w:rsidTr="00F40BCF">
        <w:tc>
          <w:tcPr>
            <w:tcW w:w="1774" w:type="dxa"/>
          </w:tcPr>
          <w:p w14:paraId="3443B39E" w14:textId="77777777" w:rsidR="00273E44" w:rsidRDefault="00290DB0" w:rsidP="004760E4">
            <w:r>
              <w:t>2020</w:t>
            </w:r>
          </w:p>
        </w:tc>
        <w:tc>
          <w:tcPr>
            <w:tcW w:w="2128" w:type="dxa"/>
          </w:tcPr>
          <w:p w14:paraId="244E8F37" w14:textId="77777777" w:rsidR="00273E44" w:rsidRDefault="00290DB0" w:rsidP="004760E4">
            <w:r>
              <w:t>Om Die dam</w:t>
            </w:r>
          </w:p>
        </w:tc>
        <w:tc>
          <w:tcPr>
            <w:tcW w:w="1549" w:type="dxa"/>
            <w:gridSpan w:val="2"/>
          </w:tcPr>
          <w:p w14:paraId="74D8EA26" w14:textId="77777777" w:rsidR="00273E44" w:rsidRDefault="00290DB0" w:rsidP="004760E4">
            <w:proofErr w:type="spellStart"/>
            <w:r>
              <w:t>Harties</w:t>
            </w:r>
            <w:proofErr w:type="spellEnd"/>
          </w:p>
        </w:tc>
        <w:tc>
          <w:tcPr>
            <w:tcW w:w="1785" w:type="dxa"/>
          </w:tcPr>
          <w:p w14:paraId="409BA459" w14:textId="77777777" w:rsidR="00273E44" w:rsidRDefault="00290DB0" w:rsidP="004760E4">
            <w:r>
              <w:t>21.1 Km</w:t>
            </w:r>
          </w:p>
        </w:tc>
        <w:tc>
          <w:tcPr>
            <w:tcW w:w="1780" w:type="dxa"/>
          </w:tcPr>
          <w:p w14:paraId="2DFCBD94" w14:textId="77777777" w:rsidR="00273E44" w:rsidRDefault="00290DB0" w:rsidP="004760E4">
            <w:r>
              <w:t>69.12</w:t>
            </w:r>
          </w:p>
        </w:tc>
      </w:tr>
      <w:tr w:rsidR="00273E44" w14:paraId="74D267C7" w14:textId="77777777" w:rsidTr="00F40BCF">
        <w:tc>
          <w:tcPr>
            <w:tcW w:w="1774" w:type="dxa"/>
          </w:tcPr>
          <w:p w14:paraId="5EBEA90A" w14:textId="77777777" w:rsidR="00273E44" w:rsidRDefault="00273E44" w:rsidP="004760E4">
            <w:r>
              <w:t>2019</w:t>
            </w:r>
          </w:p>
        </w:tc>
        <w:tc>
          <w:tcPr>
            <w:tcW w:w="2128" w:type="dxa"/>
          </w:tcPr>
          <w:p w14:paraId="5367DE9D" w14:textId="77777777" w:rsidR="00273E44" w:rsidRDefault="00290DB0" w:rsidP="004760E4">
            <w:r>
              <w:t>Sanlam</w:t>
            </w:r>
          </w:p>
        </w:tc>
        <w:tc>
          <w:tcPr>
            <w:tcW w:w="1549" w:type="dxa"/>
            <w:gridSpan w:val="2"/>
          </w:tcPr>
          <w:p w14:paraId="52D42226" w14:textId="77777777" w:rsidR="00273E44" w:rsidRDefault="00290DB0" w:rsidP="004760E4">
            <w:r>
              <w:t>Cape Town</w:t>
            </w:r>
          </w:p>
        </w:tc>
        <w:tc>
          <w:tcPr>
            <w:tcW w:w="1785" w:type="dxa"/>
          </w:tcPr>
          <w:p w14:paraId="2F2EE1F9" w14:textId="77777777" w:rsidR="00273E44" w:rsidRDefault="00290DB0" w:rsidP="004760E4">
            <w:r>
              <w:t>42.2 Km</w:t>
            </w:r>
          </w:p>
        </w:tc>
        <w:tc>
          <w:tcPr>
            <w:tcW w:w="1780" w:type="dxa"/>
          </w:tcPr>
          <w:p w14:paraId="349FE2F4" w14:textId="77777777" w:rsidR="00273E44" w:rsidRDefault="00290DB0" w:rsidP="004760E4">
            <w:r>
              <w:t>2.16.12</w:t>
            </w:r>
          </w:p>
        </w:tc>
      </w:tr>
    </w:tbl>
    <w:p w14:paraId="1BC9FC0D" w14:textId="77777777" w:rsidR="00273E44" w:rsidRDefault="00273E44"/>
    <w:p w14:paraId="0315B6ED" w14:textId="77777777" w:rsidR="00273E44" w:rsidRDefault="00273E44" w:rsidP="00694B09"/>
    <w:sectPr w:rsidR="00273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7"/>
    <w:rsid w:val="000378C5"/>
    <w:rsid w:val="00064EC7"/>
    <w:rsid w:val="00273E44"/>
    <w:rsid w:val="00290DB0"/>
    <w:rsid w:val="00361CF1"/>
    <w:rsid w:val="00450B49"/>
    <w:rsid w:val="00694B09"/>
    <w:rsid w:val="00867EBB"/>
    <w:rsid w:val="00926816"/>
    <w:rsid w:val="009E602A"/>
    <w:rsid w:val="00F40BCF"/>
    <w:rsid w:val="00F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4914"/>
  <w15:chartTrackingRefBased/>
  <w15:docId w15:val="{5132536E-0498-4889-879F-C91D23B9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Impala Platinum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Blackie(PJ) Swart</dc:creator>
  <cp:keywords/>
  <dc:description/>
  <cp:lastModifiedBy>JR</cp:lastModifiedBy>
  <cp:revision>4</cp:revision>
  <dcterms:created xsi:type="dcterms:W3CDTF">2021-04-25T11:44:00Z</dcterms:created>
  <dcterms:modified xsi:type="dcterms:W3CDTF">2021-04-26T17:26:00Z</dcterms:modified>
</cp:coreProperties>
</file>