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62"/>
        <w:tblW w:w="2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3271B8" w14:paraId="3F0E890D" w14:textId="77777777" w:rsidTr="006A03F9">
        <w:trPr>
          <w:trHeight w:val="2706"/>
        </w:trPr>
        <w:sdt>
          <w:sdtPr>
            <w:rPr>
              <w:noProof/>
            </w:rPr>
            <w:id w:val="-1838300809"/>
            <w:picture/>
          </w:sdtPr>
          <w:sdtEndPr/>
          <w:sdtContent>
            <w:tc>
              <w:tcPr>
                <w:tcW w:w="2411" w:type="dxa"/>
              </w:tcPr>
              <w:p w14:paraId="1FC0B5E3" w14:textId="6AF745D9" w:rsidR="003271B8" w:rsidRDefault="004B769F" w:rsidP="002D69A1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</w:pPr>
                <w:r>
                  <w:rPr>
                    <w:noProof/>
                  </w:rP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 wp14:anchorId="2818DAC1" wp14:editId="0BE48D6C">
                      <wp:extent cx="2295525" cy="1528528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6851" cy="1536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</w:t>
                </w:r>
              </w:p>
            </w:tc>
          </w:sdtContent>
        </w:sdt>
      </w:tr>
    </w:tbl>
    <w:p w14:paraId="2BAC8B6B" w14:textId="77777777" w:rsidR="009733DC" w:rsidRPr="00B34CFD" w:rsidRDefault="009733DC" w:rsidP="003C3D59">
      <w:pPr>
        <w:pStyle w:val="Body"/>
        <w:rPr>
          <w:rFonts w:ascii="Arial" w:hAnsi="Arial" w:cs="Arial"/>
          <w:sz w:val="16"/>
          <w:szCs w:val="16"/>
        </w:rPr>
      </w:pPr>
    </w:p>
    <w:p w14:paraId="156D5D98" w14:textId="5A92C784" w:rsidR="00B34CFD" w:rsidRPr="00B34CFD" w:rsidRDefault="00B34CFD" w:rsidP="00B34CFD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6B21" w:rsidRPr="00586B21">
        <w:rPr>
          <w:rFonts w:ascii="Arial" w:hAnsi="Arial" w:cs="Arial"/>
          <w:b/>
          <w:color w:val="000000" w:themeColor="text1"/>
          <w:sz w:val="20"/>
          <w:szCs w:val="20"/>
        </w:rPr>
        <w:t xml:space="preserve">Tete </w:t>
      </w:r>
      <w:r w:rsidR="00F2581B">
        <w:rPr>
          <w:rFonts w:ascii="Arial" w:hAnsi="Arial" w:cs="Arial"/>
          <w:b/>
          <w:color w:val="000000" w:themeColor="text1"/>
          <w:sz w:val="20"/>
          <w:szCs w:val="20"/>
        </w:rPr>
        <w:t xml:space="preserve">Morena </w:t>
      </w:r>
      <w:r w:rsidR="00586B21" w:rsidRPr="00586B21">
        <w:rPr>
          <w:rFonts w:ascii="Arial" w:hAnsi="Arial" w:cs="Arial"/>
          <w:b/>
          <w:color w:val="000000" w:themeColor="text1"/>
          <w:sz w:val="20"/>
          <w:szCs w:val="20"/>
        </w:rPr>
        <w:t>Dijana</w:t>
      </w:r>
    </w:p>
    <w:p w14:paraId="1FAC3BE7" w14:textId="77777777" w:rsidR="00B34CFD" w:rsidRPr="00B34CFD" w:rsidRDefault="00B34CFD" w:rsidP="00B34CFD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D82E2CA" w14:textId="77777777" w:rsidR="00B34CFD" w:rsidRPr="00B34CFD" w:rsidRDefault="00B34CFD" w:rsidP="00B34CF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11431901" w14:textId="0930945B" w:rsidR="00B34CFD" w:rsidRPr="00B34CFD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586B21" w:rsidRPr="00586B21">
        <w:rPr>
          <w:rFonts w:ascii="Arial" w:hAnsi="Arial" w:cs="Arial"/>
          <w:color w:val="000000" w:themeColor="text1"/>
          <w:sz w:val="16"/>
          <w:szCs w:val="16"/>
        </w:rPr>
        <w:t>Tete Dijana</w:t>
      </w:r>
    </w:p>
    <w:p w14:paraId="562308FD" w14:textId="1FE35073" w:rsidR="00B34CFD" w:rsidRPr="00B34CFD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8C063E">
        <w:rPr>
          <w:rFonts w:ascii="Arial" w:hAnsi="Arial" w:cs="Arial"/>
          <w:color w:val="000000" w:themeColor="text1"/>
          <w:sz w:val="16"/>
          <w:szCs w:val="16"/>
        </w:rPr>
        <w:t>19</w:t>
      </w:r>
      <w:r w:rsidR="00586B21">
        <w:rPr>
          <w:rFonts w:ascii="Arial" w:hAnsi="Arial" w:cs="Arial"/>
          <w:color w:val="000000" w:themeColor="text1"/>
          <w:sz w:val="16"/>
          <w:szCs w:val="16"/>
        </w:rPr>
        <w:t>88</w:t>
      </w:r>
    </w:p>
    <w:p w14:paraId="191CB2A5" w14:textId="77777777" w:rsidR="00B34CFD" w:rsidRPr="00B34CFD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7CFE2A85" w14:textId="77777777" w:rsidR="00B34CFD" w:rsidRPr="00B34CFD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South African</w:t>
      </w:r>
    </w:p>
    <w:p w14:paraId="63A70C44" w14:textId="77777777" w:rsidR="00B34CFD" w:rsidRPr="00B34CFD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1A8E6B0A" w14:textId="77777777" w:rsidR="00B34CFD" w:rsidRPr="00B34CFD" w:rsidRDefault="00B34CFD" w:rsidP="00B34CF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5443D20C" w14:textId="5A121B09" w:rsidR="008C063E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  <w:u w:val="words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Time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8C063E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Year</w:t>
      </w:r>
    </w:p>
    <w:p w14:paraId="68127F9E" w14:textId="77777777" w:rsidR="00D445FF" w:rsidRPr="00BF77BA" w:rsidRDefault="00D445FF" w:rsidP="00D445FF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F77BA">
        <w:rPr>
          <w:rFonts w:ascii="Arial" w:hAnsi="Arial" w:cs="Arial"/>
          <w:color w:val="000000" w:themeColor="text1"/>
          <w:sz w:val="16"/>
          <w:szCs w:val="16"/>
        </w:rPr>
        <w:t xml:space="preserve">5000 </w:t>
      </w:r>
      <w:proofErr w:type="spellStart"/>
      <w:r w:rsidRPr="00BF77BA">
        <w:rPr>
          <w:rFonts w:ascii="Arial" w:hAnsi="Arial" w:cs="Arial"/>
          <w:color w:val="000000" w:themeColor="text1"/>
          <w:sz w:val="16"/>
          <w:szCs w:val="16"/>
        </w:rPr>
        <w:t>Metres</w:t>
      </w:r>
      <w:proofErr w:type="spellEnd"/>
      <w:r w:rsidRPr="00BF77BA">
        <w:rPr>
          <w:rFonts w:ascii="Arial" w:hAnsi="Arial" w:cs="Arial"/>
          <w:color w:val="000000" w:themeColor="text1"/>
          <w:sz w:val="16"/>
          <w:szCs w:val="16"/>
        </w:rPr>
        <w:tab/>
        <w:t>14:48.23</w:t>
      </w:r>
      <w:r w:rsidRPr="00BF77BA">
        <w:rPr>
          <w:rFonts w:ascii="Arial" w:hAnsi="Arial" w:cs="Arial"/>
          <w:color w:val="000000" w:themeColor="text1"/>
          <w:sz w:val="16"/>
          <w:szCs w:val="16"/>
        </w:rPr>
        <w:tab/>
        <w:t>Durban (RSA)</w:t>
      </w:r>
      <w:r w:rsidRPr="00BF77BA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BF77BA">
        <w:rPr>
          <w:rFonts w:ascii="Arial" w:hAnsi="Arial" w:cs="Arial"/>
          <w:color w:val="000000" w:themeColor="text1"/>
          <w:sz w:val="16"/>
          <w:szCs w:val="16"/>
        </w:rPr>
        <w:t>2011</w:t>
      </w:r>
    </w:p>
    <w:p w14:paraId="28B6CE6E" w14:textId="77777777" w:rsidR="00D445FF" w:rsidRDefault="00D445FF" w:rsidP="00D445FF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F77BA">
        <w:rPr>
          <w:rFonts w:ascii="Arial" w:hAnsi="Arial" w:cs="Arial"/>
          <w:color w:val="000000" w:themeColor="text1"/>
          <w:sz w:val="16"/>
          <w:szCs w:val="16"/>
        </w:rPr>
        <w:t>Half Marathon</w:t>
      </w:r>
      <w:r w:rsidRPr="00BF77BA">
        <w:rPr>
          <w:rFonts w:ascii="Arial" w:hAnsi="Arial" w:cs="Arial"/>
          <w:color w:val="000000" w:themeColor="text1"/>
          <w:sz w:val="16"/>
          <w:szCs w:val="16"/>
        </w:rPr>
        <w:tab/>
        <w:t>1:05:46</w:t>
      </w:r>
      <w:r w:rsidRPr="00BF77BA">
        <w:rPr>
          <w:rFonts w:ascii="Arial" w:hAnsi="Arial" w:cs="Arial"/>
          <w:color w:val="000000" w:themeColor="text1"/>
          <w:sz w:val="16"/>
          <w:szCs w:val="16"/>
        </w:rPr>
        <w:tab/>
        <w:t>Port Elizabeth (RSA)</w:t>
      </w:r>
      <w:r w:rsidRPr="00BF77BA">
        <w:rPr>
          <w:rFonts w:ascii="Arial" w:hAnsi="Arial" w:cs="Arial"/>
          <w:color w:val="000000" w:themeColor="text1"/>
          <w:sz w:val="16"/>
          <w:szCs w:val="16"/>
        </w:rPr>
        <w:tab/>
        <w:t>2021</w:t>
      </w:r>
    </w:p>
    <w:p w14:paraId="081A195F" w14:textId="365393F2" w:rsidR="00D445FF" w:rsidRPr="00B83588" w:rsidRDefault="00D445FF" w:rsidP="00D445FF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>50km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  <w:t>2: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>39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>:0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>4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  <w:t>Port Elizabeth (RSA)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  <w:t>202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>3</w:t>
      </w:r>
    </w:p>
    <w:p w14:paraId="6C4C08F5" w14:textId="6BF5CB64" w:rsidR="00D445FF" w:rsidRPr="00B83588" w:rsidRDefault="00D445FF" w:rsidP="00D445FF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>Marathon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  <w:t>2:</w:t>
      </w:r>
      <w:r w:rsidR="006F7D0A">
        <w:rPr>
          <w:rFonts w:ascii="Arial" w:hAnsi="Arial" w:cs="Arial"/>
          <w:color w:val="000000" w:themeColor="text1"/>
          <w:sz w:val="16"/>
          <w:szCs w:val="16"/>
          <w:lang w:val="en-ZA"/>
        </w:rPr>
        <w:t>13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>:</w:t>
      </w:r>
      <w:r w:rsidR="006F7D0A">
        <w:rPr>
          <w:rFonts w:ascii="Arial" w:hAnsi="Arial" w:cs="Arial"/>
          <w:color w:val="000000" w:themeColor="text1"/>
          <w:sz w:val="16"/>
          <w:szCs w:val="16"/>
          <w:lang w:val="en-ZA"/>
        </w:rPr>
        <w:t>24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</w:r>
      <w:r w:rsidR="006F7D0A">
        <w:rPr>
          <w:rFonts w:ascii="Arial" w:hAnsi="Arial" w:cs="Arial"/>
          <w:color w:val="000000" w:themeColor="text1"/>
          <w:sz w:val="16"/>
          <w:szCs w:val="16"/>
          <w:lang w:val="en-ZA"/>
        </w:rPr>
        <w:t>Cape Town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(RSA)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  <w:t>202</w:t>
      </w:r>
      <w:r w:rsidR="006F7D0A">
        <w:rPr>
          <w:rFonts w:ascii="Arial" w:hAnsi="Arial" w:cs="Arial"/>
          <w:color w:val="000000" w:themeColor="text1"/>
          <w:sz w:val="16"/>
          <w:szCs w:val="16"/>
          <w:lang w:val="en-ZA"/>
        </w:rPr>
        <w:t>3</w:t>
      </w:r>
    </w:p>
    <w:p w14:paraId="3C0088BA" w14:textId="3A3851B2" w:rsidR="00D445FF" w:rsidRPr="00B83588" w:rsidRDefault="00D445FF" w:rsidP="00D445FF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>Comrades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  <w:t>5:</w:t>
      </w:r>
      <w:r w:rsidR="00BD503B">
        <w:rPr>
          <w:rFonts w:ascii="Arial" w:hAnsi="Arial" w:cs="Arial"/>
          <w:color w:val="000000" w:themeColor="text1"/>
          <w:sz w:val="16"/>
          <w:szCs w:val="16"/>
          <w:lang w:val="en-ZA"/>
        </w:rPr>
        <w:t>13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>:</w:t>
      </w:r>
      <w:r w:rsidR="00BD503B">
        <w:rPr>
          <w:rFonts w:ascii="Arial" w:hAnsi="Arial" w:cs="Arial"/>
          <w:color w:val="000000" w:themeColor="text1"/>
          <w:sz w:val="16"/>
          <w:szCs w:val="16"/>
          <w:lang w:val="en-ZA"/>
        </w:rPr>
        <w:t>58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  <w:t>Durban (RSA)</w:t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</w:r>
      <w:r w:rsidRPr="00B83588">
        <w:rPr>
          <w:rFonts w:ascii="Arial" w:hAnsi="Arial" w:cs="Arial"/>
          <w:color w:val="000000" w:themeColor="text1"/>
          <w:sz w:val="16"/>
          <w:szCs w:val="16"/>
          <w:lang w:val="en-ZA"/>
        </w:rPr>
        <w:tab/>
        <w:t>202</w:t>
      </w:r>
      <w:r w:rsidR="00BD503B">
        <w:rPr>
          <w:rFonts w:ascii="Arial" w:hAnsi="Arial" w:cs="Arial"/>
          <w:color w:val="000000" w:themeColor="text1"/>
          <w:sz w:val="16"/>
          <w:szCs w:val="16"/>
          <w:lang w:val="en-ZA"/>
        </w:rPr>
        <w:t>3</w:t>
      </w:r>
    </w:p>
    <w:p w14:paraId="18DFFB12" w14:textId="77777777" w:rsidR="00BF77BA" w:rsidRPr="00BD503B" w:rsidRDefault="00BF77BA" w:rsidP="00BF77BA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</w:p>
    <w:p w14:paraId="56057107" w14:textId="5F96CA66" w:rsidR="00D77114" w:rsidRDefault="00D77114" w:rsidP="00D7711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5</w:t>
      </w:r>
    </w:p>
    <w:p w14:paraId="5A01688A" w14:textId="1F564504" w:rsidR="00D77114" w:rsidRPr="00D77114" w:rsidRDefault="00D77114" w:rsidP="00D7711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TrackN4 Elands Marathon, 2:18:18, 1</w:t>
      </w:r>
      <w:r w:rsidRPr="00D7711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1352820" w14:textId="77777777" w:rsidR="00D77114" w:rsidRDefault="00D77114" w:rsidP="00D7711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A0171DF" w14:textId="03146A0D" w:rsidR="00D77114" w:rsidRDefault="00D77114" w:rsidP="00D77114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4</w:t>
      </w:r>
    </w:p>
    <w:p w14:paraId="4022D6DA" w14:textId="34937EAB" w:rsidR="00D77114" w:rsidRDefault="00D77114" w:rsidP="00D77114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Comrades Marathon (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Up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Run), 5: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42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: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15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14</w:t>
      </w:r>
      <w:r w:rsidRPr="00D7711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06F205B4" w14:textId="7BC33C7D" w:rsidR="00D77114" w:rsidRPr="00D77114" w:rsidRDefault="00D77114" w:rsidP="00D7711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Soweto Marathon, 2:22:32, 9</w:t>
      </w:r>
      <w:r w:rsidRPr="00D7711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26813805" w14:textId="77777777" w:rsidR="00D77114" w:rsidRDefault="00D77114" w:rsidP="00D445FF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5918F40" w14:textId="3B715C63" w:rsidR="00D445FF" w:rsidRDefault="00D445FF" w:rsidP="00D445FF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04599E53" w14:textId="69F96147" w:rsidR="00D445FF" w:rsidRDefault="00D445FF" w:rsidP="00D445FF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 xml:space="preserve">Nedbank </w:t>
      </w:r>
      <w:proofErr w:type="spellStart"/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>Runified</w:t>
      </w:r>
      <w:proofErr w:type="spellEnd"/>
      <w:r w:rsidR="00BD503B">
        <w:rPr>
          <w:rFonts w:ascii="Arial" w:hAnsi="Arial" w:cs="Arial"/>
          <w:bCs/>
          <w:color w:val="000000" w:themeColor="text1"/>
          <w:sz w:val="16"/>
          <w:szCs w:val="16"/>
        </w:rPr>
        <w:t>,</w:t>
      </w:r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 xml:space="preserve"> 50km</w:t>
      </w:r>
      <w:r w:rsidR="00BD503B">
        <w:rPr>
          <w:rFonts w:ascii="Arial" w:hAnsi="Arial" w:cs="Arial"/>
          <w:bCs/>
          <w:color w:val="000000" w:themeColor="text1"/>
          <w:sz w:val="16"/>
          <w:szCs w:val="16"/>
        </w:rPr>
        <w:t>,</w:t>
      </w:r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 xml:space="preserve"> 2: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39</w:t>
      </w:r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>: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04</w:t>
      </w:r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1</w:t>
      </w:r>
      <w:r w:rsidRPr="00D445FF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</w:t>
      </w:r>
    </w:p>
    <w:p w14:paraId="6BEE0DAB" w14:textId="1F15DBD4" w:rsidR="00BD503B" w:rsidRDefault="00BD503B" w:rsidP="00BD503B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Comrades Marathon (Down Run), 5:13:58, 1</w:t>
      </w:r>
      <w:r w:rsidRPr="00F2581B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0BFD3A98" w14:textId="15EB0B04" w:rsidR="00BD503B" w:rsidRDefault="00BD503B" w:rsidP="00BD503B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r w:rsidRPr="00BD503B">
        <w:rPr>
          <w:rFonts w:ascii="Arial" w:hAnsi="Arial" w:cs="Arial"/>
          <w:bCs/>
          <w:color w:val="000000" w:themeColor="text1"/>
          <w:sz w:val="16"/>
          <w:szCs w:val="16"/>
        </w:rPr>
        <w:t>Phobians</w:t>
      </w:r>
      <w:proofErr w:type="spellEnd"/>
      <w:r w:rsidRPr="00BD503B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15km, 50:34, 3</w:t>
      </w:r>
      <w:r w:rsidRPr="00BD503B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7ABF7CF" w14:textId="7624EB5C" w:rsidR="008B4AB9" w:rsidRDefault="008B4AB9" w:rsidP="00BD503B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Brooklyn 32km, 1:54:23, 4</w:t>
      </w:r>
      <w:r w:rsidRPr="008B4AB9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0E54D350" w14:textId="4892EC60" w:rsidR="006F7D0A" w:rsidRPr="00D445FF" w:rsidRDefault="006F7D0A" w:rsidP="00BD503B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Cape Town Marathon, 2:13:24, 10</w:t>
      </w:r>
      <w:r w:rsidRPr="006F7D0A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25B50911" w14:textId="77777777" w:rsidR="00D445FF" w:rsidRDefault="00D445FF" w:rsidP="0078205F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C8BBB7F" w14:textId="7D1B91CB" w:rsidR="0078205F" w:rsidRDefault="0078205F" w:rsidP="0078205F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 w:rsidR="008C063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</w:p>
    <w:p w14:paraId="5BAB25B4" w14:textId="2ABEDC4C" w:rsidR="008C063E" w:rsidRDefault="00BF77BA" w:rsidP="00B34CFD">
      <w:pPr>
        <w:ind w:firstLine="720"/>
        <w:rPr>
          <w:rFonts w:ascii="Arial" w:hAnsi="Arial" w:cs="Arial"/>
          <w:color w:val="000000" w:themeColor="text1"/>
          <w:sz w:val="16"/>
          <w:szCs w:val="16"/>
          <w:vertAlign w:val="superscript"/>
        </w:rPr>
      </w:pPr>
      <w:r w:rsidRPr="00BF77BA">
        <w:rPr>
          <w:rFonts w:ascii="Arial" w:hAnsi="Arial" w:cs="Arial"/>
          <w:color w:val="000000" w:themeColor="text1"/>
          <w:sz w:val="16"/>
          <w:szCs w:val="16"/>
        </w:rPr>
        <w:t>ACNW Open T&amp;F Meeting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5000m</w:t>
      </w:r>
      <w:r w:rsidRPr="00BF77BA">
        <w:rPr>
          <w:rFonts w:ascii="Arial" w:hAnsi="Arial" w:cs="Arial"/>
          <w:color w:val="000000" w:themeColor="text1"/>
          <w:sz w:val="16"/>
          <w:szCs w:val="16"/>
        </w:rPr>
        <w:t>, Potchefstroom,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F77BA">
        <w:rPr>
          <w:rFonts w:ascii="Arial" w:hAnsi="Arial" w:cs="Arial"/>
          <w:color w:val="000000" w:themeColor="text1"/>
          <w:sz w:val="16"/>
          <w:szCs w:val="16"/>
        </w:rPr>
        <w:t>15:01.60, 3</w:t>
      </w:r>
      <w:r w:rsidRPr="00BF77BA">
        <w:rPr>
          <w:rFonts w:ascii="Arial" w:hAnsi="Arial" w:cs="Arial"/>
          <w:color w:val="000000" w:themeColor="text1"/>
          <w:sz w:val="16"/>
          <w:szCs w:val="16"/>
          <w:vertAlign w:val="superscript"/>
        </w:rPr>
        <w:t>rd</w:t>
      </w:r>
    </w:p>
    <w:p w14:paraId="6759B09E" w14:textId="7CC41541" w:rsidR="00BD5E6D" w:rsidRDefault="00BD5E6D" w:rsidP="00BD5E6D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 xml:space="preserve">Nedbank </w:t>
      </w:r>
      <w:proofErr w:type="spellStart"/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>Runified</w:t>
      </w:r>
      <w:proofErr w:type="spellEnd"/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 xml:space="preserve"> 50km 2: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44</w:t>
      </w:r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>: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09</w:t>
      </w:r>
      <w:r w:rsidRPr="00176381"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2</w:t>
      </w:r>
      <w:r w:rsidRPr="00BD5E6D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</w:t>
      </w:r>
    </w:p>
    <w:p w14:paraId="09705827" w14:textId="186ED8D6" w:rsidR="00F2581B" w:rsidRPr="00E83DB8" w:rsidRDefault="00F2581B" w:rsidP="00BD5E6D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Comrades Marathon (Down Run) 5:30:35, 1</w:t>
      </w:r>
      <w:r w:rsidRPr="00F2581B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6A262646" w14:textId="77777777" w:rsidR="00BF77BA" w:rsidRPr="00B34CFD" w:rsidRDefault="00BF77BA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393724C3" w14:textId="7740DD25" w:rsidR="009C5410" w:rsidRDefault="009C5410" w:rsidP="009C5410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 w:rsidR="008C063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1</w:t>
      </w:r>
    </w:p>
    <w:p w14:paraId="19A32F61" w14:textId="18640FEF" w:rsidR="008C063E" w:rsidRPr="00BF77BA" w:rsidRDefault="00BF77BA" w:rsidP="008C063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77BA">
        <w:rPr>
          <w:rFonts w:ascii="Arial" w:hAnsi="Arial" w:cs="Arial"/>
          <w:bCs/>
          <w:color w:val="000000" w:themeColor="text1"/>
          <w:sz w:val="16"/>
          <w:szCs w:val="16"/>
        </w:rPr>
        <w:t>Nelson Mandela Bay Half Marathon, Port Elizabeth RSA, 1:05:46</w:t>
      </w:r>
    </w:p>
    <w:p w14:paraId="591D7E7C" w14:textId="56C09569" w:rsidR="00880052" w:rsidRDefault="00880052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749A916B" w14:textId="22870712" w:rsidR="00E116D6" w:rsidRDefault="00E116D6" w:rsidP="00E116D6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19</w:t>
      </w:r>
    </w:p>
    <w:p w14:paraId="43683988" w14:textId="57A07B11" w:rsidR="00E116D6" w:rsidRPr="00E83DB8" w:rsidRDefault="00E116D6" w:rsidP="00E116D6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Comrades Marathon (Up Run) 6:25:03</w:t>
      </w:r>
    </w:p>
    <w:p w14:paraId="3530C0E0" w14:textId="2A642226" w:rsidR="0053553D" w:rsidRDefault="0053553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5E7EDE4D" w14:textId="4423094A" w:rsidR="0053553D" w:rsidRDefault="0053553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0F282325" w14:textId="11D8EBF4" w:rsidR="0053553D" w:rsidRDefault="0053553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49E0BB3E" w14:textId="77777777" w:rsidR="0053553D" w:rsidRPr="00B34CFD" w:rsidRDefault="0053553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sectPr w:rsidR="0053553D" w:rsidRPr="00B34CFD" w:rsidSect="00A74C9C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51682" w14:textId="77777777" w:rsidR="00F561F4" w:rsidRDefault="00F561F4">
      <w:r>
        <w:separator/>
      </w:r>
    </w:p>
  </w:endnote>
  <w:endnote w:type="continuationSeparator" w:id="0">
    <w:p w14:paraId="7C7AFD4B" w14:textId="77777777" w:rsidR="00F561F4" w:rsidRDefault="00F5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7D37" w14:textId="5B26B87C" w:rsidR="00880052" w:rsidRDefault="007745D8">
    <w:pPr>
      <w:pStyle w:val="HeaderFooter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78052B9" wp14:editId="10F26FB5">
          <wp:simplePos x="0" y="0"/>
          <wp:positionH relativeFrom="margin">
            <wp:posOffset>3479</wp:posOffset>
          </wp:positionH>
          <wp:positionV relativeFrom="paragraph">
            <wp:posOffset>2043</wp:posOffset>
          </wp:positionV>
          <wp:extent cx="5619750" cy="495300"/>
          <wp:effectExtent l="0" t="0" r="0" b="0"/>
          <wp:wrapNone/>
          <wp:docPr id="1571394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42A">
      <w:rPr>
        <w:noProof/>
      </w:rPr>
      <w:drawing>
        <wp:anchor distT="0" distB="0" distL="114300" distR="114300" simplePos="0" relativeHeight="251658240" behindDoc="0" locked="0" layoutInCell="1" allowOverlap="1" wp14:anchorId="6E9A23B2" wp14:editId="1927331F">
          <wp:simplePos x="0" y="0"/>
          <wp:positionH relativeFrom="column">
            <wp:posOffset>3810</wp:posOffset>
          </wp:positionH>
          <wp:positionV relativeFrom="paragraph">
            <wp:posOffset>3175</wp:posOffset>
          </wp:positionV>
          <wp:extent cx="5544000" cy="5004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2B0B009E" wp14:editId="60236F2F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3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EDA5" w14:textId="77777777" w:rsidR="00F561F4" w:rsidRDefault="00F561F4">
      <w:r>
        <w:separator/>
      </w:r>
    </w:p>
  </w:footnote>
  <w:footnote w:type="continuationSeparator" w:id="0">
    <w:p w14:paraId="654FB0F2" w14:textId="77777777" w:rsidR="00F561F4" w:rsidRDefault="00F5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145B" w14:textId="77777777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1C2E2223" wp14:editId="30E0618C">
          <wp:extent cx="6119930" cy="2233239"/>
          <wp:effectExtent l="0" t="0" r="0" b="0"/>
          <wp:docPr id="1073741825" name="officeArt object" descr="407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7 Letterhead.png" descr="407 Letterhead.png"/>
                  <pic:cNvPicPr>
                    <a:picLocks noChangeAspect="1"/>
                  </pic:cNvPicPr>
                </pic:nvPicPr>
                <pic:blipFill>
                  <a:blip r:embed="rId1"/>
                  <a:srcRect b="74213"/>
                  <a:stretch>
                    <a:fillRect/>
                  </a:stretch>
                </pic:blipFill>
                <pic:spPr>
                  <a:xfrm>
                    <a:off x="0" y="0"/>
                    <a:ext cx="6119930" cy="2233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25384"/>
    <w:rsid w:val="000C1368"/>
    <w:rsid w:val="001947EF"/>
    <w:rsid w:val="002D69A1"/>
    <w:rsid w:val="003271B8"/>
    <w:rsid w:val="003C3D59"/>
    <w:rsid w:val="0043292E"/>
    <w:rsid w:val="00454DD7"/>
    <w:rsid w:val="004B769F"/>
    <w:rsid w:val="0051502B"/>
    <w:rsid w:val="0053553D"/>
    <w:rsid w:val="00586B21"/>
    <w:rsid w:val="00656080"/>
    <w:rsid w:val="006A03F9"/>
    <w:rsid w:val="006F7D0A"/>
    <w:rsid w:val="007745D8"/>
    <w:rsid w:val="0078205F"/>
    <w:rsid w:val="00880052"/>
    <w:rsid w:val="00892357"/>
    <w:rsid w:val="008B4AB9"/>
    <w:rsid w:val="008C063E"/>
    <w:rsid w:val="009733DC"/>
    <w:rsid w:val="009C5410"/>
    <w:rsid w:val="00A74C9C"/>
    <w:rsid w:val="00B34CFD"/>
    <w:rsid w:val="00BD4862"/>
    <w:rsid w:val="00BD503B"/>
    <w:rsid w:val="00BD5E6D"/>
    <w:rsid w:val="00BF77BA"/>
    <w:rsid w:val="00C547A9"/>
    <w:rsid w:val="00D445FF"/>
    <w:rsid w:val="00D77114"/>
    <w:rsid w:val="00DB42C4"/>
    <w:rsid w:val="00E116D6"/>
    <w:rsid w:val="00ED642A"/>
    <w:rsid w:val="00F2581B"/>
    <w:rsid w:val="00F561F4"/>
    <w:rsid w:val="00F7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C9FDDD"/>
  <w15:docId w15:val="{497D9869-9291-4FF9-8775-6F48742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4C9C"/>
    <w:rPr>
      <w:u w:val="single"/>
    </w:rPr>
  </w:style>
  <w:style w:type="paragraph" w:customStyle="1" w:styleId="HeaderFooter">
    <w:name w:val="Header &amp; Footer"/>
    <w:rsid w:val="00A74C9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A74C9C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FD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4CFD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2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D6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B493-5F67-484D-AFE7-A1B02FE2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Gonsalves</dc:creator>
  <cp:lastModifiedBy>Nick Bester</cp:lastModifiedBy>
  <cp:revision>1</cp:revision>
  <cp:lastPrinted>2022-11-24T09:37:00Z</cp:lastPrinted>
  <dcterms:created xsi:type="dcterms:W3CDTF">2022-11-24T09:39:00Z</dcterms:created>
  <dcterms:modified xsi:type="dcterms:W3CDTF">2025-04-22T11:17:00Z</dcterms:modified>
</cp:coreProperties>
</file>